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3D" w:rsidRPr="00FB6AB4" w:rsidRDefault="00F6313D" w:rsidP="00582CB3">
      <w:pPr>
        <w:spacing w:line="400" w:lineRule="exact"/>
        <w:ind w:left="661" w:hangingChars="236" w:hanging="661"/>
        <w:jc w:val="center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臺灣身體文化學會</w:t>
      </w:r>
      <w:r w:rsidR="00582CB3" w:rsidRPr="00FB6AB4">
        <w:rPr>
          <w:rFonts w:ascii="標楷體" w:eastAsia="標楷體" w:hAnsi="標楷體" w:hint="eastAsia"/>
          <w:sz w:val="28"/>
          <w:szCs w:val="28"/>
        </w:rPr>
        <w:t xml:space="preserve"> </w:t>
      </w:r>
      <w:r w:rsidR="00FB59AB" w:rsidRPr="00FB6AB4">
        <w:rPr>
          <w:rFonts w:ascii="標楷體" w:eastAsia="標楷體" w:hAnsi="標楷體" w:hint="eastAsia"/>
          <w:sz w:val="28"/>
          <w:szCs w:val="28"/>
        </w:rPr>
        <w:t>《運動文化研究》</w:t>
      </w:r>
      <w:r w:rsidRPr="00FB6AB4">
        <w:rPr>
          <w:rFonts w:ascii="標楷體" w:eastAsia="標楷體" w:hAnsi="標楷體" w:hint="eastAsia"/>
          <w:sz w:val="28"/>
          <w:szCs w:val="28"/>
        </w:rPr>
        <w:t xml:space="preserve">編審流程 </w:t>
      </w:r>
    </w:p>
    <w:p w:rsidR="00582CB3" w:rsidRPr="00FB6AB4" w:rsidRDefault="00582CB3" w:rsidP="00582CB3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一、 </w:t>
      </w:r>
      <w:r w:rsidRPr="00FB6AB4">
        <w:rPr>
          <w:rFonts w:ascii="標楷體" w:eastAsia="標楷體" w:hAnsi="標楷體" w:hint="eastAsia"/>
          <w:sz w:val="28"/>
          <w:szCs w:val="28"/>
        </w:rPr>
        <w:t>本刊使用線上投稿審查，全面採</w:t>
      </w:r>
      <w:r w:rsidRPr="00FB6AB4">
        <w:rPr>
          <w:rFonts w:ascii="標楷體" w:eastAsia="標楷體" w:hAnsi="標楷體" w:hint="eastAsia"/>
          <w:sz w:val="28"/>
          <w:szCs w:val="28"/>
        </w:rPr>
        <w:t>審查者與投稿者雙向匿名方式。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二、 本刊採隨到隨審，投稿後將依本刊稿約之規範進行「格式審查」，未通過格式審查者將退回予作者，作者修正後再重新操作線上投稿。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三、 格式審查通過者將由主編檢視內容，確認是否符合本刊徵稿之取向。</w:t>
      </w:r>
    </w:p>
    <w:p w:rsidR="00361966" w:rsidRPr="00FB6AB4" w:rsidRDefault="00361966" w:rsidP="00361966">
      <w:pPr>
        <w:spacing w:line="4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　（一）主編裁定符合本刊取向之稿件，將由主編依稿件主題指定領域編輯，並由領域編輯依研究之內容選定兩位審查者，進入實質審查程序，稿件審查以三週內完成為原則。</w:t>
      </w:r>
    </w:p>
    <w:p w:rsidR="00361966" w:rsidRPr="00FB6AB4" w:rsidRDefault="00361966" w:rsidP="00361966">
      <w:pPr>
        <w:spacing w:line="400" w:lineRule="exact"/>
        <w:ind w:left="706" w:hangingChars="252" w:hanging="706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　（二）主編裁定未符合本刊取向之稿件，逕行退稿。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四、 審查意見與結果將以電子郵件方式通知作者，審查者提出的結果有三類，依兩位審查者</w:t>
      </w:r>
      <w:bookmarkStart w:id="0" w:name="_GoBack"/>
      <w:bookmarkEnd w:id="0"/>
      <w:r w:rsidRPr="00FB6AB4">
        <w:rPr>
          <w:rFonts w:ascii="標楷體" w:eastAsia="標楷體" w:hAnsi="標楷體" w:hint="eastAsia"/>
          <w:sz w:val="28"/>
          <w:szCs w:val="28"/>
        </w:rPr>
        <w:t>可能提出的結果分述如下（或見審查流程圖）：</w:t>
      </w:r>
    </w:p>
    <w:p w:rsidR="00361966" w:rsidRPr="00FB6AB4" w:rsidRDefault="00361966" w:rsidP="00361966">
      <w:pPr>
        <w:spacing w:line="4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　（一）「建議刊登」或「修改後建議刊登」：</w:t>
      </w:r>
    </w:p>
    <w:p w:rsidR="00361966" w:rsidRPr="00FB6AB4" w:rsidRDefault="00361966" w:rsidP="00361966">
      <w:pPr>
        <w:spacing w:line="400" w:lineRule="exact"/>
        <w:ind w:leftChars="412" w:left="989" w:firstLine="2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若兩位審查者意見皆為「建議刊登」或「修改後建議刊登」，經由作者修改後交由領域編輯及主編確定結果，最終交由編輯委員會議決議是否接受刊登或再進行修改。若決議刊登，則在會議中決定刊登期數及刊登順序。若決議為修改，則依當次的會議結果進行辦理。</w:t>
      </w:r>
    </w:p>
    <w:p w:rsidR="00361966" w:rsidRPr="00FB6AB4" w:rsidRDefault="00361966" w:rsidP="00361966">
      <w:pPr>
        <w:spacing w:line="4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　（二）「修改後再審」：</w:t>
      </w:r>
    </w:p>
    <w:p w:rsidR="00361966" w:rsidRPr="00FB6AB4" w:rsidRDefault="00361966" w:rsidP="00361966">
      <w:pPr>
        <w:spacing w:line="400" w:lineRule="exact"/>
        <w:ind w:leftChars="412" w:left="989" w:firstLine="2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以下兩種情形皆須由作者依審查意見做修改，直到審查意見為「修改後建議刊登」或「不予刊登」，經領域編輯評判後由主編確認。</w:t>
      </w:r>
    </w:p>
    <w:p w:rsidR="00361966" w:rsidRPr="00FB6AB4" w:rsidRDefault="00361966" w:rsidP="00361966">
      <w:pPr>
        <w:spacing w:line="400" w:lineRule="exact"/>
        <w:ind w:leftChars="375" w:left="1132" w:hangingChars="83" w:hanging="232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 1.二位審查者意見皆為「修改後再審」。</w:t>
      </w:r>
    </w:p>
    <w:p w:rsidR="00361966" w:rsidRPr="00FB6AB4" w:rsidRDefault="00361966" w:rsidP="00361966">
      <w:pPr>
        <w:spacing w:line="400" w:lineRule="exact"/>
        <w:ind w:leftChars="375" w:left="1326" w:hangingChars="152" w:hanging="426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 2.一位審查者意見為「修改後建議刊登」，另一位審查者意見為「修改後再審」。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　（三）「不予刊登」</w:t>
      </w:r>
    </w:p>
    <w:p w:rsidR="00361966" w:rsidRPr="00FB6AB4" w:rsidRDefault="00361966" w:rsidP="00361966">
      <w:pPr>
        <w:spacing w:line="400" w:lineRule="exact"/>
        <w:ind w:leftChars="375" w:left="1326" w:hangingChars="152" w:hanging="426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 1.一位審查者意見為「不予刊登」，另一位審查者意見為「建議刊登」或「修改後建議刊登」時，由領域編輯推荐第三位審查者審查之。</w:t>
      </w:r>
    </w:p>
    <w:p w:rsidR="00361966" w:rsidRPr="00FB6AB4" w:rsidRDefault="00361966" w:rsidP="00361966">
      <w:pPr>
        <w:spacing w:line="400" w:lineRule="exact"/>
        <w:ind w:leftChars="375" w:left="1326" w:hangingChars="152" w:hanging="426"/>
        <w:rPr>
          <w:rFonts w:ascii="標楷體" w:eastAsia="標楷體" w:hAnsi="標楷體" w:hint="eastAsia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 2.一位審查者意見為「不予刊登」，另一位審查者意見為</w:t>
      </w:r>
      <w:r w:rsidRPr="00FB6AB4">
        <w:rPr>
          <w:rFonts w:ascii="標楷體" w:eastAsia="標楷體" w:hAnsi="標楷體" w:hint="eastAsia"/>
          <w:sz w:val="28"/>
          <w:szCs w:val="28"/>
        </w:rPr>
        <w:lastRenderedPageBreak/>
        <w:t>「修改後再審」時，由領域編輯或主編參酌審查意見裁量為不予刊登或再審。</w:t>
      </w:r>
    </w:p>
    <w:p w:rsidR="00361966" w:rsidRPr="00FB6AB4" w:rsidRDefault="00361966" w:rsidP="00361966">
      <w:pPr>
        <w:spacing w:line="400" w:lineRule="exact"/>
        <w:ind w:leftChars="375" w:left="1326" w:hangingChars="152" w:hanging="426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 xml:space="preserve"> 3.二位審查者意見皆為「不予刊登」，交由領域編輯評估，最後由主編確認。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五、 稿件經審查若審查意見為修正後再審者，由系統通知投稿者依據審查意見於三週內完成修改回覆後進行再審。若超過三週期限未回應者，本刊得視為投稿者放棄審查。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六、 審查結果為建議刊登之論文，經編輯委員會決議通過後始得刊登，亦才能發予刊登證明。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七、 本刊編輯委員為稿件作者之一者，由主編或發行人依迴避原則指定審查者進行審查。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八、 本刊每年分別於三月、九月出刊，稿件由編輯委員依接受刊登日期或投稿之先後順序刊登。</w:t>
      </w:r>
    </w:p>
    <w:p w:rsidR="00361966" w:rsidRPr="00FB6AB4" w:rsidRDefault="00361966" w:rsidP="00361966">
      <w:pPr>
        <w:spacing w:line="4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 w:hint="eastAsia"/>
          <w:sz w:val="28"/>
          <w:szCs w:val="28"/>
        </w:rPr>
        <w:t>九、 本刊同步發行紙本，並將稿件提供予電子資料庫讓讀者檢索下載。</w:t>
      </w:r>
    </w:p>
    <w:p w:rsidR="00030414" w:rsidRPr="00FB6AB4" w:rsidRDefault="00030414">
      <w:pPr>
        <w:widowControl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/>
          <w:sz w:val="28"/>
          <w:szCs w:val="28"/>
        </w:rPr>
        <w:br w:type="page"/>
      </w:r>
    </w:p>
    <w:p w:rsidR="00030414" w:rsidRPr="00FB6AB4" w:rsidRDefault="00FB59AB" w:rsidP="00200D7A">
      <w:pPr>
        <w:jc w:val="center"/>
        <w:rPr>
          <w:rFonts w:ascii="標楷體" w:eastAsia="標楷體" w:hAnsi="標楷體"/>
        </w:rPr>
      </w:pPr>
      <w:r w:rsidRPr="00FB6AB4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B9EC71" wp14:editId="4DB079F3">
                <wp:simplePos x="0" y="0"/>
                <wp:positionH relativeFrom="column">
                  <wp:posOffset>1752600</wp:posOffset>
                </wp:positionH>
                <wp:positionV relativeFrom="paragraph">
                  <wp:posOffset>625475</wp:posOffset>
                </wp:positionV>
                <wp:extent cx="1590675" cy="1404620"/>
                <wp:effectExtent l="0" t="0" r="28575" b="13970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由編輯助理格式審查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B9EC7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8pt;margin-top:49.25pt;width:12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由編輯助理格式審查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0D7A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8B3C79C" wp14:editId="43FD5FF9">
                <wp:simplePos x="0" y="0"/>
                <wp:positionH relativeFrom="column">
                  <wp:posOffset>889000</wp:posOffset>
                </wp:positionH>
                <wp:positionV relativeFrom="paragraph">
                  <wp:posOffset>1205865</wp:posOffset>
                </wp:positionV>
                <wp:extent cx="3362325" cy="336550"/>
                <wp:effectExtent l="0" t="0" r="28575" b="25400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r w:rsidRPr="004E5868">
                              <w:rPr>
                                <w:rFonts w:hint="eastAsia"/>
                              </w:rPr>
                              <w:t>稿件由主編檢視內容，確定</w:t>
                            </w:r>
                            <w:r w:rsidRPr="004E5868">
                              <w:t>符合本刊取向</w:t>
                            </w:r>
                            <w:r w:rsidRPr="004E5868">
                              <w:rPr>
                                <w:rFonts w:hint="eastAsia"/>
                              </w:rPr>
                              <w:t>與否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3C79C" id="_x0000_s1027" type="#_x0000_t202" style="position:absolute;left:0;text-align:left;margin-left:70pt;margin-top:94.95pt;width:264.75pt;height:2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">
                <v:textbox>
                  <w:txbxContent>
                    <w:p w:rsidR="00030414" w:rsidRPr="004E5868" w:rsidRDefault="00030414" w:rsidP="00030414">
                      <w:r w:rsidRPr="004E5868">
                        <w:rPr>
                          <w:rFonts w:hint="eastAsia"/>
                        </w:rPr>
                        <w:t>稿件由主編檢視內容，確定</w:t>
                      </w:r>
                      <w:r w:rsidRPr="004E5868">
                        <w:t>符合本刊取向</w:t>
                      </w:r>
                      <w:r w:rsidRPr="004E5868">
                        <w:rPr>
                          <w:rFonts w:hint="eastAsia"/>
                        </w:rPr>
                        <w:t>與否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w:drawing>
          <wp:inline distT="0" distB="0" distL="0" distR="0" wp14:anchorId="4036674C" wp14:editId="0225A30F">
            <wp:extent cx="4229735" cy="1890293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流程內圖修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735" cy="189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8ED1EC2" wp14:editId="3BC1EE0B">
                <wp:simplePos x="0" y="0"/>
                <wp:positionH relativeFrom="column">
                  <wp:posOffset>3752849</wp:posOffset>
                </wp:positionH>
                <wp:positionV relativeFrom="paragraph">
                  <wp:posOffset>6292215</wp:posOffset>
                </wp:positionV>
                <wp:extent cx="66675" cy="342900"/>
                <wp:effectExtent l="19050" t="0" r="66675" b="57150"/>
                <wp:wrapNone/>
                <wp:docPr id="203" name="直線單箭頭接點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3429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514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03" o:spid="_x0000_s1026" type="#_x0000_t32" style="position:absolute;margin-left:295.5pt;margin-top:495.45pt;width:5.25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" strokecolor="#0d0d0d [3069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9D5E641" wp14:editId="3DEEFF50">
                <wp:simplePos x="0" y="0"/>
                <wp:positionH relativeFrom="column">
                  <wp:posOffset>3114675</wp:posOffset>
                </wp:positionH>
                <wp:positionV relativeFrom="paragraph">
                  <wp:posOffset>7235190</wp:posOffset>
                </wp:positionV>
                <wp:extent cx="2191385" cy="820420"/>
                <wp:effectExtent l="0" t="0" r="18415" b="17780"/>
                <wp:wrapSquare wrapText="bothSides"/>
                <wp:docPr id="212" name="文字方塊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385" cy="820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r>
                              <w:rPr>
                                <w:rFonts w:hint="eastAsia"/>
                              </w:rPr>
                              <w:t>經編</w:t>
                            </w:r>
                            <w:r w:rsidRPr="004E5868">
                              <w:rPr>
                                <w:rFonts w:hint="eastAsia"/>
                              </w:rPr>
                              <w:t>輯委員會開會決議，</w:t>
                            </w:r>
                            <w:r w:rsidRPr="004E5868">
                              <w:br/>
                            </w:r>
                            <w:r w:rsidRPr="004E5868">
                              <w:t>確定刊登與否</w:t>
                            </w:r>
                            <w:r w:rsidRPr="004E5868">
                              <w:rPr>
                                <w:rFonts w:hint="eastAsia"/>
                              </w:rPr>
                              <w:t>及刊登順序</w:t>
                            </w:r>
                            <w:r w:rsidRPr="004E5868">
                              <w:t>。</w:t>
                            </w:r>
                          </w:p>
                          <w:p w:rsidR="00030414" w:rsidRPr="004E5868" w:rsidRDefault="00030414" w:rsidP="00030414">
                            <w:r w:rsidRPr="004E5868">
                              <w:rPr>
                                <w:rFonts w:hint="eastAsia"/>
                              </w:rPr>
                              <w:t>若決議為修改</w:t>
                            </w:r>
                            <w:r w:rsidRPr="004E5868">
                              <w:t>，則依議辦理。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5E641" id="文字方塊 212" o:spid="_x0000_s1028" type="#_x0000_t202" style="position:absolute;left:0;text-align:left;margin-left:245.25pt;margin-top:569.7pt;width:172.55pt;height:64.6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">
                <v:textbox>
                  <w:txbxContent>
                    <w:p w:rsidR="00030414" w:rsidRPr="004E5868" w:rsidRDefault="00030414" w:rsidP="00030414">
                      <w:r>
                        <w:rPr>
                          <w:rFonts w:hint="eastAsia"/>
                        </w:rPr>
                        <w:t>經編</w:t>
                      </w:r>
                      <w:r w:rsidRPr="004E5868">
                        <w:rPr>
                          <w:rFonts w:hint="eastAsia"/>
                        </w:rPr>
                        <w:t>輯委員會開會決議，</w:t>
                      </w:r>
                      <w:r w:rsidRPr="004E5868">
                        <w:br/>
                      </w:r>
                      <w:r w:rsidRPr="004E5868">
                        <w:t>確定刊登與否</w:t>
                      </w:r>
                      <w:r w:rsidRPr="004E5868">
                        <w:rPr>
                          <w:rFonts w:hint="eastAsia"/>
                        </w:rPr>
                        <w:t>及刊登順序</w:t>
                      </w:r>
                      <w:r w:rsidRPr="004E5868">
                        <w:t>。</w:t>
                      </w:r>
                    </w:p>
                    <w:p w:rsidR="00030414" w:rsidRPr="004E5868" w:rsidRDefault="00030414" w:rsidP="00030414">
                      <w:r w:rsidRPr="004E5868">
                        <w:rPr>
                          <w:rFonts w:hint="eastAsia"/>
                        </w:rPr>
                        <w:t>若決議為修改</w:t>
                      </w:r>
                      <w:r w:rsidRPr="004E5868">
                        <w:t>，則依議辦理。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C586A4" wp14:editId="78CB0E9A">
                <wp:simplePos x="0" y="0"/>
                <wp:positionH relativeFrom="column">
                  <wp:posOffset>2705099</wp:posOffset>
                </wp:positionH>
                <wp:positionV relativeFrom="paragraph">
                  <wp:posOffset>7844790</wp:posOffset>
                </wp:positionV>
                <wp:extent cx="410210" cy="85725"/>
                <wp:effectExtent l="38100" t="0" r="27940" b="85725"/>
                <wp:wrapNone/>
                <wp:docPr id="214" name="直線單箭頭接點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0210" cy="85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E5556" id="直線單箭頭接點 214" o:spid="_x0000_s1026" type="#_x0000_t32" style="position:absolute;margin-left:213pt;margin-top:617.7pt;width:32.3pt;height:6.7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" strokecolor="#0d0d0d [3069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0FC1FA9" wp14:editId="035757A9">
                <wp:simplePos x="0" y="0"/>
                <wp:positionH relativeFrom="column">
                  <wp:posOffset>2768600</wp:posOffset>
                </wp:positionH>
                <wp:positionV relativeFrom="paragraph">
                  <wp:posOffset>5739130</wp:posOffset>
                </wp:positionV>
                <wp:extent cx="2360930" cy="1404620"/>
                <wp:effectExtent l="0" t="0" r="22860" b="11430"/>
                <wp:wrapSquare wrapText="bothSides"/>
                <wp:docPr id="2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作者依審查意見</w:t>
                            </w:r>
                            <w:r>
                              <w:t>修</w:t>
                            </w:r>
                            <w:r>
                              <w:rPr>
                                <w:rFonts w:hint="eastAsia"/>
                              </w:rPr>
                              <w:t>改稿件，並再次進稿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FC1FA9" id="_x0000_s1029" type="#_x0000_t202" style="position:absolute;left:0;text-align:left;margin-left:218pt;margin-top:451.9pt;width:185.9pt;height:110.6pt;z-index:2516930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作者依審查意見</w:t>
                      </w:r>
                      <w:r>
                        <w:t>修</w:t>
                      </w:r>
                      <w:r>
                        <w:rPr>
                          <w:rFonts w:hint="eastAsia"/>
                        </w:rPr>
                        <w:t>改稿件，並再次進稿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8CAA9E3" wp14:editId="21E44BD9">
                <wp:simplePos x="0" y="0"/>
                <wp:positionH relativeFrom="column">
                  <wp:posOffset>3899535</wp:posOffset>
                </wp:positionH>
                <wp:positionV relativeFrom="paragraph">
                  <wp:posOffset>6964045</wp:posOffset>
                </wp:positionV>
                <wp:extent cx="64770" cy="257175"/>
                <wp:effectExtent l="19050" t="0" r="68580" b="47625"/>
                <wp:wrapNone/>
                <wp:docPr id="213" name="直線單箭頭接點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" cy="2571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16A87" id="直線單箭頭接點 213" o:spid="_x0000_s1026" type="#_x0000_t32" style="position:absolute;margin-left:307.05pt;margin-top:548.35pt;width:5.1pt;height:20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" strokecolor="#0d0d0d [3069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E3E8A44" wp14:editId="504B22A7">
                <wp:simplePos x="0" y="0"/>
                <wp:positionH relativeFrom="column">
                  <wp:posOffset>2792095</wp:posOffset>
                </wp:positionH>
                <wp:positionV relativeFrom="paragraph">
                  <wp:posOffset>6634480</wp:posOffset>
                </wp:positionV>
                <wp:extent cx="2057400" cy="1404620"/>
                <wp:effectExtent l="0" t="0" r="19050" b="13970"/>
                <wp:wrapSquare wrapText="bothSides"/>
                <wp:docPr id="2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由領域編輯及主編確認</w:t>
                            </w:r>
                            <w:r>
                              <w:t>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3E8A44" id="_x0000_s1030" type="#_x0000_t202" style="position:absolute;left:0;text-align:left;margin-left:219.85pt;margin-top:522.4pt;width:162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由領域編輯及主編確認</w:t>
                      </w:r>
                      <w:r>
                        <w:t>結果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7D333D" wp14:editId="77238B71">
                <wp:simplePos x="0" y="0"/>
                <wp:positionH relativeFrom="column">
                  <wp:posOffset>3590290</wp:posOffset>
                </wp:positionH>
                <wp:positionV relativeFrom="paragraph">
                  <wp:posOffset>5509895</wp:posOffset>
                </wp:positionV>
                <wp:extent cx="45719" cy="237507"/>
                <wp:effectExtent l="38100" t="0" r="69215" b="48260"/>
                <wp:wrapNone/>
                <wp:docPr id="201" name="直線單箭頭接點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3750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7D14C" id="直線單箭頭接點 201" o:spid="_x0000_s1026" type="#_x0000_t32" style="position:absolute;margin-left:282.7pt;margin-top:433.85pt;width:3.6pt;height:18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" strokecolor="#0d0d0d [3069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9A957A0" wp14:editId="60936C6A">
                <wp:simplePos x="0" y="0"/>
                <wp:positionH relativeFrom="column">
                  <wp:posOffset>433705</wp:posOffset>
                </wp:positionH>
                <wp:positionV relativeFrom="paragraph">
                  <wp:posOffset>7725410</wp:posOffset>
                </wp:positionV>
                <wp:extent cx="2264410" cy="334645"/>
                <wp:effectExtent l="0" t="0" r="21590" b="27305"/>
                <wp:wrapSquare wrapText="bothSides"/>
                <wp:docPr id="2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441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校對、定稿</w:t>
                            </w:r>
                            <w: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排版</w:t>
                            </w:r>
                            <w:r>
                              <w:t>、送印付梓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957A0" id="_x0000_s1031" type="#_x0000_t202" style="position:absolute;left:0;text-align:left;margin-left:34.15pt;margin-top:608.3pt;width:178.3pt;height:26.3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">
                <v:textbox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校對、定稿</w:t>
                      </w:r>
                      <w:r>
                        <w:t>、</w:t>
                      </w:r>
                      <w:r>
                        <w:rPr>
                          <w:rFonts w:hint="eastAsia"/>
                        </w:rPr>
                        <w:t>排版</w:t>
                      </w:r>
                      <w:r>
                        <w:t>、送印付梓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2B30FCD" wp14:editId="7A71F786">
                <wp:simplePos x="0" y="0"/>
                <wp:positionH relativeFrom="column">
                  <wp:posOffset>2762250</wp:posOffset>
                </wp:positionH>
                <wp:positionV relativeFrom="paragraph">
                  <wp:posOffset>4939665</wp:posOffset>
                </wp:positionV>
                <wp:extent cx="1486535" cy="1404620"/>
                <wp:effectExtent l="0" t="0" r="18415" b="1397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6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 w:rsidRPr="004E5868">
                              <w:rPr>
                                <w:rFonts w:hint="eastAsia"/>
                              </w:rPr>
                              <w:t>建議刊登、</w:t>
                            </w:r>
                            <w:r w:rsidRPr="004E5868">
                              <w:br/>
                            </w:r>
                            <w:r w:rsidRPr="004E5868">
                              <w:t>修</w:t>
                            </w:r>
                            <w:r w:rsidRPr="004E5868">
                              <w:rPr>
                                <w:rFonts w:hint="eastAsia"/>
                              </w:rPr>
                              <w:t>改</w:t>
                            </w:r>
                            <w:r w:rsidRPr="004E5868">
                              <w:t>後</w:t>
                            </w:r>
                            <w:r w:rsidRPr="004E5868">
                              <w:rPr>
                                <w:rFonts w:hint="eastAsia"/>
                              </w:rPr>
                              <w:t>建議</w:t>
                            </w:r>
                            <w:r w:rsidRPr="004E5868">
                              <w:t>刊</w:t>
                            </w:r>
                            <w:r>
                              <w:t>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B30FCD" id="_x0000_s1032" type="#_x0000_t202" style="position:absolute;left:0;text-align:left;margin-left:217.5pt;margin-top:388.95pt;width:117.0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">
                <v:textbox style="mso-fit-shape-to-text:t">
                  <w:txbxContent>
                    <w:p w:rsidR="00030414" w:rsidRDefault="00030414" w:rsidP="00030414">
                      <w:r w:rsidRPr="004E5868">
                        <w:rPr>
                          <w:rFonts w:hint="eastAsia"/>
                        </w:rPr>
                        <w:t>建議刊登、</w:t>
                      </w:r>
                      <w:r w:rsidRPr="004E5868">
                        <w:br/>
                      </w:r>
                      <w:r w:rsidRPr="004E5868">
                        <w:t>修</w:t>
                      </w:r>
                      <w:r w:rsidRPr="004E5868">
                        <w:rPr>
                          <w:rFonts w:hint="eastAsia"/>
                        </w:rPr>
                        <w:t>改</w:t>
                      </w:r>
                      <w:r w:rsidRPr="004E5868">
                        <w:t>後</w:t>
                      </w:r>
                      <w:r w:rsidRPr="004E5868">
                        <w:rPr>
                          <w:rFonts w:hint="eastAsia"/>
                        </w:rPr>
                        <w:t>建議</w:t>
                      </w:r>
                      <w:r w:rsidRPr="004E5868">
                        <w:t>刊</w:t>
                      </w:r>
                      <w:r>
                        <w:t>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131B789" wp14:editId="6B5AACF4">
                <wp:simplePos x="0" y="0"/>
                <wp:positionH relativeFrom="column">
                  <wp:posOffset>-285750</wp:posOffset>
                </wp:positionH>
                <wp:positionV relativeFrom="paragraph">
                  <wp:posOffset>6358890</wp:posOffset>
                </wp:positionV>
                <wp:extent cx="2867025" cy="781050"/>
                <wp:effectExtent l="0" t="0" r="28575" b="19050"/>
                <wp:wrapSquare wrapText="bothSides"/>
                <wp:docPr id="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pPr>
                              <w:rPr>
                                <w:sz w:val="22"/>
                              </w:rPr>
                            </w:pPr>
                            <w:r w:rsidRPr="009163C0">
                              <w:rPr>
                                <w:rFonts w:hint="eastAsia"/>
                                <w:sz w:val="22"/>
                              </w:rPr>
                              <w:t>審查結</w:t>
                            </w: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果由領域編輯複核，</w:t>
                            </w:r>
                            <w:r w:rsidRPr="004E5868">
                              <w:rPr>
                                <w:sz w:val="22"/>
                              </w:rPr>
                              <w:br/>
                            </w: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續行流程直到建議</w:t>
                            </w:r>
                            <w:r w:rsidRPr="004E5868">
                              <w:rPr>
                                <w:sz w:val="22"/>
                              </w:rPr>
                              <w:t>刊登、</w:t>
                            </w: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修改後建議刊登</w:t>
                            </w:r>
                            <w:r w:rsidRPr="004E5868">
                              <w:rPr>
                                <w:sz w:val="22"/>
                              </w:rPr>
                              <w:t>、</w:t>
                            </w:r>
                            <w:r w:rsidRPr="004E5868">
                              <w:rPr>
                                <w:sz w:val="22"/>
                              </w:rPr>
                              <w:br/>
                            </w: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不予刊登</w:t>
                            </w:r>
                            <w:r w:rsidRPr="004E5868">
                              <w:rPr>
                                <w:sz w:val="22"/>
                              </w:rPr>
                              <w:t>或</w:t>
                            </w: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作者</w:t>
                            </w:r>
                            <w:r w:rsidRPr="004E5868">
                              <w:rPr>
                                <w:sz w:val="22"/>
                              </w:rPr>
                              <w:t>撤稿。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B789" id="_x0000_s1033" type="#_x0000_t202" style="position:absolute;left:0;text-align:left;margin-left:-22.5pt;margin-top:500.7pt;width:225.75pt;height:61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">
                <v:textbox>
                  <w:txbxContent>
                    <w:p w:rsidR="00030414" w:rsidRPr="004E5868" w:rsidRDefault="00030414" w:rsidP="00030414">
                      <w:pPr>
                        <w:rPr>
                          <w:sz w:val="22"/>
                        </w:rPr>
                      </w:pPr>
                      <w:r w:rsidRPr="009163C0">
                        <w:rPr>
                          <w:rFonts w:hint="eastAsia"/>
                          <w:sz w:val="22"/>
                        </w:rPr>
                        <w:t>審查結</w:t>
                      </w:r>
                      <w:r w:rsidRPr="004E5868">
                        <w:rPr>
                          <w:rFonts w:hint="eastAsia"/>
                          <w:sz w:val="22"/>
                        </w:rPr>
                        <w:t>果由領域編輯複核，</w:t>
                      </w:r>
                      <w:r w:rsidRPr="004E5868">
                        <w:rPr>
                          <w:sz w:val="22"/>
                        </w:rPr>
                        <w:br/>
                      </w:r>
                      <w:r w:rsidRPr="004E5868">
                        <w:rPr>
                          <w:rFonts w:hint="eastAsia"/>
                          <w:sz w:val="22"/>
                        </w:rPr>
                        <w:t>續行流程直到建議</w:t>
                      </w:r>
                      <w:r w:rsidRPr="004E5868">
                        <w:rPr>
                          <w:sz w:val="22"/>
                        </w:rPr>
                        <w:t>刊登、</w:t>
                      </w:r>
                      <w:r w:rsidRPr="004E5868">
                        <w:rPr>
                          <w:rFonts w:hint="eastAsia"/>
                          <w:sz w:val="22"/>
                        </w:rPr>
                        <w:t>修改後建議刊登</w:t>
                      </w:r>
                      <w:r w:rsidRPr="004E5868">
                        <w:rPr>
                          <w:sz w:val="22"/>
                        </w:rPr>
                        <w:t>、</w:t>
                      </w:r>
                      <w:r w:rsidRPr="004E5868">
                        <w:rPr>
                          <w:sz w:val="22"/>
                        </w:rPr>
                        <w:br/>
                      </w:r>
                      <w:r w:rsidRPr="004E5868">
                        <w:rPr>
                          <w:rFonts w:hint="eastAsia"/>
                          <w:sz w:val="22"/>
                        </w:rPr>
                        <w:t>不予刊登</w:t>
                      </w:r>
                      <w:r w:rsidRPr="004E5868">
                        <w:rPr>
                          <w:sz w:val="22"/>
                        </w:rPr>
                        <w:t>或</w:t>
                      </w:r>
                      <w:r w:rsidRPr="004E5868">
                        <w:rPr>
                          <w:rFonts w:hint="eastAsia"/>
                          <w:sz w:val="22"/>
                        </w:rPr>
                        <w:t>作者</w:t>
                      </w:r>
                      <w:r w:rsidRPr="004E5868">
                        <w:rPr>
                          <w:sz w:val="22"/>
                        </w:rPr>
                        <w:t>撤稿。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A9F099" wp14:editId="627FE86F">
                <wp:simplePos x="0" y="0"/>
                <wp:positionH relativeFrom="column">
                  <wp:posOffset>2009775</wp:posOffset>
                </wp:positionH>
                <wp:positionV relativeFrom="paragraph">
                  <wp:posOffset>5730240</wp:posOffset>
                </wp:positionV>
                <wp:extent cx="111760" cy="619125"/>
                <wp:effectExtent l="57150" t="0" r="21590" b="47625"/>
                <wp:wrapNone/>
                <wp:docPr id="200" name="直線單箭頭接點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760" cy="6191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503D4" id="直線單箭頭接點 200" o:spid="_x0000_s1026" type="#_x0000_t32" style="position:absolute;margin-left:158.25pt;margin-top:451.2pt;width:8.8pt;height:48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04D5C5" wp14:editId="3489D28A">
                <wp:simplePos x="0" y="0"/>
                <wp:positionH relativeFrom="column">
                  <wp:posOffset>-200025</wp:posOffset>
                </wp:positionH>
                <wp:positionV relativeFrom="paragraph">
                  <wp:posOffset>5263514</wp:posOffset>
                </wp:positionV>
                <wp:extent cx="45719" cy="619125"/>
                <wp:effectExtent l="38100" t="0" r="69215" b="47625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191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6ECA2" id="直線單箭頭接點 20" o:spid="_x0000_s1026" type="#_x0000_t32" style="position:absolute;margin-left:-15.75pt;margin-top:414.45pt;width:3.6pt;height:4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" strokecolor="#0d0d0d [3069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65EC828" wp14:editId="1D318013">
                <wp:simplePos x="0" y="0"/>
                <wp:positionH relativeFrom="column">
                  <wp:posOffset>-514350</wp:posOffset>
                </wp:positionH>
                <wp:positionV relativeFrom="paragraph">
                  <wp:posOffset>5882005</wp:posOffset>
                </wp:positionV>
                <wp:extent cx="2057400" cy="1404620"/>
                <wp:effectExtent l="0" t="0" r="19050" b="13970"/>
                <wp:wrapSquare wrapText="bothSides"/>
                <wp:docPr id="2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由領域編輯及主編確認</w:t>
                            </w:r>
                            <w:r>
                              <w:t>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5EC828" id="_x0000_s1034" type="#_x0000_t202" style="position:absolute;left:0;text-align:left;margin-left:-40.5pt;margin-top:463.15pt;width:162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由領域編輯及主編確認</w:t>
                      </w:r>
                      <w:r>
                        <w:t>結果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498AB4A5" wp14:editId="6940F7C7">
                <wp:simplePos x="0" y="0"/>
                <wp:positionH relativeFrom="column">
                  <wp:posOffset>323850</wp:posOffset>
                </wp:positionH>
                <wp:positionV relativeFrom="paragraph">
                  <wp:posOffset>1290955</wp:posOffset>
                </wp:positionV>
                <wp:extent cx="657225" cy="1404620"/>
                <wp:effectExtent l="0" t="0" r="28575" b="13970"/>
                <wp:wrapNone/>
                <wp:docPr id="2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586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未符合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8AB4A5" id="_x0000_s1035" type="#_x0000_t202" style="position:absolute;left:0;text-align:left;margin-left:25.5pt;margin-top:101.65pt;width:51.75pt;height:110.6pt;z-index:-251614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" strokecolor="white [3212]">
                <v:textbox style="mso-fit-shape-to-text:t">
                  <w:txbxContent>
                    <w:p w:rsidR="00030414" w:rsidRPr="004E5868" w:rsidRDefault="00030414" w:rsidP="00030414">
                      <w:pPr>
                        <w:rPr>
                          <w:sz w:val="20"/>
                          <w:szCs w:val="20"/>
                        </w:rPr>
                      </w:pPr>
                      <w:r w:rsidRPr="004E5868">
                        <w:rPr>
                          <w:rFonts w:hint="eastAsia"/>
                          <w:sz w:val="20"/>
                          <w:szCs w:val="20"/>
                        </w:rPr>
                        <w:t>未符合</w:t>
                      </w:r>
                    </w:p>
                  </w:txbxContent>
                </v:textbox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6E8553" wp14:editId="36FDC0E8">
                <wp:simplePos x="0" y="0"/>
                <wp:positionH relativeFrom="column">
                  <wp:posOffset>466725</wp:posOffset>
                </wp:positionH>
                <wp:positionV relativeFrom="paragraph">
                  <wp:posOffset>481965</wp:posOffset>
                </wp:positionV>
                <wp:extent cx="419100" cy="866775"/>
                <wp:effectExtent l="38100" t="76200" r="19050" b="28575"/>
                <wp:wrapNone/>
                <wp:docPr id="207" name="肘形接點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866775"/>
                        </a:xfrm>
                        <a:prstGeom prst="bentConnector3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6B614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07" o:spid="_x0000_s1026" type="#_x0000_t34" style="position:absolute;margin-left:36.75pt;margin-top:37.95pt;width:33pt;height:68.25pt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" strokecolor="black [3213]" strokeweight="1.5pt">
                <v:stroke endarrow="block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DE5295" wp14:editId="4F12F0D9">
                <wp:simplePos x="0" y="0"/>
                <wp:positionH relativeFrom="column">
                  <wp:posOffset>3819525</wp:posOffset>
                </wp:positionH>
                <wp:positionV relativeFrom="paragraph">
                  <wp:posOffset>1948815</wp:posOffset>
                </wp:positionV>
                <wp:extent cx="228600" cy="0"/>
                <wp:effectExtent l="0" t="76200" r="19050" b="95250"/>
                <wp:wrapNone/>
                <wp:docPr id="206" name="直線單箭頭接點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52B550" id="直線單箭頭接點 206" o:spid="_x0000_s1026" type="#_x0000_t32" style="position:absolute;margin-left:300.75pt;margin-top:153.45pt;width:18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AEA30E" wp14:editId="5AB20AFA">
                <wp:simplePos x="0" y="0"/>
                <wp:positionH relativeFrom="column">
                  <wp:posOffset>1028700</wp:posOffset>
                </wp:positionH>
                <wp:positionV relativeFrom="paragraph">
                  <wp:posOffset>1948815</wp:posOffset>
                </wp:positionV>
                <wp:extent cx="171450" cy="0"/>
                <wp:effectExtent l="38100" t="76200" r="0" b="95250"/>
                <wp:wrapNone/>
                <wp:docPr id="205" name="直線單箭頭接點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517D36" id="直線單箭頭接點 205" o:spid="_x0000_s1026" type="#_x0000_t32" style="position:absolute;margin-left:81pt;margin-top:153.45pt;width:13.5pt;height:0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B5C102E" wp14:editId="15E59C1D">
                <wp:simplePos x="0" y="0"/>
                <wp:positionH relativeFrom="column">
                  <wp:posOffset>1200150</wp:posOffset>
                </wp:positionH>
                <wp:positionV relativeFrom="paragraph">
                  <wp:posOffset>1790700</wp:posOffset>
                </wp:positionV>
                <wp:extent cx="2619375" cy="323850"/>
                <wp:effectExtent l="0" t="0" r="28575" b="1905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4E5868">
                              <w:rPr>
                                <w:rFonts w:hint="eastAsia"/>
                                <w:sz w:val="22"/>
                              </w:rPr>
                              <w:t>主編指定之領域編輯決定兩位審查委員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102E" id="_x0000_s1036" type="#_x0000_t202" style="position:absolute;left:0;text-align:left;margin-left:94.5pt;margin-top:141pt;width:206.25pt;height:2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">
                <v:textbox>
                  <w:txbxContent>
                    <w:p w:rsidR="00030414" w:rsidRPr="004E5868" w:rsidRDefault="00030414" w:rsidP="00030414">
                      <w:pPr>
                        <w:jc w:val="center"/>
                        <w:rPr>
                          <w:sz w:val="22"/>
                        </w:rPr>
                      </w:pPr>
                      <w:r w:rsidRPr="004E5868">
                        <w:rPr>
                          <w:rFonts w:hint="eastAsia"/>
                          <w:sz w:val="22"/>
                        </w:rPr>
                        <w:t>主編指定之領域編輯決定兩位審查委員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24A2D17D" wp14:editId="154B70CB">
                <wp:simplePos x="0" y="0"/>
                <wp:positionH relativeFrom="column">
                  <wp:posOffset>2076450</wp:posOffset>
                </wp:positionH>
                <wp:positionV relativeFrom="paragraph">
                  <wp:posOffset>895985</wp:posOffset>
                </wp:positionV>
                <wp:extent cx="571500" cy="1404620"/>
                <wp:effectExtent l="0" t="0" r="19050" b="1397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586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A2D17D" id="_x0000_s1037" type="#_x0000_t202" style="position:absolute;left:0;text-align:left;margin-left:163.5pt;margin-top:70.55pt;width:45pt;height:110.6pt;z-index:-251618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" strokecolor="white [3212]">
                <v:textbox style="mso-fit-shape-to-text:t">
                  <w:txbxContent>
                    <w:p w:rsidR="00030414" w:rsidRPr="004E5868" w:rsidRDefault="00030414" w:rsidP="00030414">
                      <w:pPr>
                        <w:rPr>
                          <w:sz w:val="20"/>
                          <w:szCs w:val="20"/>
                        </w:rPr>
                      </w:pPr>
                      <w:r w:rsidRPr="004E5868">
                        <w:rPr>
                          <w:rFonts w:hint="eastAsia"/>
                          <w:sz w:val="20"/>
                          <w:szCs w:val="20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A32E10F" wp14:editId="5CF0B099">
                <wp:simplePos x="0" y="0"/>
                <wp:positionH relativeFrom="column">
                  <wp:posOffset>2009775</wp:posOffset>
                </wp:positionH>
                <wp:positionV relativeFrom="paragraph">
                  <wp:posOffset>1480820</wp:posOffset>
                </wp:positionV>
                <wp:extent cx="571500" cy="1404620"/>
                <wp:effectExtent l="0" t="0" r="19050" b="1397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586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32E10F" id="_x0000_s1038" type="#_x0000_t202" style="position:absolute;left:0;text-align:left;margin-left:158.25pt;margin-top:116.6pt;width:45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" strokecolor="white [3212]">
                <v:textbox style="mso-fit-shape-to-text:t">
                  <w:txbxContent>
                    <w:p w:rsidR="00030414" w:rsidRPr="004E5868" w:rsidRDefault="00030414" w:rsidP="00030414">
                      <w:pPr>
                        <w:rPr>
                          <w:sz w:val="20"/>
                          <w:szCs w:val="20"/>
                        </w:rPr>
                      </w:pPr>
                      <w:r w:rsidRPr="004E5868">
                        <w:rPr>
                          <w:rFonts w:hint="eastAsia"/>
                          <w:sz w:val="20"/>
                          <w:szCs w:val="20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6A57A50D" wp14:editId="3F63DC82">
                <wp:simplePos x="0" y="0"/>
                <wp:positionH relativeFrom="column">
                  <wp:posOffset>3390900</wp:posOffset>
                </wp:positionH>
                <wp:positionV relativeFrom="paragraph">
                  <wp:posOffset>567055</wp:posOffset>
                </wp:positionV>
                <wp:extent cx="657225" cy="1404620"/>
                <wp:effectExtent l="0" t="0" r="28575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3A33F8" w:rsidRDefault="00030414" w:rsidP="00030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33F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未通過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57A50D" id="_x0000_s1039" type="#_x0000_t202" style="position:absolute;left:0;text-align:left;margin-left:267pt;margin-top:44.65pt;width:51.75pt;height:110.6pt;z-index:-251645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" strokecolor="white [3212]">
                <v:textbox style="mso-fit-shape-to-text:t">
                  <w:txbxContent>
                    <w:p w:rsidR="00030414" w:rsidRPr="003A33F8" w:rsidRDefault="00030414" w:rsidP="00030414">
                      <w:pPr>
                        <w:rPr>
                          <w:sz w:val="20"/>
                          <w:szCs w:val="20"/>
                        </w:rPr>
                      </w:pPr>
                      <w:r w:rsidRPr="003A33F8">
                        <w:rPr>
                          <w:rFonts w:hint="eastAsia"/>
                          <w:sz w:val="20"/>
                          <w:szCs w:val="20"/>
                        </w:rPr>
                        <w:t>未通過</w:t>
                      </w:r>
                    </w:p>
                  </w:txbxContent>
                </v:textbox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0F3992" wp14:editId="642087C7">
                <wp:simplePos x="0" y="0"/>
                <wp:positionH relativeFrom="column">
                  <wp:posOffset>3343275</wp:posOffset>
                </wp:positionH>
                <wp:positionV relativeFrom="paragraph">
                  <wp:posOffset>415289</wp:posOffset>
                </wp:positionV>
                <wp:extent cx="1295400" cy="390525"/>
                <wp:effectExtent l="0" t="76200" r="0" b="28575"/>
                <wp:wrapNone/>
                <wp:docPr id="6" name="肘形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390525"/>
                        </a:xfrm>
                        <a:prstGeom prst="bentConnector3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773B5" id="肘形接點 6" o:spid="_x0000_s1026" type="#_x0000_t34" style="position:absolute;margin-left:263.25pt;margin-top:32.7pt;width:102pt;height:30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" strokecolor="#0d0d0d [3069]" strokeweight="1.5pt">
                <v:stroke endarrow="block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05D34E" wp14:editId="2D883466">
                <wp:simplePos x="0" y="0"/>
                <wp:positionH relativeFrom="column">
                  <wp:posOffset>2981325</wp:posOffset>
                </wp:positionH>
                <wp:positionV relativeFrom="paragraph">
                  <wp:posOffset>300990</wp:posOffset>
                </wp:positionV>
                <wp:extent cx="1695450" cy="0"/>
                <wp:effectExtent l="38100" t="76200" r="0" b="95250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91988A" id="直線單箭頭接點 5" o:spid="_x0000_s1026" type="#_x0000_t32" style="position:absolute;margin-left:234.75pt;margin-top:23.7pt;width:133.5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4EF775" wp14:editId="39782B81">
                <wp:simplePos x="0" y="0"/>
                <wp:positionH relativeFrom="column">
                  <wp:posOffset>4676775</wp:posOffset>
                </wp:positionH>
                <wp:positionV relativeFrom="paragraph">
                  <wp:posOffset>234315</wp:posOffset>
                </wp:positionV>
                <wp:extent cx="810260" cy="1404620"/>
                <wp:effectExtent l="0" t="0" r="27940" b="1397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r w:rsidRPr="004E5868">
                              <w:rPr>
                                <w:rFonts w:hint="eastAsia"/>
                              </w:rPr>
                              <w:t>作者修稿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EF775" id="_x0000_s1040" type="#_x0000_t202" style="position:absolute;left:0;text-align:left;margin-left:368.25pt;margin-top:18.45pt;width:6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">
                <v:textbox style="mso-fit-shape-to-text:t">
                  <w:txbxContent>
                    <w:p w:rsidR="00030414" w:rsidRPr="004E5868" w:rsidRDefault="00030414" w:rsidP="00030414">
                      <w:r w:rsidRPr="004E5868">
                        <w:rPr>
                          <w:rFonts w:hint="eastAsia"/>
                        </w:rPr>
                        <w:t>作者修稿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229D232" wp14:editId="2971BC4E">
                <wp:simplePos x="0" y="0"/>
                <wp:positionH relativeFrom="column">
                  <wp:posOffset>-95250</wp:posOffset>
                </wp:positionH>
                <wp:positionV relativeFrom="paragraph">
                  <wp:posOffset>300355</wp:posOffset>
                </wp:positionV>
                <wp:extent cx="542925" cy="1404620"/>
                <wp:effectExtent l="0" t="0" r="28575" b="1397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4E5868" w:rsidRDefault="00030414" w:rsidP="00030414">
                            <w:r w:rsidRPr="004E5868">
                              <w:t>退稿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29D232" id="_x0000_s1041" type="#_x0000_t202" style="position:absolute;left:0;text-align:left;margin-left:-7.5pt;margin-top:23.65pt;width:42.75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">
                <v:textbox style="mso-fit-shape-to-text:t">
                  <w:txbxContent>
                    <w:p w:rsidR="00030414" w:rsidRPr="004E5868" w:rsidRDefault="00030414" w:rsidP="00030414">
                      <w:r w:rsidRPr="004E5868">
                        <w:t>退稿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B51C4A5" wp14:editId="5AF1AC48">
                <wp:simplePos x="0" y="0"/>
                <wp:positionH relativeFrom="column">
                  <wp:posOffset>-502285</wp:posOffset>
                </wp:positionH>
                <wp:positionV relativeFrom="paragraph">
                  <wp:posOffset>4939665</wp:posOffset>
                </wp:positionV>
                <wp:extent cx="831215" cy="1404620"/>
                <wp:effectExtent l="0" t="0" r="26035" b="13970"/>
                <wp:wrapSquare wrapText="bothSides"/>
                <wp:docPr id="1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不予刊登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51C4A5" id="_x0000_s1042" type="#_x0000_t202" style="position:absolute;left:0;text-align:left;margin-left:-39.55pt;margin-top:388.95pt;width:65.4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不予刊登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46B24CB" wp14:editId="1D6F4309">
                <wp:simplePos x="0" y="0"/>
                <wp:positionH relativeFrom="column">
                  <wp:posOffset>5218537</wp:posOffset>
                </wp:positionH>
                <wp:positionV relativeFrom="paragraph">
                  <wp:posOffset>3277152</wp:posOffset>
                </wp:positionV>
                <wp:extent cx="986790" cy="1404620"/>
                <wp:effectExtent l="0" t="0" r="22860" b="13970"/>
                <wp:wrapSquare wrapText="bothSides"/>
                <wp:docPr id="1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附審查意見及答辯書，</w:t>
                            </w:r>
                            <w:r>
                              <w:t>作者依意見修稿並答辯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6B24CB" id="_x0000_s1043" type="#_x0000_t202" style="position:absolute;left:0;text-align:left;margin-left:410.9pt;margin-top:258.05pt;width:77.7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附審查意見及答辯書，</w:t>
                      </w:r>
                      <w:r>
                        <w:t>作者依意見修稿並答辯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6B6817" wp14:editId="4385208F">
                <wp:simplePos x="0" y="0"/>
                <wp:positionH relativeFrom="column">
                  <wp:posOffset>-26719</wp:posOffset>
                </wp:positionH>
                <wp:positionV relativeFrom="paragraph">
                  <wp:posOffset>4512623</wp:posOffset>
                </wp:positionV>
                <wp:extent cx="2660072" cy="403225"/>
                <wp:effectExtent l="38100" t="0" r="26035" b="92075"/>
                <wp:wrapNone/>
                <wp:docPr id="196" name="直線單箭頭接點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0072" cy="4032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F40501" id="直線單箭頭接點 196" o:spid="_x0000_s1026" type="#_x0000_t32" style="position:absolute;margin-left:-2.1pt;margin-top:355.3pt;width:209.45pt;height:31.7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53EDE7F" wp14:editId="37EA9218">
                <wp:simplePos x="0" y="0"/>
                <wp:positionH relativeFrom="column">
                  <wp:posOffset>440178</wp:posOffset>
                </wp:positionH>
                <wp:positionV relativeFrom="paragraph">
                  <wp:posOffset>4939665</wp:posOffset>
                </wp:positionV>
                <wp:extent cx="2244090" cy="1404620"/>
                <wp:effectExtent l="0" t="0" r="22860" b="13970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審查意見分歧，送第三人審查</w:t>
                            </w:r>
                          </w:p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（附前二位審委意見表、</w:t>
                            </w:r>
                          </w:p>
                          <w:p w:rsidR="00030414" w:rsidRDefault="00030414" w:rsidP="00030414">
                            <w:r>
                              <w:t>答辯表及修改後之稿件。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EDE7F" id="_x0000_s1044" type="#_x0000_t202" style="position:absolute;left:0;text-align:left;margin-left:34.65pt;margin-top:388.95pt;width:176.7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審查意見分歧，送第三人審查</w:t>
                      </w:r>
                    </w:p>
                    <w:p w:rsidR="00030414" w:rsidRDefault="00030414" w:rsidP="00030414">
                      <w:r>
                        <w:rPr>
                          <w:rFonts w:hint="eastAsia"/>
                        </w:rPr>
                        <w:t>（附前二位審委意見表、</w:t>
                      </w:r>
                    </w:p>
                    <w:p w:rsidR="00030414" w:rsidRDefault="00030414" w:rsidP="00030414">
                      <w:r>
                        <w:t>答辯表及修改後之稿件。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F36209" wp14:editId="6004B967">
                <wp:simplePos x="0" y="0"/>
                <wp:positionH relativeFrom="column">
                  <wp:posOffset>2633353</wp:posOffset>
                </wp:positionH>
                <wp:positionV relativeFrom="paragraph">
                  <wp:posOffset>4516186</wp:posOffset>
                </wp:positionV>
                <wp:extent cx="486889" cy="403481"/>
                <wp:effectExtent l="0" t="0" r="66040" b="53975"/>
                <wp:wrapNone/>
                <wp:docPr id="193" name="直線單箭頭接點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889" cy="40348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AC13C" id="直線單箭頭接點 193" o:spid="_x0000_s1026" type="#_x0000_t32" style="position:absolute;margin-left:207.35pt;margin-top:355.6pt;width:38.35pt;height:3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0497EDC" wp14:editId="0E947A9E">
                <wp:simplePos x="0" y="0"/>
                <wp:positionH relativeFrom="column">
                  <wp:posOffset>4390901</wp:posOffset>
                </wp:positionH>
                <wp:positionV relativeFrom="paragraph">
                  <wp:posOffset>4940135</wp:posOffset>
                </wp:positionV>
                <wp:extent cx="1012825" cy="1404620"/>
                <wp:effectExtent l="0" t="0" r="15875" b="13970"/>
                <wp:wrapThrough wrapText="bothSides">
                  <wp:wrapPolygon edited="0">
                    <wp:start x="0" y="0"/>
                    <wp:lineTo x="0" y="21266"/>
                    <wp:lineTo x="21532" y="21266"/>
                    <wp:lineTo x="21532" y="0"/>
                    <wp:lineTo x="0" y="0"/>
                  </wp:wrapPolygon>
                </wp:wrapThrough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修改後再審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497EDC" id="_x0000_s1045" type="#_x0000_t202" style="position:absolute;left:0;text-align:left;margin-left:345.75pt;margin-top:389pt;width:79.7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修改後再審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30B7D1" wp14:editId="7508C482">
                <wp:simplePos x="0" y="0"/>
                <wp:positionH relativeFrom="column">
                  <wp:posOffset>2633353</wp:posOffset>
                </wp:positionH>
                <wp:positionV relativeFrom="paragraph">
                  <wp:posOffset>4512623</wp:posOffset>
                </wp:positionV>
                <wp:extent cx="1844238" cy="407670"/>
                <wp:effectExtent l="0" t="0" r="80010" b="68580"/>
                <wp:wrapNone/>
                <wp:docPr id="195" name="直線單箭頭接點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4238" cy="407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452917" id="直線單箭頭接點 195" o:spid="_x0000_s1026" type="#_x0000_t32" style="position:absolute;margin-left:207.35pt;margin-top:355.3pt;width:145.2pt;height:32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67AB88" wp14:editId="602C676E">
                <wp:simplePos x="0" y="0"/>
                <wp:positionH relativeFrom="column">
                  <wp:posOffset>1255816</wp:posOffset>
                </wp:positionH>
                <wp:positionV relativeFrom="paragraph">
                  <wp:posOffset>4516186</wp:posOffset>
                </wp:positionV>
                <wp:extent cx="1377537" cy="407917"/>
                <wp:effectExtent l="38100" t="0" r="13335" b="68580"/>
                <wp:wrapNone/>
                <wp:docPr id="194" name="直線單箭頭接點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537" cy="40791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A5CED2" id="直線單箭頭接點 194" o:spid="_x0000_s1026" type="#_x0000_t32" style="position:absolute;margin-left:98.9pt;margin-top:355.6pt;width:108.45pt;height:32.1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" strokecolor="black [3213]" strokeweight="1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88DDE0" wp14:editId="77B497F7">
                <wp:simplePos x="0" y="0"/>
                <wp:positionH relativeFrom="column">
                  <wp:posOffset>2870860</wp:posOffset>
                </wp:positionH>
                <wp:positionV relativeFrom="paragraph">
                  <wp:posOffset>1686296</wp:posOffset>
                </wp:positionV>
                <wp:extent cx="0" cy="106878"/>
                <wp:effectExtent l="76200" t="0" r="57150" b="64770"/>
                <wp:wrapNone/>
                <wp:docPr id="192" name="直線單箭頭接點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8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343A0A" id="直線單箭頭接點 192" o:spid="_x0000_s1026" type="#_x0000_t32" style="position:absolute;margin-left:226.05pt;margin-top:132.8pt;width:0;height:8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" strokecolor="black [3213]" strokeweight=".5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36C468" wp14:editId="5E19B65A">
                <wp:simplePos x="0" y="0"/>
                <wp:positionH relativeFrom="column">
                  <wp:posOffset>2870860</wp:posOffset>
                </wp:positionH>
                <wp:positionV relativeFrom="paragraph">
                  <wp:posOffset>1686296</wp:posOffset>
                </wp:positionV>
                <wp:extent cx="2885704" cy="0"/>
                <wp:effectExtent l="0" t="0" r="10160" b="19050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85704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4DC86" id="直線接點 31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05pt,132.8pt" to="453.25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" strokecolor="black [3213]" strokeweight="1.5pt">
                <v:stroke joinstyle="miter"/>
              </v:lin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757C1B" wp14:editId="0526D062">
                <wp:simplePos x="0" y="0"/>
                <wp:positionH relativeFrom="column">
                  <wp:posOffset>5752960</wp:posOffset>
                </wp:positionH>
                <wp:positionV relativeFrom="paragraph">
                  <wp:posOffset>1686296</wp:posOffset>
                </wp:positionV>
                <wp:extent cx="0" cy="3408218"/>
                <wp:effectExtent l="0" t="0" r="19050" b="2095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0821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6055A6" id="直線接點 30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pt,132.8pt" to="453pt,4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" strokecolor="black [3213]" strokeweight="1.5pt">
                <v:stroke joinstyle="miter"/>
              </v:lin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D14F866" wp14:editId="688A2EC1">
                <wp:simplePos x="0" y="0"/>
                <wp:positionH relativeFrom="column">
                  <wp:posOffset>5067300</wp:posOffset>
                </wp:positionH>
                <wp:positionV relativeFrom="paragraph">
                  <wp:posOffset>5093970</wp:posOffset>
                </wp:positionV>
                <wp:extent cx="685165" cy="0"/>
                <wp:effectExtent l="0" t="0" r="19685" b="19050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16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3D9A09" id="直線接點 29" o:spid="_x0000_s1026" style="position:absolute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pt,401.1pt" to="452.95pt,4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83089D1" wp14:editId="1923D964">
                <wp:simplePos x="0" y="0"/>
                <wp:positionH relativeFrom="column">
                  <wp:posOffset>1816100</wp:posOffset>
                </wp:positionH>
                <wp:positionV relativeFrom="paragraph">
                  <wp:posOffset>1863090</wp:posOffset>
                </wp:positionV>
                <wp:extent cx="1635440" cy="3668395"/>
                <wp:effectExtent l="12065" t="140335" r="15240" b="129540"/>
                <wp:wrapNone/>
                <wp:docPr id="25" name="左右大括弧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35440" cy="366839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68390" id="_x0000_t186" coordsize="21600,21600" o:spt="186" adj="1800" path="m@9,nfqx@0@0l@0@7qy0@4@0@8l@0@6qy@9,21600em@10,nfqx@5@0l@5@7qy21600@4@5@8l@5@6qy@10,21600em@9,nsqx@0@0l@0@7qy0@4@0@8l@0@6qy@9,21600l@10,21600qx@5@6l@5@8qy21600@4@5@7l@5@0qy@10,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左右大括弧 25" o:spid="_x0000_s1026" type="#_x0000_t186" style="position:absolute;margin-left:143pt;margin-top:146.7pt;width:128.75pt;height:288.85pt;rotation:90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" strokecolor="#0d0d0d [3069]" strokeweight="2.25pt">
                <v:stroke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57893A" wp14:editId="2C383CE1">
                <wp:simplePos x="0" y="0"/>
                <wp:positionH relativeFrom="column">
                  <wp:posOffset>4676775</wp:posOffset>
                </wp:positionH>
                <wp:positionV relativeFrom="paragraph">
                  <wp:posOffset>1905000</wp:posOffset>
                </wp:positionV>
                <wp:extent cx="731520" cy="1216152"/>
                <wp:effectExtent l="19050" t="0" r="11430" b="22225"/>
                <wp:wrapNone/>
                <wp:docPr id="23" name="弧形箭號 (左彎)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90D034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弧形箭號 (左彎) 23" o:spid="_x0000_s1026" type="#_x0000_t103" style="position:absolute;margin-left:368.25pt;margin-top:150pt;width:57.6pt;height:9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" adj="15104,19976,5400" fillcolor="#5b9bd5 [3204]" strokecolor="#1f4d78 [1604]" strokeweight="1pt"/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84502B" wp14:editId="63043F96">
                <wp:simplePos x="0" y="0"/>
                <wp:positionH relativeFrom="column">
                  <wp:posOffset>-331470</wp:posOffset>
                </wp:positionH>
                <wp:positionV relativeFrom="paragraph">
                  <wp:posOffset>1952625</wp:posOffset>
                </wp:positionV>
                <wp:extent cx="731520" cy="1216152"/>
                <wp:effectExtent l="0" t="0" r="30480" b="22225"/>
                <wp:wrapNone/>
                <wp:docPr id="22" name="弧形向右箭號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1742CA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弧形向右箭號 22" o:spid="_x0000_s1026" type="#_x0000_t102" style="position:absolute;margin-left:-26.1pt;margin-top:153.75pt;width:57.6pt;height:9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" adj="15104,19976,16200" fillcolor="#5b9bd5 [3204]" strokecolor="#1f4d78 [1604]" strokeweight="1pt"/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5083FA6" wp14:editId="187E9B33">
                <wp:simplePos x="0" y="0"/>
                <wp:positionH relativeFrom="column">
                  <wp:posOffset>400050</wp:posOffset>
                </wp:positionH>
                <wp:positionV relativeFrom="paragraph">
                  <wp:posOffset>1798320</wp:posOffset>
                </wp:positionV>
                <wp:extent cx="628650" cy="1404620"/>
                <wp:effectExtent l="0" t="0" r="19050" b="1397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>審委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083FA6" id="_x0000_s1046" type="#_x0000_t202" style="position:absolute;left:0;text-align:left;margin-left:31.5pt;margin-top:141.6pt;width:49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A</w:t>
                      </w:r>
                      <w:r>
                        <w:t>審委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14A97A" wp14:editId="4FB67EC4">
                <wp:simplePos x="0" y="0"/>
                <wp:positionH relativeFrom="column">
                  <wp:posOffset>4048125</wp:posOffset>
                </wp:positionH>
                <wp:positionV relativeFrom="paragraph">
                  <wp:posOffset>1800225</wp:posOffset>
                </wp:positionV>
                <wp:extent cx="628650" cy="1404620"/>
                <wp:effectExtent l="0" t="0" r="19050" b="13970"/>
                <wp:wrapSquare wrapText="bothSides"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t>審委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14A97A" id="_x0000_s1047" type="#_x0000_t202" style="position:absolute;left:0;text-align:left;margin-left:318.75pt;margin-top:141.75pt;width:49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B</w:t>
                      </w:r>
                      <w:r>
                        <w:t>審委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2A100D" wp14:editId="13B69D50">
                <wp:simplePos x="0" y="0"/>
                <wp:positionH relativeFrom="column">
                  <wp:posOffset>2480945</wp:posOffset>
                </wp:positionH>
                <wp:positionV relativeFrom="paragraph">
                  <wp:posOffset>1533525</wp:posOffset>
                </wp:positionV>
                <wp:extent cx="45719" cy="266700"/>
                <wp:effectExtent l="76200" t="19050" r="69215" b="38100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667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36B94" id="直線單箭頭接點 11" o:spid="_x0000_s1026" type="#_x0000_t32" style="position:absolute;margin-left:195.35pt;margin-top:120.75pt;width:3.6pt;height:2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" strokecolor="#0d0d0d [3069]" strokeweight="3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BDD0B1" wp14:editId="0FFBECD9">
                <wp:simplePos x="0" y="0"/>
                <wp:positionH relativeFrom="column">
                  <wp:posOffset>2538095</wp:posOffset>
                </wp:positionH>
                <wp:positionV relativeFrom="paragraph">
                  <wp:posOffset>962025</wp:posOffset>
                </wp:positionV>
                <wp:extent cx="45719" cy="238125"/>
                <wp:effectExtent l="76200" t="19050" r="69215" b="47625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381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B67EC" id="直線單箭頭接點 8" o:spid="_x0000_s1026" type="#_x0000_t32" style="position:absolute;margin-left:199.85pt;margin-top:75.75pt;width:3.6pt;height:18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" strokecolor="#0d0d0d [3069]" strokeweight="3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434363" wp14:editId="5D7CD3DA">
                <wp:simplePos x="0" y="0"/>
                <wp:positionH relativeFrom="column">
                  <wp:posOffset>2581274</wp:posOffset>
                </wp:positionH>
                <wp:positionV relativeFrom="paragraph">
                  <wp:posOffset>409575</wp:posOffset>
                </wp:positionV>
                <wp:extent cx="45719" cy="219075"/>
                <wp:effectExtent l="76200" t="19050" r="69215" b="47625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190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D9100" id="直線單箭頭接點 12" o:spid="_x0000_s1026" type="#_x0000_t32" style="position:absolute;margin-left:203.25pt;margin-top:32.25pt;width:3.6pt;height:17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" strokecolor="#0d0d0d [3069]" strokeweight="3pt">
                <v:stroke endarrow="block" joinstyle="miter"/>
              </v:shape>
            </w:pict>
          </mc:Fallback>
        </mc:AlternateContent>
      </w:r>
      <w:r w:rsidR="00030414"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D83674" wp14:editId="39ADB4F7">
                <wp:simplePos x="0" y="0"/>
                <wp:positionH relativeFrom="column">
                  <wp:posOffset>2152650</wp:posOffset>
                </wp:positionH>
                <wp:positionV relativeFrom="paragraph">
                  <wp:posOffset>80645</wp:posOffset>
                </wp:positionV>
                <wp:extent cx="828675" cy="1404620"/>
                <wp:effectExtent l="0" t="0" r="28575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Default="00030414" w:rsidP="00030414">
                            <w:r>
                              <w:rPr>
                                <w:rFonts w:hint="eastAsia"/>
                              </w:rPr>
                              <w:t>線上投稿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D83674" id="_x0000_s1048" type="#_x0000_t202" style="position:absolute;left:0;text-align:left;margin-left:169.5pt;margin-top:6.35pt;width:6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">
                <v:textbox style="mso-fit-shape-to-text:t">
                  <w:txbxContent>
                    <w:p w:rsidR="00030414" w:rsidRDefault="00030414" w:rsidP="00030414">
                      <w:r>
                        <w:rPr>
                          <w:rFonts w:hint="eastAsia"/>
                        </w:rPr>
                        <w:t>線上投稿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2309D" w:rsidRPr="00FB6AB4" w:rsidRDefault="00030414" w:rsidP="00582CB3">
      <w:pPr>
        <w:spacing w:line="400" w:lineRule="exact"/>
        <w:ind w:left="566" w:hangingChars="236" w:hanging="566"/>
        <w:rPr>
          <w:rFonts w:ascii="標楷體" w:eastAsia="標楷體" w:hAnsi="標楷體"/>
          <w:sz w:val="28"/>
          <w:szCs w:val="28"/>
        </w:rPr>
      </w:pPr>
      <w:r w:rsidRPr="00FB6AB4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F0B0EB4" wp14:editId="363FD2E7">
                <wp:simplePos x="0" y="0"/>
                <wp:positionH relativeFrom="column">
                  <wp:posOffset>200025</wp:posOffset>
                </wp:positionH>
                <wp:positionV relativeFrom="paragraph">
                  <wp:posOffset>4254500</wp:posOffset>
                </wp:positionV>
                <wp:extent cx="5639435" cy="1404620"/>
                <wp:effectExtent l="0" t="0" r="18415" b="13970"/>
                <wp:wrapSquare wrapText="bothSides"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414" w:rsidRPr="00E9717E" w:rsidRDefault="00030414" w:rsidP="00030414">
                            <w:pPr>
                              <w:jc w:val="center"/>
                            </w:pPr>
                            <w:r w:rsidRPr="009A7CC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臺灣身體文化學會 </w:t>
                            </w:r>
                            <w:r w:rsidR="00FB59A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《運動文化研究》</w:t>
                            </w:r>
                            <w:r w:rsidRPr="009A7CC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編審流程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0B0EB4" id="_x0000_s1049" type="#_x0000_t202" style="position:absolute;left:0;text-align:left;margin-left:15.75pt;margin-top:335pt;width:444.0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" strokecolor="white [3212]">
                <v:textbox style="mso-fit-shape-to-text:t">
                  <w:txbxContent>
                    <w:p w:rsidR="00030414" w:rsidRPr="00E9717E" w:rsidRDefault="00030414" w:rsidP="00030414">
                      <w:pPr>
                        <w:jc w:val="center"/>
                      </w:pPr>
                      <w:r w:rsidRPr="009A7CC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臺灣身體文化學會 </w:t>
                      </w:r>
                      <w:r w:rsidR="00FB59A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《運動文化研究》</w:t>
                      </w:r>
                      <w:r w:rsidRPr="009A7CC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編審流程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圖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2309D" w:rsidRPr="00FB6AB4" w:rsidSect="007D56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855" w:rsidRDefault="00312855" w:rsidP="00D208FD">
      <w:r>
        <w:separator/>
      </w:r>
    </w:p>
  </w:endnote>
  <w:endnote w:type="continuationSeparator" w:id="0">
    <w:p w:rsidR="00312855" w:rsidRDefault="00312855" w:rsidP="00D20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855" w:rsidRDefault="00312855" w:rsidP="00D208FD">
      <w:r>
        <w:separator/>
      </w:r>
    </w:p>
  </w:footnote>
  <w:footnote w:type="continuationSeparator" w:id="0">
    <w:p w:rsidR="00312855" w:rsidRDefault="00312855" w:rsidP="00D208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13D"/>
    <w:rsid w:val="00030414"/>
    <w:rsid w:val="00146385"/>
    <w:rsid w:val="00200D7A"/>
    <w:rsid w:val="00312855"/>
    <w:rsid w:val="00361966"/>
    <w:rsid w:val="00371CB5"/>
    <w:rsid w:val="00437B29"/>
    <w:rsid w:val="004C7805"/>
    <w:rsid w:val="00510692"/>
    <w:rsid w:val="00582CB3"/>
    <w:rsid w:val="00633391"/>
    <w:rsid w:val="007225C5"/>
    <w:rsid w:val="007A685B"/>
    <w:rsid w:val="007D56CD"/>
    <w:rsid w:val="0080442F"/>
    <w:rsid w:val="00861215"/>
    <w:rsid w:val="00923A3D"/>
    <w:rsid w:val="009A7CCA"/>
    <w:rsid w:val="00A466A9"/>
    <w:rsid w:val="00B52B04"/>
    <w:rsid w:val="00BB4D56"/>
    <w:rsid w:val="00C2309D"/>
    <w:rsid w:val="00CB606D"/>
    <w:rsid w:val="00D208FD"/>
    <w:rsid w:val="00DC6312"/>
    <w:rsid w:val="00E12003"/>
    <w:rsid w:val="00F6313D"/>
    <w:rsid w:val="00FB59AB"/>
    <w:rsid w:val="00FB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7D2F7B-C0F7-4044-9929-ABE8A0FC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C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2CB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20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08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0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08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55693-44C7-44EA-94ED-53104F07B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899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Body Culture Society of Taiwan</dc:creator>
  <cp:keywords/>
  <dc:description/>
  <cp:lastModifiedBy>Body Culture Society of Taiwan</cp:lastModifiedBy>
  <cp:revision>2</cp:revision>
  <cp:lastPrinted>2018-06-04T10:13:00Z</cp:lastPrinted>
  <dcterms:created xsi:type="dcterms:W3CDTF">2018-07-25T03:23:00Z</dcterms:created>
  <dcterms:modified xsi:type="dcterms:W3CDTF">2018-07-25T03:23:00Z</dcterms:modified>
</cp:coreProperties>
</file>