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B43" w:rsidRDefault="000D7B43">
      <w:pPr>
        <w:spacing w:before="2"/>
        <w:rPr>
          <w:sz w:val="21"/>
        </w:rPr>
      </w:pPr>
      <w:bookmarkStart w:id="0" w:name="_GoBack"/>
      <w:bookmarkEnd w:id="0"/>
    </w:p>
    <w:p w:rsidR="000D7B43" w:rsidRDefault="00895EB3">
      <w:pPr>
        <w:pStyle w:val="a4"/>
        <w:tabs>
          <w:tab w:val="left" w:pos="2122"/>
        </w:tabs>
      </w:pPr>
      <w:r>
        <w:rPr>
          <w:spacing w:val="-2"/>
        </w:rPr>
        <w:t>論文標</w:t>
      </w:r>
      <w:r>
        <w:rPr>
          <w:spacing w:val="-10"/>
        </w:rPr>
        <w:t>題</w:t>
      </w:r>
      <w:r>
        <w:tab/>
      </w:r>
      <w:r>
        <w:rPr>
          <w:rFonts w:ascii="Arial" w:eastAsia="Arial"/>
        </w:rPr>
        <w:t>-</w:t>
      </w:r>
      <w:r>
        <w:rPr>
          <w:rFonts w:ascii="Arial" w:eastAsia="Arial"/>
          <w:spacing w:val="81"/>
        </w:rPr>
        <w:t xml:space="preserve"> </w:t>
      </w:r>
      <w:r>
        <w:t>國際數位媒體</w:t>
      </w:r>
      <w:proofErr w:type="gramStart"/>
      <w:r>
        <w:t>設計學刊範本</w:t>
      </w:r>
      <w:proofErr w:type="gramEnd"/>
      <w:r>
        <w:t>檔</w:t>
      </w:r>
      <w:r>
        <w:rPr>
          <w:spacing w:val="-10"/>
        </w:rPr>
        <w:t>案</w:t>
      </w:r>
    </w:p>
    <w:p w:rsidR="000D7B43" w:rsidRDefault="00895EB3">
      <w:pPr>
        <w:pStyle w:val="a4"/>
        <w:spacing w:line="623" w:lineRule="exact"/>
      </w:pPr>
      <w:r>
        <w:rPr>
          <w:spacing w:val="-4"/>
        </w:rPr>
        <w:t>（</w:t>
      </w:r>
      <w:r>
        <w:rPr>
          <w:rFonts w:ascii="Arial" w:eastAsia="Arial"/>
          <w:spacing w:val="-4"/>
        </w:rPr>
        <w:t>2022</w:t>
      </w:r>
      <w:r>
        <w:rPr>
          <w:spacing w:val="-4"/>
        </w:rPr>
        <w:t>年</w:t>
      </w:r>
      <w:r>
        <w:rPr>
          <w:rFonts w:ascii="Arial" w:eastAsia="Arial"/>
          <w:spacing w:val="-4"/>
        </w:rPr>
        <w:t>11</w:t>
      </w:r>
      <w:r>
        <w:rPr>
          <w:spacing w:val="-4"/>
        </w:rPr>
        <w:t>月</w:t>
      </w:r>
      <w:r>
        <w:rPr>
          <w:spacing w:val="-10"/>
        </w:rPr>
        <w:t>）</w:t>
      </w:r>
    </w:p>
    <w:p w:rsidR="000D7B43" w:rsidRDefault="000D7B43">
      <w:pPr>
        <w:pStyle w:val="a3"/>
        <w:spacing w:before="16"/>
        <w:rPr>
          <w:rFonts w:ascii="Malgun Gothic"/>
          <w:b/>
          <w:sz w:val="39"/>
        </w:rPr>
      </w:pPr>
    </w:p>
    <w:p w:rsidR="000D7B43" w:rsidRDefault="00895EB3">
      <w:pPr>
        <w:pStyle w:val="1"/>
      </w:pPr>
      <w:r>
        <w:t>摘要</w:t>
      </w:r>
      <w:proofErr w:type="gramStart"/>
      <w:r>
        <w:t>（</w:t>
      </w:r>
      <w:proofErr w:type="gramEnd"/>
      <w:r>
        <w:t>字型請使用新細明體，</w:t>
      </w:r>
      <w:r>
        <w:rPr>
          <w:rFonts w:ascii="Times New Roman" w:eastAsia="Times New Roman"/>
        </w:rPr>
        <w:t>12pt</w:t>
      </w:r>
      <w:r>
        <w:t>，粗體，靠左對齊。</w:t>
      </w:r>
      <w:r>
        <w:rPr>
          <w:spacing w:val="-10"/>
        </w:rPr>
        <w:t>）</w:t>
      </w:r>
    </w:p>
    <w:p w:rsidR="000D7B43" w:rsidRDefault="00895EB3">
      <w:pPr>
        <w:pStyle w:val="a3"/>
        <w:spacing w:before="191" w:line="244" w:lineRule="auto"/>
        <w:ind w:left="118" w:right="105"/>
        <w:jc w:val="both"/>
      </w:pPr>
      <w:r>
        <w:rPr>
          <w:color w:val="FF0000"/>
          <w:w w:val="95"/>
        </w:rPr>
        <w:t>中文摘要</w:t>
      </w:r>
      <w:r>
        <w:rPr>
          <w:w w:val="95"/>
        </w:rPr>
        <w:t xml:space="preserve">以不超過 </w:t>
      </w:r>
      <w:r>
        <w:rPr>
          <w:rFonts w:ascii="Times New Roman" w:eastAsia="Times New Roman"/>
          <w:w w:val="95"/>
        </w:rPr>
        <w:t>500</w:t>
      </w:r>
      <w:r>
        <w:rPr>
          <w:rFonts w:ascii="Times New Roman" w:eastAsia="Times New Roman"/>
          <w:spacing w:val="40"/>
        </w:rPr>
        <w:t xml:space="preserve"> </w:t>
      </w:r>
      <w:r>
        <w:rPr>
          <w:w w:val="95"/>
        </w:rPr>
        <w:t>字為原則，內容應包含研究目的、方法、結果與結論。全部以一段式呈現，</w:t>
      </w:r>
      <w:r>
        <w:rPr>
          <w:spacing w:val="-2"/>
        </w:rPr>
        <w:t>中文字型為新細明體，英文字型為</w:t>
      </w:r>
      <w:r>
        <w:rPr>
          <w:spacing w:val="-23"/>
        </w:rPr>
        <w:t xml:space="preserve"> </w:t>
      </w:r>
      <w:r>
        <w:rPr>
          <w:rFonts w:ascii="Times New Roman" w:eastAsia="Times New Roman"/>
          <w:spacing w:val="-2"/>
        </w:rPr>
        <w:t>Times</w:t>
      </w:r>
      <w:r>
        <w:rPr>
          <w:rFonts w:ascii="Times New Roman" w:eastAsia="Times New Roman"/>
          <w:spacing w:val="-11"/>
        </w:rPr>
        <w:t xml:space="preserve"> </w:t>
      </w:r>
      <w:r>
        <w:rPr>
          <w:rFonts w:ascii="Times New Roman" w:eastAsia="Times New Roman"/>
          <w:spacing w:val="-2"/>
        </w:rPr>
        <w:t>New</w:t>
      </w:r>
      <w:r>
        <w:rPr>
          <w:rFonts w:ascii="Times New Roman" w:eastAsia="Times New Roman"/>
          <w:spacing w:val="-7"/>
        </w:rPr>
        <w:t xml:space="preserve"> </w:t>
      </w:r>
      <w:r>
        <w:rPr>
          <w:rFonts w:ascii="Times New Roman" w:eastAsia="Times New Roman"/>
          <w:spacing w:val="-2"/>
        </w:rPr>
        <w:t>Roman</w:t>
      </w:r>
      <w:r>
        <w:rPr>
          <w:spacing w:val="-2"/>
        </w:rPr>
        <w:t>，</w:t>
      </w:r>
      <w:r>
        <w:rPr>
          <w:rFonts w:ascii="Times New Roman" w:eastAsia="Times New Roman"/>
          <w:spacing w:val="-2"/>
        </w:rPr>
        <w:t>10</w:t>
      </w:r>
      <w:r>
        <w:rPr>
          <w:rFonts w:ascii="Times New Roman" w:eastAsia="Times New Roman"/>
          <w:spacing w:val="4"/>
        </w:rPr>
        <w:t xml:space="preserve"> </w:t>
      </w:r>
      <w:proofErr w:type="spellStart"/>
      <w:r>
        <w:rPr>
          <w:rFonts w:ascii="Times New Roman" w:eastAsia="Times New Roman"/>
          <w:spacing w:val="-2"/>
        </w:rPr>
        <w:t>pt</w:t>
      </w:r>
      <w:proofErr w:type="spellEnd"/>
      <w:r>
        <w:rPr>
          <w:spacing w:val="-2"/>
        </w:rPr>
        <w:t>，左右對齊。行距使用單行間距，與</w:t>
      </w:r>
      <w:r>
        <w:t>前段距</w:t>
      </w:r>
      <w:r>
        <w:rPr>
          <w:spacing w:val="-5"/>
        </w:rPr>
        <w:t xml:space="preserve">離為 </w:t>
      </w:r>
      <w:r>
        <w:rPr>
          <w:rFonts w:ascii="Times New Roman" w:eastAsia="Times New Roman"/>
        </w:rPr>
        <w:t xml:space="preserve">0.5 </w:t>
      </w:r>
      <w:r>
        <w:t>行，與後段距離為</w:t>
      </w:r>
      <w:r>
        <w:rPr>
          <w:spacing w:val="-12"/>
        </w:rPr>
        <w:t xml:space="preserve"> </w:t>
      </w:r>
      <w:r>
        <w:rPr>
          <w:rFonts w:ascii="Times New Roman" w:eastAsia="Times New Roman"/>
        </w:rPr>
        <w:t xml:space="preserve">0.5 </w:t>
      </w:r>
      <w:r>
        <w:t>行。</w:t>
      </w:r>
    </w:p>
    <w:p w:rsidR="000D7B43" w:rsidRDefault="00895EB3">
      <w:pPr>
        <w:pStyle w:val="a3"/>
        <w:spacing w:before="171"/>
        <w:ind w:left="118"/>
        <w:jc w:val="both"/>
      </w:pPr>
      <w:r>
        <w:rPr>
          <w:rFonts w:ascii="微軟正黑體" w:eastAsia="微軟正黑體"/>
          <w:b/>
          <w:w w:val="95"/>
        </w:rPr>
        <w:t>關鍵詞：</w:t>
      </w:r>
      <w:r>
        <w:rPr>
          <w:rFonts w:ascii="Times New Roman" w:eastAsia="Times New Roman"/>
          <w:w w:val="95"/>
        </w:rPr>
        <w:t>3</w:t>
      </w:r>
      <w:r>
        <w:rPr>
          <w:w w:val="95"/>
        </w:rPr>
        <w:t>～</w:t>
      </w:r>
      <w:r>
        <w:rPr>
          <w:rFonts w:ascii="Times New Roman" w:eastAsia="Times New Roman"/>
          <w:w w:val="95"/>
        </w:rPr>
        <w:t>6</w:t>
      </w:r>
      <w:r>
        <w:rPr>
          <w:rFonts w:ascii="Times New Roman" w:eastAsia="Times New Roman"/>
          <w:spacing w:val="37"/>
        </w:rPr>
        <w:t xml:space="preserve">  </w:t>
      </w:r>
      <w:r>
        <w:rPr>
          <w:w w:val="95"/>
        </w:rPr>
        <w:t>詞，以頓號（、）隔開。新細明體，</w:t>
      </w:r>
      <w:r>
        <w:rPr>
          <w:rFonts w:ascii="Times New Roman" w:eastAsia="Times New Roman"/>
          <w:w w:val="95"/>
        </w:rPr>
        <w:t>10</w:t>
      </w:r>
      <w:r>
        <w:rPr>
          <w:rFonts w:ascii="Times New Roman" w:eastAsia="Times New Roman"/>
          <w:spacing w:val="37"/>
        </w:rPr>
        <w:t xml:space="preserve">  </w:t>
      </w:r>
      <w:proofErr w:type="spellStart"/>
      <w:r>
        <w:rPr>
          <w:rFonts w:ascii="Times New Roman" w:eastAsia="Times New Roman"/>
          <w:w w:val="95"/>
        </w:rPr>
        <w:t>pt</w:t>
      </w:r>
      <w:proofErr w:type="spellEnd"/>
      <w:r>
        <w:rPr>
          <w:w w:val="95"/>
        </w:rPr>
        <w:t>，靠左對齊</w:t>
      </w:r>
      <w:r>
        <w:rPr>
          <w:spacing w:val="-10"/>
          <w:w w:val="95"/>
        </w:rPr>
        <w:t>。</w:t>
      </w:r>
    </w:p>
    <w:p w:rsidR="000D7B43" w:rsidRDefault="000D7B43">
      <w:pPr>
        <w:pStyle w:val="a3"/>
        <w:rPr>
          <w:sz w:val="22"/>
        </w:rPr>
      </w:pPr>
    </w:p>
    <w:p w:rsidR="000D7B43" w:rsidRDefault="000D7B43">
      <w:pPr>
        <w:pStyle w:val="a3"/>
        <w:rPr>
          <w:sz w:val="22"/>
        </w:rPr>
      </w:pPr>
    </w:p>
    <w:p w:rsidR="000D7B43" w:rsidRDefault="000D7B43">
      <w:pPr>
        <w:pStyle w:val="a3"/>
        <w:spacing w:before="11"/>
        <w:rPr>
          <w:sz w:val="17"/>
        </w:rPr>
      </w:pPr>
    </w:p>
    <w:p w:rsidR="000D7B43" w:rsidRDefault="00895EB3">
      <w:pPr>
        <w:spacing w:before="1"/>
        <w:ind w:left="118"/>
        <w:rPr>
          <w:rFonts w:ascii="Arial"/>
          <w:b/>
          <w:sz w:val="32"/>
        </w:rPr>
      </w:pPr>
      <w:r>
        <w:rPr>
          <w:rFonts w:ascii="Arial"/>
          <w:b/>
          <w:sz w:val="32"/>
        </w:rPr>
        <w:t>Article</w:t>
      </w:r>
      <w:r>
        <w:rPr>
          <w:rFonts w:ascii="Arial"/>
          <w:b/>
          <w:spacing w:val="-10"/>
          <w:sz w:val="32"/>
        </w:rPr>
        <w:t xml:space="preserve"> </w:t>
      </w:r>
      <w:r>
        <w:rPr>
          <w:rFonts w:ascii="Arial"/>
          <w:b/>
          <w:sz w:val="32"/>
        </w:rPr>
        <w:t>Title</w:t>
      </w:r>
      <w:r>
        <w:rPr>
          <w:rFonts w:ascii="Arial"/>
          <w:b/>
          <w:spacing w:val="-9"/>
          <w:sz w:val="32"/>
        </w:rPr>
        <w:t xml:space="preserve"> </w:t>
      </w:r>
      <w:r>
        <w:rPr>
          <w:rFonts w:ascii="Arial"/>
          <w:b/>
          <w:sz w:val="32"/>
        </w:rPr>
        <w:t>-</w:t>
      </w:r>
      <w:r>
        <w:rPr>
          <w:rFonts w:ascii="Arial"/>
          <w:b/>
          <w:spacing w:val="-10"/>
          <w:sz w:val="32"/>
        </w:rPr>
        <w:t xml:space="preserve"> </w:t>
      </w:r>
      <w:r>
        <w:rPr>
          <w:rFonts w:ascii="Arial"/>
          <w:b/>
          <w:sz w:val="32"/>
        </w:rPr>
        <w:t>Manuscript</w:t>
      </w:r>
      <w:r>
        <w:rPr>
          <w:rFonts w:ascii="Arial"/>
          <w:b/>
          <w:spacing w:val="-9"/>
          <w:sz w:val="32"/>
        </w:rPr>
        <w:t xml:space="preserve"> </w:t>
      </w:r>
      <w:r>
        <w:rPr>
          <w:rFonts w:ascii="Arial"/>
          <w:b/>
          <w:sz w:val="32"/>
        </w:rPr>
        <w:t>Template</w:t>
      </w:r>
      <w:r>
        <w:rPr>
          <w:rFonts w:ascii="Arial"/>
          <w:b/>
          <w:spacing w:val="-8"/>
          <w:sz w:val="32"/>
        </w:rPr>
        <w:t xml:space="preserve"> </w:t>
      </w:r>
      <w:r>
        <w:rPr>
          <w:rFonts w:ascii="Arial"/>
          <w:b/>
          <w:sz w:val="32"/>
        </w:rPr>
        <w:t>for</w:t>
      </w:r>
      <w:r>
        <w:rPr>
          <w:rFonts w:ascii="Arial"/>
          <w:b/>
          <w:spacing w:val="-10"/>
          <w:sz w:val="32"/>
        </w:rPr>
        <w:t xml:space="preserve"> </w:t>
      </w:r>
      <w:r>
        <w:rPr>
          <w:rFonts w:ascii="Arial"/>
          <w:b/>
          <w:sz w:val="32"/>
        </w:rPr>
        <w:t>the</w:t>
      </w:r>
      <w:r>
        <w:rPr>
          <w:rFonts w:ascii="Arial"/>
          <w:b/>
          <w:spacing w:val="-10"/>
          <w:sz w:val="32"/>
        </w:rPr>
        <w:t xml:space="preserve"> </w:t>
      </w:r>
      <w:r>
        <w:rPr>
          <w:rFonts w:ascii="Arial"/>
          <w:b/>
          <w:sz w:val="32"/>
        </w:rPr>
        <w:t>IJDMD (August 2013)</w:t>
      </w:r>
    </w:p>
    <w:p w:rsidR="000D7B43" w:rsidRDefault="000D7B43">
      <w:pPr>
        <w:pStyle w:val="a3"/>
        <w:rPr>
          <w:rFonts w:ascii="Arial"/>
          <w:b/>
          <w:sz w:val="36"/>
        </w:rPr>
      </w:pPr>
    </w:p>
    <w:p w:rsidR="000D7B43" w:rsidRDefault="000D7B43">
      <w:pPr>
        <w:pStyle w:val="a3"/>
        <w:spacing w:before="2"/>
        <w:rPr>
          <w:rFonts w:ascii="Arial"/>
          <w:b/>
          <w:sz w:val="40"/>
        </w:rPr>
      </w:pPr>
    </w:p>
    <w:p w:rsidR="000D7B43" w:rsidRDefault="00895EB3">
      <w:pPr>
        <w:pStyle w:val="1"/>
        <w:jc w:val="both"/>
        <w:rPr>
          <w:rFonts w:ascii="Times New Roman"/>
        </w:rPr>
      </w:pPr>
      <w:r>
        <w:rPr>
          <w:rFonts w:ascii="Times New Roman"/>
        </w:rPr>
        <w:t>ABSTRACT</w:t>
      </w:r>
      <w:r>
        <w:rPr>
          <w:rFonts w:ascii="Times New Roman"/>
          <w:spacing w:val="-7"/>
        </w:rPr>
        <w:t xml:space="preserve"> </w:t>
      </w:r>
      <w:r>
        <w:rPr>
          <w:rFonts w:ascii="Times New Roman"/>
        </w:rPr>
        <w:t>(in</w:t>
      </w:r>
      <w:r>
        <w:rPr>
          <w:rFonts w:ascii="Times New Roman"/>
          <w:spacing w:val="-5"/>
        </w:rPr>
        <w:t xml:space="preserve"> </w:t>
      </w:r>
      <w:r>
        <w:rPr>
          <w:rFonts w:ascii="Times New Roman"/>
        </w:rPr>
        <w:t>12pt</w:t>
      </w:r>
      <w:r>
        <w:rPr>
          <w:rFonts w:ascii="Times New Roman"/>
          <w:spacing w:val="-6"/>
        </w:rPr>
        <w:t xml:space="preserve"> </w:t>
      </w:r>
      <w:r>
        <w:rPr>
          <w:rFonts w:ascii="Times New Roman"/>
        </w:rPr>
        <w:t>Times</w:t>
      </w:r>
      <w:r>
        <w:rPr>
          <w:rFonts w:ascii="Times New Roman"/>
          <w:spacing w:val="-6"/>
        </w:rPr>
        <w:t xml:space="preserve"> </w:t>
      </w:r>
      <w:r>
        <w:rPr>
          <w:rFonts w:ascii="Times New Roman"/>
        </w:rPr>
        <w:t>New</w:t>
      </w:r>
      <w:r>
        <w:rPr>
          <w:rFonts w:ascii="Times New Roman"/>
          <w:spacing w:val="-5"/>
        </w:rPr>
        <w:t xml:space="preserve"> </w:t>
      </w:r>
      <w:r>
        <w:rPr>
          <w:rFonts w:ascii="Times New Roman"/>
        </w:rPr>
        <w:t>Roman,</w:t>
      </w:r>
      <w:r>
        <w:rPr>
          <w:rFonts w:ascii="Times New Roman"/>
          <w:spacing w:val="-6"/>
        </w:rPr>
        <w:t xml:space="preserve"> </w:t>
      </w:r>
      <w:r>
        <w:rPr>
          <w:rFonts w:ascii="Times New Roman"/>
        </w:rPr>
        <w:t>Boldface,</w:t>
      </w:r>
      <w:r>
        <w:rPr>
          <w:rFonts w:ascii="Times New Roman"/>
          <w:spacing w:val="-7"/>
        </w:rPr>
        <w:t xml:space="preserve"> </w:t>
      </w:r>
      <w:r>
        <w:rPr>
          <w:rFonts w:ascii="Times New Roman"/>
        </w:rPr>
        <w:t>Aligned</w:t>
      </w:r>
      <w:r>
        <w:rPr>
          <w:rFonts w:ascii="Times New Roman"/>
          <w:spacing w:val="-6"/>
        </w:rPr>
        <w:t xml:space="preserve"> </w:t>
      </w:r>
      <w:r>
        <w:rPr>
          <w:rFonts w:ascii="Times New Roman"/>
        </w:rPr>
        <w:t>Text</w:t>
      </w:r>
      <w:r>
        <w:rPr>
          <w:rFonts w:ascii="Times New Roman"/>
          <w:spacing w:val="-6"/>
        </w:rPr>
        <w:t xml:space="preserve"> </w:t>
      </w:r>
      <w:r>
        <w:rPr>
          <w:rFonts w:ascii="Times New Roman"/>
          <w:spacing w:val="-2"/>
        </w:rPr>
        <w:t>Left)</w:t>
      </w:r>
    </w:p>
    <w:p w:rsidR="000D7B43" w:rsidRDefault="000D7B43">
      <w:pPr>
        <w:spacing w:before="4"/>
        <w:rPr>
          <w:b/>
          <w:sz w:val="20"/>
        </w:rPr>
      </w:pPr>
    </w:p>
    <w:p w:rsidR="000D7B43" w:rsidRDefault="00895EB3">
      <w:pPr>
        <w:pStyle w:val="a3"/>
        <w:ind w:left="118" w:right="156"/>
        <w:jc w:val="both"/>
        <w:rPr>
          <w:rFonts w:ascii="Times New Roman"/>
        </w:rPr>
      </w:pPr>
      <w:r>
        <w:rPr>
          <w:rFonts w:ascii="Times New Roman"/>
        </w:rPr>
        <w:t>The abstract should contain no more than 300 words. The techniques used and the most important results should be indicated in the abstract. Use the word ABSTRACT as the title, single-spaced and paragraph spacing before 6pt and paragraph spacing after 6pt. The ABSTRACT is to be in 10pt Times New Roman and aligned Text Left.</w:t>
      </w:r>
    </w:p>
    <w:p w:rsidR="000D7B43" w:rsidRDefault="000D7B43">
      <w:pPr>
        <w:spacing w:before="9"/>
        <w:rPr>
          <w:sz w:val="20"/>
        </w:rPr>
      </w:pPr>
    </w:p>
    <w:p w:rsidR="000D7B43" w:rsidRDefault="00895EB3">
      <w:pPr>
        <w:pStyle w:val="a3"/>
        <w:spacing w:before="1"/>
        <w:ind w:left="118" w:right="154"/>
        <w:jc w:val="both"/>
        <w:rPr>
          <w:rFonts w:ascii="Times New Roman"/>
        </w:rPr>
      </w:pPr>
      <w:r>
        <w:rPr>
          <w:rFonts w:ascii="Times New Roman"/>
          <w:b/>
          <w:i/>
        </w:rPr>
        <w:t>Keywords</w:t>
      </w:r>
      <w:r>
        <w:rPr>
          <w:rFonts w:ascii="Times New Roman"/>
          <w:b/>
        </w:rPr>
        <w:t xml:space="preserve">: </w:t>
      </w:r>
      <w:r>
        <w:rPr>
          <w:rFonts w:ascii="Times New Roman"/>
        </w:rPr>
        <w:t xml:space="preserve">3 to 6 keywords or phrases in alphabetical order, separated by commas. For example: Interaction Design, Navigation, </w:t>
      </w:r>
      <w:proofErr w:type="gramStart"/>
      <w:r>
        <w:rPr>
          <w:rFonts w:ascii="Times New Roman"/>
        </w:rPr>
        <w:t>Virtual</w:t>
      </w:r>
      <w:proofErr w:type="gramEnd"/>
      <w:r>
        <w:rPr>
          <w:rFonts w:ascii="Times New Roman"/>
        </w:rPr>
        <w:t xml:space="preserve"> Museum. The KEYWORDS is to be in 10pt Times New</w:t>
      </w:r>
      <w:r>
        <w:rPr>
          <w:rFonts w:ascii="Times New Roman"/>
          <w:spacing w:val="40"/>
        </w:rPr>
        <w:t xml:space="preserve"> </w:t>
      </w:r>
      <w:r>
        <w:rPr>
          <w:rFonts w:ascii="Times New Roman"/>
        </w:rPr>
        <w:t>Roman and aligned Text Left.</w:t>
      </w:r>
    </w:p>
    <w:p w:rsidR="000D7B43" w:rsidRDefault="000D7B43">
      <w:pPr>
        <w:rPr>
          <w:sz w:val="20"/>
        </w:rPr>
      </w:pPr>
    </w:p>
    <w:p w:rsidR="000D7B43" w:rsidRDefault="000D7B43">
      <w:pPr>
        <w:rPr>
          <w:sz w:val="20"/>
        </w:rPr>
      </w:pPr>
    </w:p>
    <w:p w:rsidR="000D7B43" w:rsidRDefault="000D7B43">
      <w:pPr>
        <w:rPr>
          <w:sz w:val="20"/>
        </w:rPr>
        <w:sectPr w:rsidR="000D7B43">
          <w:headerReference w:type="even" r:id="rId7"/>
          <w:headerReference w:type="default" r:id="rId8"/>
          <w:type w:val="continuous"/>
          <w:pgSz w:w="11910" w:h="16840"/>
          <w:pgMar w:top="1340" w:right="1640" w:bottom="280" w:left="1680" w:header="992" w:footer="0" w:gutter="0"/>
          <w:pgNumType w:start="1"/>
          <w:cols w:space="720"/>
        </w:sectPr>
      </w:pPr>
    </w:p>
    <w:p w:rsidR="000D7B43" w:rsidRDefault="00895EB3">
      <w:pPr>
        <w:pStyle w:val="1"/>
        <w:numPr>
          <w:ilvl w:val="0"/>
          <w:numId w:val="3"/>
        </w:numPr>
        <w:tabs>
          <w:tab w:val="left" w:pos="542"/>
          <w:tab w:val="left" w:pos="543"/>
        </w:tabs>
        <w:spacing w:before="164"/>
      </w:pPr>
      <w:r>
        <w:rPr>
          <w:spacing w:val="-2"/>
        </w:rPr>
        <w:t>版面大小與版面邊界</w:t>
      </w:r>
    </w:p>
    <w:p w:rsidR="000D7B43" w:rsidRDefault="00895EB3">
      <w:pPr>
        <w:pStyle w:val="a3"/>
        <w:spacing w:before="193" w:line="242" w:lineRule="auto"/>
        <w:ind w:left="118" w:right="90" w:firstLine="201"/>
        <w:jc w:val="both"/>
      </w:pPr>
      <w:r>
        <w:rPr>
          <w:w w:val="95"/>
        </w:rPr>
        <w:t xml:space="preserve">文章格式請以 </w:t>
      </w:r>
      <w:r>
        <w:rPr>
          <w:rFonts w:ascii="Times New Roman" w:eastAsia="Times New Roman"/>
          <w:w w:val="95"/>
        </w:rPr>
        <w:t>A4</w:t>
      </w:r>
      <w:r>
        <w:rPr>
          <w:rFonts w:ascii="Times New Roman" w:eastAsia="Times New Roman"/>
          <w:spacing w:val="40"/>
        </w:rPr>
        <w:t xml:space="preserve"> </w:t>
      </w:r>
      <w:r>
        <w:rPr>
          <w:w w:val="95"/>
        </w:rPr>
        <w:t>紙格式撰寫，距離上、下方邊</w:t>
      </w:r>
      <w:r>
        <w:rPr>
          <w:spacing w:val="-2"/>
          <w:w w:val="95"/>
        </w:rPr>
        <w:t xml:space="preserve">界各 </w:t>
      </w:r>
      <w:r>
        <w:rPr>
          <w:rFonts w:ascii="Times New Roman" w:eastAsia="Times New Roman"/>
          <w:w w:val="95"/>
        </w:rPr>
        <w:t>2.54</w:t>
      </w:r>
      <w:r>
        <w:rPr>
          <w:rFonts w:ascii="Times New Roman" w:eastAsia="Times New Roman"/>
          <w:spacing w:val="40"/>
        </w:rPr>
        <w:t xml:space="preserve"> </w:t>
      </w:r>
      <w:r>
        <w:rPr>
          <w:rFonts w:ascii="Times New Roman" w:eastAsia="Times New Roman"/>
          <w:w w:val="95"/>
        </w:rPr>
        <w:t>cm</w:t>
      </w:r>
      <w:r>
        <w:rPr>
          <w:w w:val="95"/>
        </w:rPr>
        <w:t>，左、右邊界各</w:t>
      </w:r>
      <w:r>
        <w:rPr>
          <w:spacing w:val="-2"/>
          <w:w w:val="95"/>
        </w:rPr>
        <w:t xml:space="preserve"> </w:t>
      </w:r>
      <w:r>
        <w:rPr>
          <w:rFonts w:ascii="Times New Roman" w:eastAsia="Times New Roman"/>
          <w:w w:val="95"/>
        </w:rPr>
        <w:t>3.17cm</w:t>
      </w:r>
      <w:r>
        <w:rPr>
          <w:w w:val="95"/>
        </w:rPr>
        <w:t>。與</w:t>
      </w:r>
      <w:proofErr w:type="gramStart"/>
      <w:r>
        <w:t>頁首緣距離</w:t>
      </w:r>
      <w:proofErr w:type="gramEnd"/>
      <w:r>
        <w:t>設定，頁首</w:t>
      </w:r>
      <w:r>
        <w:rPr>
          <w:spacing w:val="-25"/>
        </w:rPr>
        <w:t xml:space="preserve"> </w:t>
      </w:r>
      <w:r>
        <w:rPr>
          <w:rFonts w:ascii="Times New Roman" w:eastAsia="Times New Roman"/>
        </w:rPr>
        <w:t>1.5cm</w:t>
      </w:r>
      <w:r>
        <w:rPr>
          <w:rFonts w:ascii="Times New Roman" w:eastAsia="Times New Roman"/>
          <w:spacing w:val="-11"/>
        </w:rPr>
        <w:t xml:space="preserve"> </w:t>
      </w:r>
      <w:r>
        <w:t>頁尾</w:t>
      </w:r>
      <w:r>
        <w:rPr>
          <w:spacing w:val="-25"/>
        </w:rPr>
        <w:t xml:space="preserve"> </w:t>
      </w:r>
      <w:r>
        <w:rPr>
          <w:rFonts w:ascii="Times New Roman" w:eastAsia="Times New Roman"/>
        </w:rPr>
        <w:t>1.75cm</w:t>
      </w:r>
      <w:r>
        <w:t>。</w:t>
      </w:r>
      <w:r>
        <w:rPr>
          <w:spacing w:val="-2"/>
        </w:rPr>
        <w:t>論文標題與摘要以一欄方式撰寫。</w:t>
      </w:r>
    </w:p>
    <w:p w:rsidR="000D7B43" w:rsidRDefault="000D7B43">
      <w:pPr>
        <w:pStyle w:val="a3"/>
        <w:rPr>
          <w:sz w:val="19"/>
        </w:rPr>
      </w:pPr>
    </w:p>
    <w:p w:rsidR="000D7B43" w:rsidRDefault="00895EB3">
      <w:pPr>
        <w:pStyle w:val="a3"/>
        <w:ind w:left="518"/>
      </w:pPr>
      <w:r>
        <w:rPr>
          <w:spacing w:val="21"/>
          <w:w w:val="95"/>
        </w:rPr>
        <w:t>文章內文全文分為兩欄</w:t>
      </w:r>
      <w:r>
        <w:rPr>
          <w:w w:val="95"/>
        </w:rPr>
        <w:t>，</w:t>
      </w:r>
      <w:r>
        <w:rPr>
          <w:spacing w:val="42"/>
        </w:rPr>
        <w:t xml:space="preserve"> </w:t>
      </w:r>
      <w:r>
        <w:rPr>
          <w:spacing w:val="21"/>
          <w:w w:val="95"/>
        </w:rPr>
        <w:t>兩欄之欄</w:t>
      </w:r>
      <w:r>
        <w:rPr>
          <w:spacing w:val="11"/>
          <w:w w:val="95"/>
        </w:rPr>
        <w:t>寬</w:t>
      </w:r>
    </w:p>
    <w:p w:rsidR="000D7B43" w:rsidRDefault="00895EB3">
      <w:pPr>
        <w:pStyle w:val="a3"/>
        <w:spacing w:before="3"/>
        <w:ind w:left="118"/>
      </w:pPr>
      <w:r>
        <w:rPr>
          <w:rFonts w:ascii="Times New Roman" w:eastAsia="Times New Roman"/>
        </w:rPr>
        <w:t>17.78</w:t>
      </w:r>
      <w:r>
        <w:rPr>
          <w:rFonts w:ascii="Times New Roman" w:eastAsia="Times New Roman"/>
          <w:spacing w:val="-13"/>
        </w:rPr>
        <w:t xml:space="preserve"> </w:t>
      </w:r>
      <w:r>
        <w:t>字元，兩欄之間距為</w:t>
      </w:r>
      <w:r>
        <w:rPr>
          <w:spacing w:val="-47"/>
        </w:rPr>
        <w:t xml:space="preserve"> </w:t>
      </w:r>
      <w:r>
        <w:rPr>
          <w:rFonts w:ascii="Times New Roman" w:eastAsia="Times New Roman"/>
        </w:rPr>
        <w:t>2</w:t>
      </w:r>
      <w:r>
        <w:rPr>
          <w:rFonts w:ascii="Times New Roman" w:eastAsia="Times New Roman"/>
          <w:spacing w:val="-10"/>
        </w:rPr>
        <w:t xml:space="preserve"> </w:t>
      </w:r>
      <w:r>
        <w:t>字元</w:t>
      </w:r>
      <w:r>
        <w:rPr>
          <w:spacing w:val="-10"/>
        </w:rPr>
        <w:t>。</w:t>
      </w:r>
    </w:p>
    <w:p w:rsidR="000D7B43" w:rsidRDefault="00895EB3">
      <w:pPr>
        <w:pStyle w:val="1"/>
        <w:spacing w:before="165"/>
      </w:pPr>
      <w:r>
        <w:rPr>
          <w:rFonts w:ascii="Times New Roman" w:eastAsia="Times New Roman"/>
        </w:rPr>
        <w:t>1.1</w:t>
      </w:r>
      <w:r>
        <w:rPr>
          <w:rFonts w:ascii="Times New Roman" w:eastAsia="Times New Roman"/>
          <w:spacing w:val="91"/>
          <w:w w:val="150"/>
        </w:rPr>
        <w:t xml:space="preserve"> </w:t>
      </w:r>
      <w:r>
        <w:rPr>
          <w:spacing w:val="-2"/>
        </w:rPr>
        <w:t>中、英文論文標題</w:t>
      </w:r>
    </w:p>
    <w:p w:rsidR="000D7B43" w:rsidRDefault="00895EB3">
      <w:pPr>
        <w:pStyle w:val="a3"/>
        <w:spacing w:before="191" w:line="244" w:lineRule="auto"/>
        <w:ind w:left="118" w:right="38" w:firstLine="201"/>
        <w:jc w:val="both"/>
      </w:pPr>
      <w:r>
        <w:rPr>
          <w:spacing w:val="-10"/>
        </w:rPr>
        <w:t>中文論文標題，字型為標楷體，</w:t>
      </w:r>
      <w:r>
        <w:rPr>
          <w:rFonts w:ascii="Times New Roman" w:eastAsia="Times New Roman"/>
          <w:spacing w:val="-10"/>
        </w:rPr>
        <w:t>20pt</w:t>
      </w:r>
      <w:r>
        <w:rPr>
          <w:spacing w:val="-10"/>
        </w:rPr>
        <w:t>，粗體，</w:t>
      </w:r>
      <w:r>
        <w:rPr>
          <w:spacing w:val="-4"/>
          <w:w w:val="95"/>
        </w:rPr>
        <w:t>靠左對齊；英文論文標題，字型為</w:t>
      </w:r>
      <w:r>
        <w:rPr>
          <w:spacing w:val="-16"/>
          <w:w w:val="95"/>
        </w:rPr>
        <w:t xml:space="preserve"> </w:t>
      </w:r>
      <w:r>
        <w:rPr>
          <w:rFonts w:ascii="Times New Roman" w:eastAsia="Times New Roman"/>
          <w:spacing w:val="-4"/>
          <w:w w:val="95"/>
        </w:rPr>
        <w:t>Arial</w:t>
      </w:r>
      <w:r>
        <w:rPr>
          <w:spacing w:val="-4"/>
          <w:w w:val="95"/>
        </w:rPr>
        <w:t>，</w:t>
      </w:r>
      <w:r>
        <w:rPr>
          <w:rFonts w:ascii="Times New Roman" w:eastAsia="Times New Roman"/>
          <w:spacing w:val="-4"/>
          <w:w w:val="95"/>
        </w:rPr>
        <w:t>16pt</w:t>
      </w:r>
      <w:r>
        <w:rPr>
          <w:spacing w:val="-4"/>
          <w:w w:val="95"/>
        </w:rPr>
        <w:t>，</w:t>
      </w:r>
      <w:r>
        <w:rPr>
          <w:spacing w:val="-4"/>
        </w:rPr>
        <w:t>粗體，靠左對齊。中、英文論文標題之行距為</w:t>
      </w:r>
      <w:r>
        <w:rPr>
          <w:spacing w:val="-2"/>
        </w:rPr>
        <w:t>單行間距，與前段距離為</w:t>
      </w:r>
      <w:r>
        <w:rPr>
          <w:spacing w:val="-49"/>
        </w:rPr>
        <w:t xml:space="preserve"> </w:t>
      </w:r>
      <w:r>
        <w:rPr>
          <w:rFonts w:ascii="Times New Roman" w:eastAsia="Times New Roman"/>
          <w:spacing w:val="-2"/>
        </w:rPr>
        <w:t>1</w:t>
      </w:r>
      <w:r>
        <w:rPr>
          <w:rFonts w:ascii="Times New Roman" w:eastAsia="Times New Roman"/>
          <w:spacing w:val="-11"/>
        </w:rPr>
        <w:t xml:space="preserve"> </w:t>
      </w:r>
      <w:r>
        <w:rPr>
          <w:spacing w:val="-2"/>
        </w:rPr>
        <w:t>行，與後段距離為</w:t>
      </w:r>
    </w:p>
    <w:p w:rsidR="000D7B43" w:rsidRDefault="00895EB3">
      <w:pPr>
        <w:pStyle w:val="a3"/>
        <w:spacing w:line="250" w:lineRule="exact"/>
        <w:ind w:left="118"/>
      </w:pPr>
      <w:r>
        <w:rPr>
          <w:rFonts w:ascii="Times New Roman" w:eastAsia="Times New Roman"/>
        </w:rPr>
        <w:t>0.5</w:t>
      </w:r>
      <w:r>
        <w:rPr>
          <w:rFonts w:ascii="Times New Roman" w:eastAsia="Times New Roman"/>
          <w:spacing w:val="-3"/>
        </w:rPr>
        <w:t xml:space="preserve"> </w:t>
      </w:r>
      <w:r>
        <w:t>行</w:t>
      </w:r>
      <w:r>
        <w:rPr>
          <w:spacing w:val="-10"/>
        </w:rPr>
        <w:t>。</w:t>
      </w:r>
    </w:p>
    <w:p w:rsidR="000D7B43" w:rsidRDefault="00895EB3">
      <w:pPr>
        <w:pStyle w:val="1"/>
        <w:numPr>
          <w:ilvl w:val="1"/>
          <w:numId w:val="2"/>
        </w:numPr>
        <w:tabs>
          <w:tab w:val="left" w:pos="599"/>
        </w:tabs>
        <w:spacing w:before="164"/>
        <w:rPr>
          <w:rFonts w:ascii="Times New Roman" w:eastAsia="Times New Roman"/>
        </w:rPr>
      </w:pPr>
      <w:r>
        <w:br w:type="column"/>
      </w:r>
      <w:r>
        <w:t>作者、</w:t>
      </w:r>
      <w:proofErr w:type="gramStart"/>
      <w:r>
        <w:t>校名系所</w:t>
      </w:r>
      <w:proofErr w:type="gramEnd"/>
      <w:r>
        <w:t xml:space="preserve">單位與 </w:t>
      </w:r>
      <w:r>
        <w:rPr>
          <w:rFonts w:ascii="Times New Roman" w:eastAsia="Times New Roman"/>
          <w:spacing w:val="-2"/>
        </w:rPr>
        <w:t>Email</w:t>
      </w:r>
    </w:p>
    <w:p w:rsidR="000D7B43" w:rsidRDefault="00895EB3">
      <w:pPr>
        <w:pStyle w:val="a3"/>
        <w:spacing w:before="193" w:line="242" w:lineRule="auto"/>
        <w:ind w:left="118" w:right="156" w:firstLine="202"/>
        <w:jc w:val="both"/>
      </w:pPr>
      <w:r>
        <w:rPr>
          <w:spacing w:val="-2"/>
        </w:rPr>
        <w:t>作者姓名、</w:t>
      </w:r>
      <w:proofErr w:type="gramStart"/>
      <w:r>
        <w:rPr>
          <w:spacing w:val="-2"/>
        </w:rPr>
        <w:t>校名系所</w:t>
      </w:r>
      <w:proofErr w:type="gramEnd"/>
      <w:r>
        <w:rPr>
          <w:spacing w:val="-2"/>
        </w:rPr>
        <w:t>單位、</w:t>
      </w:r>
      <w:r>
        <w:rPr>
          <w:rFonts w:ascii="Times New Roman" w:eastAsia="Times New Roman"/>
          <w:spacing w:val="-2"/>
        </w:rPr>
        <w:t>e-mail</w:t>
      </w:r>
      <w:r>
        <w:rPr>
          <w:rFonts w:ascii="Times New Roman" w:eastAsia="Times New Roman"/>
          <w:spacing w:val="-11"/>
        </w:rPr>
        <w:t xml:space="preserve"> </w:t>
      </w:r>
      <w:r>
        <w:rPr>
          <w:spacing w:val="-2"/>
        </w:rPr>
        <w:t>信箱，中</w:t>
      </w:r>
      <w:r>
        <w:t>文字型為標楷體，英文字型</w:t>
      </w:r>
      <w:r>
        <w:rPr>
          <w:spacing w:val="-13"/>
        </w:rPr>
        <w:t xml:space="preserve">為 </w:t>
      </w:r>
      <w:r>
        <w:rPr>
          <w:rFonts w:ascii="Times New Roman" w:eastAsia="Times New Roman"/>
        </w:rPr>
        <w:t>Arial</w:t>
      </w:r>
      <w:r>
        <w:t>，靠左對</w:t>
      </w:r>
      <w:r>
        <w:rPr>
          <w:spacing w:val="-6"/>
        </w:rPr>
        <w:t>齊。</w:t>
      </w:r>
    </w:p>
    <w:p w:rsidR="000D7B43" w:rsidRDefault="000D7B43">
      <w:pPr>
        <w:pStyle w:val="a3"/>
        <w:spacing w:before="12"/>
        <w:rPr>
          <w:sz w:val="18"/>
        </w:rPr>
      </w:pPr>
    </w:p>
    <w:p w:rsidR="000D7B43" w:rsidRDefault="00895EB3">
      <w:pPr>
        <w:pStyle w:val="a3"/>
        <w:spacing w:line="242" w:lineRule="auto"/>
        <w:ind w:left="118" w:right="156" w:firstLine="202"/>
        <w:jc w:val="both"/>
      </w:pPr>
      <w:r>
        <w:rPr>
          <w:spacing w:val="-14"/>
        </w:rPr>
        <w:t>作者姓名，</w:t>
      </w:r>
      <w:r>
        <w:rPr>
          <w:rFonts w:ascii="Times New Roman" w:eastAsia="Times New Roman" w:hAnsi="Times New Roman"/>
          <w:spacing w:val="-14"/>
        </w:rPr>
        <w:t>12pt</w:t>
      </w:r>
      <w:r>
        <w:rPr>
          <w:spacing w:val="-14"/>
        </w:rPr>
        <w:t>，粗體。</w:t>
      </w:r>
      <w:proofErr w:type="gramStart"/>
      <w:r>
        <w:rPr>
          <w:spacing w:val="-14"/>
        </w:rPr>
        <w:t>校名系所</w:t>
      </w:r>
      <w:proofErr w:type="gramEnd"/>
      <w:r>
        <w:rPr>
          <w:spacing w:val="-14"/>
        </w:rPr>
        <w:t>單位、</w:t>
      </w:r>
      <w:r>
        <w:rPr>
          <w:rFonts w:ascii="Times New Roman" w:eastAsia="Times New Roman" w:hAnsi="Times New Roman"/>
          <w:spacing w:val="-14"/>
        </w:rPr>
        <w:t>e-mail</w:t>
      </w:r>
      <w:r>
        <w:rPr>
          <w:spacing w:val="-2"/>
        </w:rPr>
        <w:t>信箱之文字，</w:t>
      </w:r>
      <w:r>
        <w:rPr>
          <w:rFonts w:ascii="Times New Roman" w:eastAsia="Times New Roman" w:hAnsi="Times New Roman"/>
          <w:spacing w:val="-2"/>
        </w:rPr>
        <w:t>7pt</w:t>
      </w:r>
      <w:r>
        <w:rPr>
          <w:spacing w:val="-2"/>
        </w:rPr>
        <w:t>。行距使用單行間距，與前</w:t>
      </w:r>
      <w:r>
        <w:rPr>
          <w:w w:val="95"/>
        </w:rPr>
        <w:t>段距離</w:t>
      </w:r>
      <w:r>
        <w:rPr>
          <w:spacing w:val="-20"/>
          <w:w w:val="95"/>
        </w:rPr>
        <w:t xml:space="preserve"> </w:t>
      </w:r>
      <w:r>
        <w:rPr>
          <w:rFonts w:ascii="Times New Roman" w:eastAsia="Times New Roman" w:hAnsi="Times New Roman"/>
          <w:w w:val="95"/>
        </w:rPr>
        <w:t>0</w:t>
      </w:r>
      <w:r>
        <w:rPr>
          <w:rFonts w:ascii="Times New Roman" w:eastAsia="Times New Roman" w:hAnsi="Times New Roman"/>
          <w:spacing w:val="-1"/>
        </w:rPr>
        <w:t xml:space="preserve"> </w:t>
      </w:r>
      <w:r>
        <w:rPr>
          <w:w w:val="95"/>
        </w:rPr>
        <w:t>行，與後段距離</w:t>
      </w:r>
      <w:r>
        <w:rPr>
          <w:spacing w:val="-20"/>
          <w:w w:val="95"/>
        </w:rPr>
        <w:t xml:space="preserve"> </w:t>
      </w:r>
      <w:r>
        <w:rPr>
          <w:rFonts w:ascii="Times New Roman" w:eastAsia="Times New Roman" w:hAnsi="Times New Roman"/>
          <w:w w:val="95"/>
        </w:rPr>
        <w:t>0</w:t>
      </w:r>
      <w:r>
        <w:rPr>
          <w:rFonts w:ascii="Times New Roman" w:eastAsia="Times New Roman" w:hAnsi="Times New Roman"/>
          <w:spacing w:val="21"/>
        </w:rPr>
        <w:t xml:space="preserve"> </w:t>
      </w:r>
      <w:r>
        <w:rPr>
          <w:w w:val="95"/>
        </w:rPr>
        <w:t>行。不同單位須標</w:t>
      </w:r>
      <w:r>
        <w:rPr>
          <w:spacing w:val="-13"/>
        </w:rPr>
        <w:t xml:space="preserve">示 </w:t>
      </w:r>
      <w:r>
        <w:rPr>
          <w:rFonts w:ascii="Times New Roman" w:eastAsia="Times New Roman" w:hAnsi="Times New Roman"/>
        </w:rPr>
        <w:t>1/2/3</w:t>
      </w:r>
      <w:r>
        <w:t>…，不同作者同一單位，該單位列一</w:t>
      </w:r>
      <w:r>
        <w:rPr>
          <w:spacing w:val="-6"/>
        </w:rPr>
        <w:t>次。</w:t>
      </w:r>
    </w:p>
    <w:p w:rsidR="000D7B43" w:rsidRDefault="00895EB3">
      <w:pPr>
        <w:pStyle w:val="1"/>
        <w:numPr>
          <w:ilvl w:val="1"/>
          <w:numId w:val="2"/>
        </w:numPr>
        <w:tabs>
          <w:tab w:val="left" w:pos="599"/>
        </w:tabs>
        <w:spacing w:before="164"/>
      </w:pPr>
      <w:r>
        <w:rPr>
          <w:spacing w:val="-2"/>
        </w:rPr>
        <w:t>內文標題與文字</w:t>
      </w:r>
    </w:p>
    <w:p w:rsidR="000D7B43" w:rsidRDefault="00895EB3">
      <w:pPr>
        <w:pStyle w:val="a3"/>
        <w:spacing w:before="192" w:line="244" w:lineRule="auto"/>
        <w:ind w:left="118" w:right="156" w:firstLine="202"/>
        <w:jc w:val="both"/>
      </w:pPr>
      <w:r>
        <w:rPr>
          <w:spacing w:val="-6"/>
        </w:rPr>
        <w:t>全文內文，中文字型為新細明體，英文字型</w:t>
      </w:r>
      <w:r>
        <w:rPr>
          <w:spacing w:val="-13"/>
        </w:rPr>
        <w:t xml:space="preserve">為 </w:t>
      </w:r>
      <w:r>
        <w:rPr>
          <w:rFonts w:ascii="Times New Roman" w:eastAsia="Times New Roman"/>
          <w:spacing w:val="-4"/>
        </w:rPr>
        <w:t>Times</w:t>
      </w:r>
      <w:r>
        <w:rPr>
          <w:rFonts w:ascii="Times New Roman" w:eastAsia="Times New Roman"/>
          <w:spacing w:val="-9"/>
        </w:rPr>
        <w:t xml:space="preserve"> </w:t>
      </w:r>
      <w:r>
        <w:rPr>
          <w:rFonts w:ascii="Times New Roman" w:eastAsia="Times New Roman"/>
          <w:spacing w:val="-4"/>
        </w:rPr>
        <w:t>New</w:t>
      </w:r>
      <w:r>
        <w:rPr>
          <w:rFonts w:ascii="Times New Roman" w:eastAsia="Times New Roman"/>
          <w:spacing w:val="7"/>
        </w:rPr>
        <w:t xml:space="preserve"> </w:t>
      </w:r>
      <w:r>
        <w:rPr>
          <w:rFonts w:ascii="Times New Roman" w:eastAsia="Times New Roman"/>
          <w:spacing w:val="-4"/>
        </w:rPr>
        <w:t>Roman</w:t>
      </w:r>
      <w:r>
        <w:rPr>
          <w:spacing w:val="-4"/>
        </w:rPr>
        <w:t>，</w:t>
      </w:r>
      <w:r>
        <w:rPr>
          <w:rFonts w:ascii="Times New Roman" w:eastAsia="Times New Roman"/>
          <w:spacing w:val="-4"/>
        </w:rPr>
        <w:t>10pt</w:t>
      </w:r>
      <w:r>
        <w:rPr>
          <w:spacing w:val="-4"/>
        </w:rPr>
        <w:t>，左右對齊。行距</w:t>
      </w:r>
      <w:r>
        <w:rPr>
          <w:w w:val="95"/>
        </w:rPr>
        <w:t>使用單行間距，與前段距離</w:t>
      </w:r>
      <w:r>
        <w:rPr>
          <w:spacing w:val="12"/>
        </w:rPr>
        <w:t xml:space="preserve"> </w:t>
      </w:r>
      <w:r>
        <w:rPr>
          <w:rFonts w:ascii="Times New Roman" w:eastAsia="Times New Roman"/>
          <w:w w:val="95"/>
        </w:rPr>
        <w:t>0.5</w:t>
      </w:r>
      <w:r>
        <w:rPr>
          <w:rFonts w:ascii="Times New Roman" w:eastAsia="Times New Roman"/>
          <w:spacing w:val="61"/>
        </w:rPr>
        <w:t xml:space="preserve"> </w:t>
      </w:r>
      <w:r>
        <w:rPr>
          <w:w w:val="95"/>
        </w:rPr>
        <w:t>行</w:t>
      </w:r>
      <w:r>
        <w:rPr>
          <w:spacing w:val="-2"/>
          <w:w w:val="95"/>
        </w:rPr>
        <w:t>，與後段距</w:t>
      </w:r>
    </w:p>
    <w:p w:rsidR="000D7B43" w:rsidRDefault="000D7B43">
      <w:pPr>
        <w:spacing w:line="244" w:lineRule="auto"/>
        <w:jc w:val="both"/>
        <w:sectPr w:rsidR="000D7B43">
          <w:type w:val="continuous"/>
          <w:pgSz w:w="11910" w:h="16840"/>
          <w:pgMar w:top="1340" w:right="1640" w:bottom="280" w:left="1680" w:header="992" w:footer="0" w:gutter="0"/>
          <w:cols w:num="2" w:space="720" w:equalWidth="0">
            <w:col w:w="4126" w:space="269"/>
            <w:col w:w="4195"/>
          </w:cols>
        </w:sectPr>
      </w:pPr>
    </w:p>
    <w:p w:rsidR="000D7B43" w:rsidRDefault="00895EB3">
      <w:pPr>
        <w:pStyle w:val="a3"/>
        <w:spacing w:before="74"/>
        <w:ind w:left="118"/>
        <w:jc w:val="both"/>
      </w:pPr>
      <w:r>
        <w:rPr>
          <w:w w:val="95"/>
        </w:rPr>
        <w:lastRenderedPageBreak/>
        <w:t>離</w:t>
      </w:r>
      <w:r>
        <w:rPr>
          <w:spacing w:val="4"/>
        </w:rPr>
        <w:t xml:space="preserve"> </w:t>
      </w:r>
      <w:r>
        <w:rPr>
          <w:rFonts w:ascii="Times New Roman" w:eastAsia="Times New Roman"/>
          <w:w w:val="95"/>
        </w:rPr>
        <w:t>0.5</w:t>
      </w:r>
      <w:r>
        <w:rPr>
          <w:rFonts w:ascii="Times New Roman" w:eastAsia="Times New Roman"/>
          <w:spacing w:val="59"/>
        </w:rPr>
        <w:t xml:space="preserve"> </w:t>
      </w:r>
      <w:r>
        <w:rPr>
          <w:w w:val="95"/>
        </w:rPr>
        <w:t>行。段落之間請不要空行</w:t>
      </w:r>
      <w:r>
        <w:rPr>
          <w:spacing w:val="-10"/>
          <w:w w:val="95"/>
        </w:rPr>
        <w:t>。</w:t>
      </w:r>
    </w:p>
    <w:p w:rsidR="000D7B43" w:rsidRDefault="000D7B43">
      <w:pPr>
        <w:pStyle w:val="a3"/>
        <w:rPr>
          <w:sz w:val="19"/>
        </w:rPr>
      </w:pPr>
    </w:p>
    <w:p w:rsidR="000D7B43" w:rsidRDefault="003D48D7">
      <w:pPr>
        <w:pStyle w:val="a3"/>
        <w:spacing w:line="244" w:lineRule="auto"/>
        <w:ind w:left="118" w:right="4549"/>
        <w:jc w:val="both"/>
      </w:pPr>
      <w:r>
        <w:rPr>
          <w:noProof/>
        </w:rPr>
        <mc:AlternateContent>
          <mc:Choice Requires="wpg">
            <w:drawing>
              <wp:anchor distT="0" distB="0" distL="114300" distR="114300" simplePos="0" relativeHeight="15733248" behindDoc="0" locked="0" layoutInCell="1" allowOverlap="1">
                <wp:simplePos x="0" y="0"/>
                <wp:positionH relativeFrom="page">
                  <wp:posOffset>3937000</wp:posOffset>
                </wp:positionH>
                <wp:positionV relativeFrom="paragraph">
                  <wp:posOffset>-52705</wp:posOffset>
                </wp:positionV>
                <wp:extent cx="2469515" cy="1714500"/>
                <wp:effectExtent l="0" t="0" r="0" b="0"/>
                <wp:wrapNone/>
                <wp:docPr id="21"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9515" cy="1714500"/>
                          <a:chOff x="6200" y="-83"/>
                          <a:chExt cx="3889" cy="2700"/>
                        </a:xfrm>
                      </wpg:grpSpPr>
                      <wps:wsp>
                        <wps:cNvPr id="22" name="docshape4"/>
                        <wps:cNvSpPr>
                          <a:spLocks noChangeArrowheads="1"/>
                        </wps:cNvSpPr>
                        <wps:spPr bwMode="auto">
                          <a:xfrm>
                            <a:off x="6207" y="-76"/>
                            <a:ext cx="3874" cy="26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docshape5"/>
                        <wps:cNvSpPr>
                          <a:spLocks/>
                        </wps:cNvSpPr>
                        <wps:spPr bwMode="auto">
                          <a:xfrm>
                            <a:off x="6207" y="-76"/>
                            <a:ext cx="3874" cy="2685"/>
                          </a:xfrm>
                          <a:custGeom>
                            <a:avLst/>
                            <a:gdLst>
                              <a:gd name="T0" fmla="+- 0 6207 6207"/>
                              <a:gd name="T1" fmla="*/ T0 w 3874"/>
                              <a:gd name="T2" fmla="+- 0 -75 -75"/>
                              <a:gd name="T3" fmla="*/ -75 h 2685"/>
                              <a:gd name="T4" fmla="+- 0 10081 6207"/>
                              <a:gd name="T5" fmla="*/ T4 w 3874"/>
                              <a:gd name="T6" fmla="+- 0 2610 -75"/>
                              <a:gd name="T7" fmla="*/ 2610 h 2685"/>
                              <a:gd name="T8" fmla="+- 0 10081 6207"/>
                              <a:gd name="T9" fmla="*/ T8 w 3874"/>
                              <a:gd name="T10" fmla="+- 0 -75 -75"/>
                              <a:gd name="T11" fmla="*/ -75 h 2685"/>
                              <a:gd name="T12" fmla="+- 0 6207 6207"/>
                              <a:gd name="T13" fmla="*/ T12 w 3874"/>
                              <a:gd name="T14" fmla="+- 0 2610 -75"/>
                              <a:gd name="T15" fmla="*/ 2610 h 2685"/>
                            </a:gdLst>
                            <a:ahLst/>
                            <a:cxnLst>
                              <a:cxn ang="0">
                                <a:pos x="T1" y="T3"/>
                              </a:cxn>
                              <a:cxn ang="0">
                                <a:pos x="T5" y="T7"/>
                              </a:cxn>
                              <a:cxn ang="0">
                                <a:pos x="T9" y="T11"/>
                              </a:cxn>
                              <a:cxn ang="0">
                                <a:pos x="T13" y="T15"/>
                              </a:cxn>
                            </a:cxnLst>
                            <a:rect l="0" t="0" r="r" b="b"/>
                            <a:pathLst>
                              <a:path w="3874" h="2685">
                                <a:moveTo>
                                  <a:pt x="0" y="0"/>
                                </a:moveTo>
                                <a:lnTo>
                                  <a:pt x="3874" y="2685"/>
                                </a:lnTo>
                                <a:moveTo>
                                  <a:pt x="3874" y="0"/>
                                </a:moveTo>
                                <a:lnTo>
                                  <a:pt x="0" y="268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BD1FD0" id="docshapegroup3" o:spid="_x0000_s1026" style="position:absolute;margin-left:310pt;margin-top:-4.15pt;width:194.45pt;height:135pt;z-index:15733248;mso-position-horizontal-relative:page" coordorigin="6200,-83" coordsize="3889,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KpcaAQAABsOAAAOAAAAZHJzL2Uyb0RvYy54bWzsV21v2zYQ/j5g/4Hgxw2ORFm2ZSFKEdhJ&#10;MKBrC9T7AbTeMYnUSDlKOuy/746UZNmNs6IDAgyYgSik+PB499wbdf3uqa7IY6p0KUVE2ZVLSSpi&#10;mZQij+hvu/tZQIluuUh4JUUa0edU03c3P/5w3TVh6slCVkmqCAgROuyaiBZt24SOo+Mirbm+kk0q&#10;YDGTquYtTFXuJIp3IL2uHM91l04nVdIoGadaw9utXaQ3Rn6WpXH7Mct02pIqoqBba57KPPf4dG6u&#10;eZgr3hRl3KvBv0OLmpcCDh1FbXnLyUGVX4mqy1hJLbP2Kpa1I7OsjFNjA1jD3DNrHpQ8NMaWPOzy&#10;ZqQJqD3j6bvFxh8ePylSJhH1GCWC1+CjRMa64E2a4/FzpKhr8hCQD6r53HxS1k4Yvpfx7xqWnfN1&#10;nOcWTPbdrzIBqfzQSkPRU6ZqFAHGkyfjiefRE+lTS2J46fnL9YItKIlhja2Yv3B7X8UFOBT3LcH9&#10;lMDyLDA68jAu7vrt8yBY273eym50eGjPNbr2uqFhEHb6yKz+d8x+RtqMwzTyNTDrnTPrW1INaGBU&#10;WzqJkJuCizy9VUp2RcoT0IkhHjSfbMCJBmf8I7/A08rytFracB9Ingcrv2dpGSzMEQNLPGyUbh9S&#10;WRMcRFRBJhnv8cf3ukVtjhB0ppD3ZVXBex5WgnQRXS+8hdmgZVUmuIhrWuX7TaXII8d8NL/+3BMY&#10;nrnlurA4s2RVr8sWykVV1hENxt08RJruRGKOb3lZ2TGoWAk8FQwGpfuRTcs/1+76LrgL/JnvLe9m&#10;vrvdzm7vN/5sec9Wi+18u9ls2V9oAPPDokySVKANQ4lg/rcFSl+sbHKPReLE1hNK7s3va0qcUzUM&#10;/WDV8N9YZ+IDQ8KG9V4mzxAeStqaBzUaBoVUXyjpoN5FVP9x4CqlpPpFQIitme9jgTQTf7HyYKKm&#10;K/vpChcxiIpoS4kdblpbVA+NKvMCTmLG+ULeQtpnpYkYDFmrVR/MkHlvlYLz8xQ08X6SURCd04r2&#10;hrkWH2yuYYQO+QWtJOmDNk/6wrwDn2R1BQ3q5xlxCWa2edjcOMKgklvYTw7ZuaQjJtNNdhxBUJQm&#10;smarBYG/c0lA2ygJIQXx+lKB+g1qQRWZiGKuG7AX9YJ6Pkrb+Rf0Wg4gY6O3ZO5LikFJG0UZzMua&#10;we3jmzSDbjGK2wUXNGOn9F+gjE3Zv8wZO+X/si+nLtgx75Jupz64RBu21NHQM96gXI4hxwtb5aGp&#10;Pok+DGEEyQ53D9ekdiM1tuEdmAtNeGd6MIgAFIbxBTAcj+BVX+FeB4NTEAyE2n7zOpoBUQY+dDID&#10;txr1FmATO78IKkrgIri3gd/wFg1HA3CIfcw2yQKuJBj4uFLLx3QnDaY9u8DAacfVSkxRVg4oOCQQ&#10;YAfEcU9jJI5Yc+d5RSgE5EsSYQeqb5v0YBK8nNaZN2rYcIXs+/L/PRrb9XBt+2/1aHNphi8QE1H9&#10;1xJ+4kznxrjjN93N3wAAAP//AwBQSwMEFAAGAAgAAAAhAPbPY7DgAAAACwEAAA8AAABkcnMvZG93&#10;bnJldi54bWxMj8FKw0AQQO+C/7CM4K3dTYsxxmxKKeqpCG0F8TZNpklodjZkt0n6925Pehzm8eZN&#10;tppMKwbqXWNZQzRXIIgLWzZcafg6vM8SEM4jl9haJg1XcrDK7+8yTEs78o6Gva9EkLBLUUPtfZdK&#10;6YqaDLq57YjD7mR7gz6MfSXLHscgN61cKBVLgw2HCzV2tKmpOO8vRsPHiON6Gb0N2/Npc/05PH1+&#10;byPS+vFhWr+C8DT5Pxhu+SEd8tB0tBcunWg1xEEfUA2zZAniBiiVvIA4aljE0TPIPJP/f8h/AQAA&#10;//8DAFBLAQItABQABgAIAAAAIQC2gziS/gAAAOEBAAATAAAAAAAAAAAAAAAAAAAAAABbQ29udGVu&#10;dF9UeXBlc10ueG1sUEsBAi0AFAAGAAgAAAAhADj9If/WAAAAlAEAAAsAAAAAAAAAAAAAAAAALwEA&#10;AF9yZWxzLy5yZWxzUEsBAi0AFAAGAAgAAAAhADa8qlxoBAAAGw4AAA4AAAAAAAAAAAAAAAAALgIA&#10;AGRycy9lMm9Eb2MueG1sUEsBAi0AFAAGAAgAAAAhAPbPY7DgAAAACwEAAA8AAAAAAAAAAAAAAAAA&#10;wgYAAGRycy9kb3ducmV2LnhtbFBLBQYAAAAABAAEAPMAAADPBwAAAAA=&#10;">
                <v:rect id="docshape4" o:spid="_x0000_s1027" style="position:absolute;left:6207;top:-76;width:3874;height:2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v:shape id="docshape5" o:spid="_x0000_s1028" style="position:absolute;left:6207;top:-76;width:3874;height:2685;visibility:visible;mso-wrap-style:square;v-text-anchor:top" coordsize="3874,2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YMGwwAAANsAAAAPAAAAZHJzL2Rvd25yZXYueG1sRI9Ra8Iw&#10;FIXfB/6HcIW9rWmViVajFGEgDAZzA18vzTUpNje1yWq3X78MBj4ezjnf4Wx2o2vFQH1oPCsoshwE&#10;ce11w0bB58fL0xJEiMgaW8+k4JsC7LaThw2W2t/4nYZjNCJBOJSowMbYlVKG2pLDkPmOOHln3zuM&#10;SfZG6h5vCe5aOcvzhXTYcFqw2NHeUn05fjkFq+Fam5Pl4vXZFJXsfqrmLTdKPU7Hag0i0hjv4f/2&#10;QSuYzeHvS/oBcvsLAAD//wMAUEsBAi0AFAAGAAgAAAAhANvh9svuAAAAhQEAABMAAAAAAAAAAAAA&#10;AAAAAAAAAFtDb250ZW50X1R5cGVzXS54bWxQSwECLQAUAAYACAAAACEAWvQsW78AAAAVAQAACwAA&#10;AAAAAAAAAAAAAAAfAQAAX3JlbHMvLnJlbHNQSwECLQAUAAYACAAAACEA5BGDBsMAAADbAAAADwAA&#10;AAAAAAAAAAAAAAAHAgAAZHJzL2Rvd25yZXYueG1sUEsFBgAAAAADAAMAtwAAAPcCAAAAAA==&#10;" path="m,l3874,2685m3874,l,2685e" filled="f">
                  <v:path arrowok="t" o:connecttype="custom" o:connectlocs="0,-75;3874,2610;3874,-75;0,2610" o:connectangles="0,0,0,0"/>
                </v:shape>
                <w10:wrap anchorx="page"/>
              </v:group>
            </w:pict>
          </mc:Fallback>
        </mc:AlternateContent>
      </w:r>
      <w:r w:rsidR="00895EB3">
        <w:rPr>
          <w:spacing w:val="-2"/>
          <w:w w:val="95"/>
        </w:rPr>
        <w:t xml:space="preserve">全文標題，中文字型為新細明體，英文字型為 </w:t>
      </w:r>
      <w:r w:rsidR="00895EB3">
        <w:rPr>
          <w:rFonts w:ascii="Times New Roman" w:eastAsia="Times New Roman"/>
        </w:rPr>
        <w:t>Times</w:t>
      </w:r>
      <w:r w:rsidR="00895EB3">
        <w:rPr>
          <w:rFonts w:ascii="Times New Roman" w:eastAsia="Times New Roman"/>
          <w:spacing w:val="-13"/>
        </w:rPr>
        <w:t xml:space="preserve"> </w:t>
      </w:r>
      <w:r w:rsidR="00895EB3">
        <w:rPr>
          <w:rFonts w:ascii="Times New Roman" w:eastAsia="Times New Roman"/>
        </w:rPr>
        <w:t>New</w:t>
      </w:r>
      <w:r w:rsidR="00895EB3">
        <w:rPr>
          <w:rFonts w:ascii="Times New Roman" w:eastAsia="Times New Roman"/>
          <w:spacing w:val="-12"/>
        </w:rPr>
        <w:t xml:space="preserve"> </w:t>
      </w:r>
      <w:r w:rsidR="00895EB3">
        <w:rPr>
          <w:rFonts w:ascii="Times New Roman" w:eastAsia="Times New Roman"/>
        </w:rPr>
        <w:t>Roman</w:t>
      </w:r>
      <w:r w:rsidR="00895EB3">
        <w:t>。內文主標題文字，</w:t>
      </w:r>
      <w:r w:rsidR="00895EB3">
        <w:rPr>
          <w:rFonts w:ascii="Times New Roman" w:eastAsia="Times New Roman"/>
        </w:rPr>
        <w:t>12pt</w:t>
      </w:r>
      <w:r w:rsidR="00895EB3">
        <w:t>，</w:t>
      </w:r>
      <w:r w:rsidR="00895EB3">
        <w:rPr>
          <w:spacing w:val="-2"/>
        </w:rPr>
        <w:t>粗體，靠左對齊。第二層標題文字，</w:t>
      </w:r>
      <w:r w:rsidR="00895EB3">
        <w:rPr>
          <w:rFonts w:ascii="Times New Roman" w:eastAsia="Times New Roman"/>
          <w:spacing w:val="-2"/>
        </w:rPr>
        <w:t>12pt</w:t>
      </w:r>
      <w:r w:rsidR="00895EB3">
        <w:rPr>
          <w:spacing w:val="-2"/>
        </w:rPr>
        <w:t>，粗體，靠左對齊。第三層標題文字，</w:t>
      </w:r>
      <w:r w:rsidR="00895EB3">
        <w:rPr>
          <w:rFonts w:ascii="Times New Roman" w:eastAsia="Times New Roman"/>
          <w:spacing w:val="-2"/>
        </w:rPr>
        <w:t>10pt</w:t>
      </w:r>
      <w:r w:rsidR="00895EB3">
        <w:rPr>
          <w:spacing w:val="-2"/>
        </w:rPr>
        <w:t>，靠左</w:t>
      </w:r>
      <w:r w:rsidR="00895EB3">
        <w:rPr>
          <w:spacing w:val="-4"/>
        </w:rPr>
        <w:t>對齊。</w:t>
      </w:r>
    </w:p>
    <w:p w:rsidR="000D7B43" w:rsidRDefault="000D7B43">
      <w:pPr>
        <w:pStyle w:val="a3"/>
        <w:spacing w:before="2"/>
        <w:rPr>
          <w:sz w:val="12"/>
        </w:rPr>
      </w:pPr>
    </w:p>
    <w:p w:rsidR="000D7B43" w:rsidRDefault="000D7B43">
      <w:pPr>
        <w:rPr>
          <w:sz w:val="12"/>
        </w:rPr>
        <w:sectPr w:rsidR="000D7B43">
          <w:pgSz w:w="11910" w:h="16840"/>
          <w:pgMar w:top="1340" w:right="1640" w:bottom="280" w:left="1680" w:header="992" w:footer="0" w:gutter="0"/>
          <w:cols w:space="720"/>
        </w:sectPr>
      </w:pPr>
    </w:p>
    <w:p w:rsidR="000D7B43" w:rsidRDefault="00895EB3">
      <w:pPr>
        <w:pStyle w:val="a3"/>
        <w:spacing w:before="78" w:line="242" w:lineRule="auto"/>
        <w:ind w:left="118" w:right="38" w:firstLine="201"/>
        <w:jc w:val="both"/>
      </w:pPr>
      <w:r>
        <w:t>若需使用條列式的</w:t>
      </w:r>
      <w:r>
        <w:rPr>
          <w:spacing w:val="-5"/>
        </w:rPr>
        <w:t xml:space="preserve">敘述，以 </w:t>
      </w:r>
      <w:r>
        <w:rPr>
          <w:rFonts w:ascii="Times New Roman" w:eastAsia="Times New Roman" w:hAnsi="Times New Roman"/>
        </w:rPr>
        <w:t>1.</w:t>
      </w:r>
      <w:r>
        <w:t>、</w:t>
      </w:r>
      <w:r>
        <w:rPr>
          <w:rFonts w:ascii="Times New Roman" w:eastAsia="Times New Roman" w:hAnsi="Times New Roman"/>
        </w:rPr>
        <w:t>2.</w:t>
      </w:r>
      <w:r>
        <w:t>、</w:t>
      </w:r>
      <w:r>
        <w:rPr>
          <w:rFonts w:ascii="Times New Roman" w:eastAsia="Times New Roman" w:hAnsi="Times New Roman"/>
        </w:rPr>
        <w:t>3.</w:t>
      </w:r>
      <w:r>
        <w:t>…</w:t>
      </w:r>
      <w:proofErr w:type="gramStart"/>
      <w:r>
        <w:t>為章</w:t>
      </w:r>
      <w:proofErr w:type="gramEnd"/>
      <w:r>
        <w:t>，以</w:t>
      </w:r>
      <w:r>
        <w:rPr>
          <w:spacing w:val="-13"/>
        </w:rPr>
        <w:t xml:space="preserve"> </w:t>
      </w:r>
      <w:r>
        <w:rPr>
          <w:rFonts w:ascii="Times New Roman" w:eastAsia="Times New Roman" w:hAnsi="Times New Roman"/>
        </w:rPr>
        <w:t>2.1</w:t>
      </w:r>
      <w:r>
        <w:t>、</w:t>
      </w:r>
      <w:r>
        <w:rPr>
          <w:rFonts w:ascii="Times New Roman" w:eastAsia="Times New Roman" w:hAnsi="Times New Roman"/>
        </w:rPr>
        <w:t>2.2</w:t>
      </w:r>
      <w:r>
        <w:t>…為節</w:t>
      </w:r>
      <w:r>
        <w:rPr>
          <w:spacing w:val="-4"/>
        </w:rPr>
        <w:t xml:space="preserve">，以 </w:t>
      </w:r>
      <w:r>
        <w:rPr>
          <w:rFonts w:ascii="Times New Roman" w:eastAsia="Times New Roman" w:hAnsi="Times New Roman"/>
        </w:rPr>
        <w:t>2.1.1</w:t>
      </w:r>
      <w:r>
        <w:t>、</w:t>
      </w:r>
      <w:r>
        <w:rPr>
          <w:rFonts w:ascii="Times New Roman" w:eastAsia="Times New Roman" w:hAnsi="Times New Roman"/>
        </w:rPr>
        <w:t>2.1.2</w:t>
      </w:r>
      <w:r>
        <w:t>…</w:t>
      </w:r>
      <w:r>
        <w:rPr>
          <w:rFonts w:ascii="Times New Roman" w:eastAsia="Times New Roman" w:hAnsi="Times New Roman"/>
        </w:rPr>
        <w:t>.</w:t>
      </w:r>
      <w:r>
        <w:t>為</w:t>
      </w:r>
      <w:r>
        <w:rPr>
          <w:spacing w:val="-6"/>
        </w:rPr>
        <w:t>小節來標示。小節以下依</w:t>
      </w:r>
      <w:r>
        <w:rPr>
          <w:rFonts w:ascii="Times New Roman" w:eastAsia="Times New Roman" w:hAnsi="Times New Roman"/>
          <w:spacing w:val="-6"/>
        </w:rPr>
        <w:t>(1)</w:t>
      </w:r>
      <w:r>
        <w:rPr>
          <w:spacing w:val="-6"/>
        </w:rPr>
        <w:t>、</w:t>
      </w:r>
      <w:r>
        <w:rPr>
          <w:rFonts w:ascii="Times New Roman" w:eastAsia="Times New Roman" w:hAnsi="Times New Roman"/>
          <w:spacing w:val="-6"/>
        </w:rPr>
        <w:t>(2)</w:t>
      </w:r>
      <w:r>
        <w:rPr>
          <w:spacing w:val="-6"/>
        </w:rPr>
        <w:t>、</w:t>
      </w:r>
      <w:r>
        <w:rPr>
          <w:rFonts w:ascii="Times New Roman" w:eastAsia="Times New Roman" w:hAnsi="Times New Roman"/>
          <w:spacing w:val="-6"/>
        </w:rPr>
        <w:t>(3)</w:t>
      </w:r>
      <w:r>
        <w:rPr>
          <w:spacing w:val="-6"/>
        </w:rPr>
        <w:t>…及</w:t>
      </w:r>
      <w:r>
        <w:rPr>
          <w:rFonts w:ascii="Times New Roman" w:eastAsia="Times New Roman" w:hAnsi="Times New Roman"/>
          <w:spacing w:val="-6"/>
        </w:rPr>
        <w:t>(a)</w:t>
      </w:r>
      <w:r>
        <w:rPr>
          <w:spacing w:val="-6"/>
        </w:rPr>
        <w:t xml:space="preserve">、 </w:t>
      </w:r>
      <w:r>
        <w:rPr>
          <w:rFonts w:ascii="Times New Roman" w:eastAsia="Times New Roman" w:hAnsi="Times New Roman"/>
          <w:spacing w:val="-2"/>
        </w:rPr>
        <w:t>(b)</w:t>
      </w:r>
      <w:r>
        <w:rPr>
          <w:spacing w:val="-2"/>
        </w:rPr>
        <w:t>、</w:t>
      </w:r>
      <w:r>
        <w:rPr>
          <w:rFonts w:ascii="Times New Roman" w:eastAsia="Times New Roman" w:hAnsi="Times New Roman"/>
          <w:spacing w:val="-2"/>
        </w:rPr>
        <w:t>(c)</w:t>
      </w:r>
      <w:r>
        <w:rPr>
          <w:spacing w:val="-2"/>
        </w:rPr>
        <w:t>…等層級標示之。</w:t>
      </w:r>
    </w:p>
    <w:p w:rsidR="000D7B43" w:rsidRDefault="00895EB3">
      <w:pPr>
        <w:pStyle w:val="1"/>
        <w:numPr>
          <w:ilvl w:val="1"/>
          <w:numId w:val="2"/>
        </w:numPr>
        <w:tabs>
          <w:tab w:val="left" w:pos="598"/>
        </w:tabs>
        <w:spacing w:before="164"/>
        <w:ind w:hanging="480"/>
      </w:pPr>
      <w:r>
        <w:rPr>
          <w:spacing w:val="-4"/>
        </w:rPr>
        <w:t>圖與表</w:t>
      </w:r>
    </w:p>
    <w:p w:rsidR="000D7B43" w:rsidRDefault="00895EB3">
      <w:pPr>
        <w:pStyle w:val="a3"/>
        <w:spacing w:before="191" w:line="244" w:lineRule="auto"/>
        <w:ind w:left="118" w:right="89" w:firstLine="201"/>
      </w:pPr>
      <w:r>
        <w:rPr>
          <w:spacing w:val="-2"/>
        </w:rPr>
        <w:t>圖表</w:t>
      </w:r>
      <w:r>
        <w:rPr>
          <w:color w:val="FF0000"/>
          <w:spacing w:val="-2"/>
        </w:rPr>
        <w:t>資料來源</w:t>
      </w:r>
      <w:r>
        <w:rPr>
          <w:spacing w:val="-2"/>
        </w:rPr>
        <w:t>必須清楚標示出圖表的詳細出處（包含書本、期刊中的頁碼）。</w:t>
      </w:r>
    </w:p>
    <w:p w:rsidR="000D7B43" w:rsidRDefault="000D7B43">
      <w:pPr>
        <w:pStyle w:val="a3"/>
        <w:spacing w:before="8"/>
        <w:rPr>
          <w:sz w:val="18"/>
        </w:rPr>
      </w:pPr>
    </w:p>
    <w:p w:rsidR="000D7B43" w:rsidRDefault="00895EB3">
      <w:pPr>
        <w:pStyle w:val="a3"/>
        <w:spacing w:line="242" w:lineRule="auto"/>
        <w:ind w:left="118" w:right="38"/>
        <w:jc w:val="both"/>
      </w:pPr>
      <w:r>
        <w:rPr>
          <w:spacing w:val="-4"/>
        </w:rPr>
        <w:t>圖表說明文字，中文字型為新細明體，英文字</w:t>
      </w:r>
      <w:r>
        <w:t>型為</w:t>
      </w:r>
      <w:r>
        <w:rPr>
          <w:spacing w:val="-25"/>
        </w:rPr>
        <w:t xml:space="preserve"> </w:t>
      </w:r>
      <w:r>
        <w:rPr>
          <w:rFonts w:ascii="Times New Roman" w:eastAsia="Times New Roman"/>
        </w:rPr>
        <w:t>Times</w:t>
      </w:r>
      <w:r>
        <w:rPr>
          <w:rFonts w:ascii="Times New Roman" w:eastAsia="Times New Roman"/>
          <w:spacing w:val="10"/>
        </w:rPr>
        <w:t xml:space="preserve"> </w:t>
      </w:r>
      <w:r>
        <w:rPr>
          <w:rFonts w:ascii="Times New Roman" w:eastAsia="Times New Roman"/>
        </w:rPr>
        <w:t>New</w:t>
      </w:r>
      <w:r>
        <w:rPr>
          <w:rFonts w:ascii="Times New Roman" w:eastAsia="Times New Roman"/>
          <w:spacing w:val="29"/>
        </w:rPr>
        <w:t xml:space="preserve"> </w:t>
      </w:r>
      <w:r>
        <w:rPr>
          <w:rFonts w:ascii="Times New Roman" w:eastAsia="Times New Roman"/>
        </w:rPr>
        <w:t>Roman</w:t>
      </w:r>
      <w:r>
        <w:t>，</w:t>
      </w:r>
      <w:r>
        <w:rPr>
          <w:rFonts w:ascii="Times New Roman" w:eastAsia="Times New Roman"/>
        </w:rPr>
        <w:t>9pt</w:t>
      </w:r>
      <w:r>
        <w:t>，粗體。表之標</w:t>
      </w:r>
      <w:r>
        <w:rPr>
          <w:spacing w:val="-4"/>
        </w:rPr>
        <w:t>題</w:t>
      </w:r>
      <w:proofErr w:type="gramStart"/>
      <w:r>
        <w:rPr>
          <w:spacing w:val="-4"/>
        </w:rPr>
        <w:t>附於表上</w:t>
      </w:r>
      <w:proofErr w:type="gramEnd"/>
      <w:r>
        <w:rPr>
          <w:spacing w:val="-4"/>
        </w:rPr>
        <w:t>，靠左對齊，圖之標題附於圖下，</w:t>
      </w:r>
      <w:r>
        <w:t>置中。</w:t>
      </w:r>
      <w:r>
        <w:rPr>
          <w:color w:val="FF0000"/>
        </w:rPr>
        <w:t>圖、表格外框</w:t>
      </w:r>
      <w:r>
        <w:rPr>
          <w:color w:val="FF0000"/>
          <w:spacing w:val="-7"/>
        </w:rPr>
        <w:t xml:space="preserve">線寬 </w:t>
      </w:r>
      <w:r>
        <w:rPr>
          <w:rFonts w:ascii="Times New Roman" w:eastAsia="Times New Roman"/>
          <w:color w:val="FF0000"/>
        </w:rPr>
        <w:t>1</w:t>
      </w:r>
      <w:r>
        <w:rPr>
          <w:color w:val="FF0000"/>
        </w:rPr>
        <w:t>，内框</w:t>
      </w:r>
      <w:r>
        <w:rPr>
          <w:color w:val="FF0000"/>
          <w:spacing w:val="-7"/>
        </w:rPr>
        <w:t xml:space="preserve">線寬 </w:t>
      </w:r>
      <w:r>
        <w:rPr>
          <w:rFonts w:ascii="Times New Roman" w:eastAsia="Times New Roman"/>
          <w:color w:val="FF0000"/>
        </w:rPr>
        <w:t>1/2</w:t>
      </w:r>
      <w:r>
        <w:rPr>
          <w:color w:val="FF0000"/>
        </w:rPr>
        <w:t>。</w:t>
      </w:r>
    </w:p>
    <w:p w:rsidR="000D7B43" w:rsidRDefault="000D7B43">
      <w:pPr>
        <w:pStyle w:val="a3"/>
        <w:rPr>
          <w:sz w:val="19"/>
        </w:rPr>
      </w:pPr>
    </w:p>
    <w:p w:rsidR="000D7B43" w:rsidRDefault="00895EB3">
      <w:pPr>
        <w:pStyle w:val="a3"/>
        <w:ind w:right="88"/>
        <w:jc w:val="right"/>
      </w:pPr>
      <w:r>
        <w:rPr>
          <w:w w:val="95"/>
        </w:rPr>
        <w:t>圖表編號皆</w:t>
      </w:r>
      <w:r>
        <w:rPr>
          <w:spacing w:val="-11"/>
          <w:w w:val="95"/>
        </w:rPr>
        <w:t xml:space="preserve">以圖 </w:t>
      </w:r>
      <w:r>
        <w:rPr>
          <w:rFonts w:ascii="Times New Roman" w:eastAsia="Times New Roman" w:hAnsi="Times New Roman"/>
          <w:w w:val="95"/>
        </w:rPr>
        <w:t>1</w:t>
      </w:r>
      <w:r>
        <w:rPr>
          <w:spacing w:val="-10"/>
          <w:w w:val="95"/>
        </w:rPr>
        <w:t xml:space="preserve">、圖 </w:t>
      </w:r>
      <w:r>
        <w:rPr>
          <w:rFonts w:ascii="Times New Roman" w:eastAsia="Times New Roman" w:hAnsi="Times New Roman"/>
          <w:w w:val="95"/>
        </w:rPr>
        <w:t>2</w:t>
      </w:r>
      <w:r>
        <w:rPr>
          <w:spacing w:val="-11"/>
          <w:w w:val="95"/>
        </w:rPr>
        <w:t xml:space="preserve">、表 </w:t>
      </w:r>
      <w:r>
        <w:rPr>
          <w:rFonts w:ascii="Times New Roman" w:eastAsia="Times New Roman" w:hAnsi="Times New Roman"/>
          <w:w w:val="95"/>
        </w:rPr>
        <w:t>1</w:t>
      </w:r>
      <w:r>
        <w:rPr>
          <w:spacing w:val="-11"/>
          <w:w w:val="95"/>
        </w:rPr>
        <w:t xml:space="preserve">、表 </w:t>
      </w:r>
      <w:r>
        <w:rPr>
          <w:rFonts w:ascii="Times New Roman" w:eastAsia="Times New Roman" w:hAnsi="Times New Roman"/>
          <w:w w:val="95"/>
        </w:rPr>
        <w:t>2</w:t>
      </w:r>
      <w:r>
        <w:rPr>
          <w:w w:val="95"/>
        </w:rPr>
        <w:t>…等</w:t>
      </w:r>
      <w:r>
        <w:rPr>
          <w:spacing w:val="-10"/>
          <w:w w:val="95"/>
        </w:rPr>
        <w:t>阿</w:t>
      </w:r>
    </w:p>
    <w:p w:rsidR="000D7B43" w:rsidRDefault="00895EB3">
      <w:pPr>
        <w:pStyle w:val="a3"/>
        <w:spacing w:before="6"/>
        <w:ind w:right="87"/>
        <w:jc w:val="right"/>
        <w:rPr>
          <w:rFonts w:ascii="Times New Roman" w:eastAsia="Times New Roman"/>
        </w:rPr>
      </w:pPr>
      <w:proofErr w:type="gramStart"/>
      <w:r>
        <w:rPr>
          <w:w w:val="95"/>
        </w:rPr>
        <w:t>拉伯數字</w:t>
      </w:r>
      <w:proofErr w:type="gramEnd"/>
      <w:r>
        <w:rPr>
          <w:w w:val="95"/>
        </w:rPr>
        <w:t>標示。圖表的格式請參</w:t>
      </w:r>
      <w:r>
        <w:rPr>
          <w:spacing w:val="-2"/>
          <w:w w:val="95"/>
        </w:rPr>
        <w:t xml:space="preserve">考圖 </w:t>
      </w:r>
      <w:r>
        <w:rPr>
          <w:rFonts w:ascii="Times New Roman" w:eastAsia="Times New Roman"/>
          <w:w w:val="95"/>
        </w:rPr>
        <w:t>1</w:t>
      </w:r>
      <w:r>
        <w:rPr>
          <w:rFonts w:ascii="Times New Roman" w:eastAsia="Times New Roman"/>
          <w:spacing w:val="42"/>
        </w:rPr>
        <w:t xml:space="preserve"> </w:t>
      </w:r>
      <w:r>
        <w:rPr>
          <w:w w:val="95"/>
        </w:rPr>
        <w:t>與表</w:t>
      </w:r>
      <w:r>
        <w:rPr>
          <w:spacing w:val="-4"/>
          <w:w w:val="95"/>
        </w:rPr>
        <w:t xml:space="preserve"> </w:t>
      </w:r>
      <w:r>
        <w:rPr>
          <w:rFonts w:ascii="Times New Roman" w:eastAsia="Times New Roman"/>
          <w:spacing w:val="-10"/>
          <w:w w:val="95"/>
        </w:rPr>
        <w:t>1</w:t>
      </w:r>
    </w:p>
    <w:p w:rsidR="000D7B43" w:rsidRDefault="00895EB3">
      <w:pPr>
        <w:pStyle w:val="a3"/>
        <w:spacing w:before="3"/>
        <w:ind w:left="118"/>
      </w:pPr>
      <w:r>
        <w:rPr>
          <w:w w:val="95"/>
        </w:rPr>
        <w:t>所示</w:t>
      </w:r>
      <w:r>
        <w:rPr>
          <w:spacing w:val="-10"/>
          <w:w w:val="95"/>
        </w:rPr>
        <w:t>。</w:t>
      </w:r>
    </w:p>
    <w:p w:rsidR="000D7B43" w:rsidRDefault="00895EB3">
      <w:pPr>
        <w:pStyle w:val="1"/>
        <w:numPr>
          <w:ilvl w:val="1"/>
          <w:numId w:val="2"/>
        </w:numPr>
        <w:tabs>
          <w:tab w:val="left" w:pos="598"/>
        </w:tabs>
        <w:spacing w:before="162"/>
        <w:ind w:hanging="480"/>
      </w:pPr>
      <w:r>
        <w:rPr>
          <w:spacing w:val="-3"/>
        </w:rPr>
        <w:t>跨欄圖表</w:t>
      </w:r>
    </w:p>
    <w:p w:rsidR="000D7B43" w:rsidRDefault="00895EB3">
      <w:pPr>
        <w:pStyle w:val="a3"/>
        <w:spacing w:before="192" w:line="244" w:lineRule="auto"/>
        <w:ind w:left="118" w:right="38" w:firstLine="201"/>
        <w:jc w:val="both"/>
      </w:pPr>
      <w:r>
        <w:rPr>
          <w:spacing w:val="-4"/>
        </w:rPr>
        <w:t>請使用接續本頁的分節符號設定為一欄。同時請將跨</w:t>
      </w:r>
      <w:proofErr w:type="gramStart"/>
      <w:r>
        <w:rPr>
          <w:spacing w:val="-4"/>
        </w:rPr>
        <w:t>欄圖表置</w:t>
      </w:r>
      <w:proofErr w:type="gramEnd"/>
      <w:r>
        <w:rPr>
          <w:spacing w:val="-4"/>
        </w:rPr>
        <w:t>於一頁之最前（或最後）。</w:t>
      </w:r>
      <w:r>
        <w:t>跨</w:t>
      </w:r>
      <w:proofErr w:type="gramStart"/>
      <w:r>
        <w:t>欄圖表</w:t>
      </w:r>
      <w:proofErr w:type="gramEnd"/>
      <w:r>
        <w:t>的格式請參</w:t>
      </w:r>
      <w:r>
        <w:rPr>
          <w:spacing w:val="-4"/>
        </w:rPr>
        <w:t xml:space="preserve">考圖 </w:t>
      </w:r>
      <w:r>
        <w:rPr>
          <w:rFonts w:ascii="Times New Roman" w:eastAsia="Times New Roman"/>
        </w:rPr>
        <w:t xml:space="preserve">2 </w:t>
      </w:r>
      <w:r>
        <w:t>與表</w:t>
      </w:r>
      <w:r>
        <w:rPr>
          <w:spacing w:val="-13"/>
        </w:rPr>
        <w:t xml:space="preserve"> </w:t>
      </w:r>
      <w:r>
        <w:rPr>
          <w:rFonts w:ascii="Times New Roman" w:eastAsia="Times New Roman"/>
        </w:rPr>
        <w:t xml:space="preserve">2 </w:t>
      </w:r>
      <w:r>
        <w:t>所示。</w:t>
      </w:r>
    </w:p>
    <w:p w:rsidR="000D7B43" w:rsidRDefault="00895EB3">
      <w:pPr>
        <w:rPr>
          <w:rFonts w:ascii="SimSun"/>
          <w:sz w:val="20"/>
        </w:rPr>
      </w:pPr>
      <w:r>
        <w:br w:type="column"/>
      </w:r>
    </w:p>
    <w:p w:rsidR="000D7B43" w:rsidRDefault="000D7B43">
      <w:pPr>
        <w:pStyle w:val="a3"/>
      </w:pPr>
    </w:p>
    <w:p w:rsidR="000D7B43" w:rsidRDefault="000D7B43">
      <w:pPr>
        <w:pStyle w:val="a3"/>
      </w:pPr>
    </w:p>
    <w:p w:rsidR="000D7B43" w:rsidRDefault="000D7B43">
      <w:pPr>
        <w:pStyle w:val="a3"/>
      </w:pPr>
    </w:p>
    <w:p w:rsidR="000D7B43" w:rsidRDefault="00895EB3">
      <w:pPr>
        <w:spacing w:before="154"/>
        <w:ind w:left="286"/>
        <w:rPr>
          <w:rFonts w:ascii="微軟正黑體" w:eastAsia="微軟正黑體"/>
          <w:b/>
          <w:sz w:val="18"/>
        </w:rPr>
      </w:pPr>
      <w:r>
        <w:rPr>
          <w:rFonts w:ascii="微軟正黑體" w:eastAsia="微軟正黑體"/>
          <w:b/>
          <w:spacing w:val="-3"/>
          <w:sz w:val="18"/>
        </w:rPr>
        <w:t xml:space="preserve">圖 </w:t>
      </w:r>
      <w:r>
        <w:rPr>
          <w:b/>
          <w:sz w:val="18"/>
        </w:rPr>
        <w:t>1</w:t>
      </w:r>
      <w:r>
        <w:rPr>
          <w:b/>
          <w:spacing w:val="18"/>
          <w:sz w:val="18"/>
        </w:rPr>
        <w:t xml:space="preserve">. </w:t>
      </w:r>
      <w:r>
        <w:rPr>
          <w:rFonts w:ascii="微軟正黑體" w:eastAsia="微軟正黑體"/>
          <w:b/>
          <w:sz w:val="18"/>
        </w:rPr>
        <w:t>說明須置於圖的下方，</w:t>
      </w:r>
      <w:r>
        <w:rPr>
          <w:b/>
          <w:sz w:val="18"/>
        </w:rPr>
        <w:t>9pt</w:t>
      </w:r>
      <w:r>
        <w:rPr>
          <w:rFonts w:ascii="微軟正黑體" w:eastAsia="微軟正黑體"/>
          <w:b/>
          <w:sz w:val="18"/>
        </w:rPr>
        <w:t>，置中，粗</w:t>
      </w:r>
      <w:r>
        <w:rPr>
          <w:rFonts w:ascii="微軟正黑體" w:eastAsia="微軟正黑體"/>
          <w:b/>
          <w:spacing w:val="-10"/>
          <w:sz w:val="18"/>
        </w:rPr>
        <w:t>體</w:t>
      </w:r>
    </w:p>
    <w:p w:rsidR="000D7B43" w:rsidRDefault="000D7B43">
      <w:pPr>
        <w:pStyle w:val="a3"/>
        <w:spacing w:before="7"/>
        <w:rPr>
          <w:rFonts w:ascii="微軟正黑體"/>
          <w:b/>
        </w:rPr>
      </w:pPr>
    </w:p>
    <w:p w:rsidR="000D7B43" w:rsidRDefault="00895EB3">
      <w:pPr>
        <w:ind w:left="269"/>
        <w:rPr>
          <w:rFonts w:ascii="微軟正黑體" w:eastAsia="微軟正黑體"/>
          <w:b/>
          <w:sz w:val="18"/>
        </w:rPr>
      </w:pPr>
      <w:r>
        <w:rPr>
          <w:rFonts w:ascii="微軟正黑體" w:eastAsia="微軟正黑體"/>
          <w:b/>
          <w:spacing w:val="-2"/>
          <w:sz w:val="18"/>
        </w:rPr>
        <w:t xml:space="preserve">表 </w:t>
      </w:r>
      <w:r>
        <w:rPr>
          <w:b/>
          <w:sz w:val="18"/>
        </w:rPr>
        <w:t>1</w:t>
      </w:r>
      <w:r>
        <w:rPr>
          <w:b/>
          <w:spacing w:val="19"/>
          <w:sz w:val="18"/>
        </w:rPr>
        <w:t xml:space="preserve">. </w:t>
      </w:r>
      <w:r>
        <w:rPr>
          <w:rFonts w:ascii="微軟正黑體" w:eastAsia="微軟正黑體"/>
          <w:b/>
          <w:sz w:val="18"/>
        </w:rPr>
        <w:t>說明須</w:t>
      </w:r>
      <w:proofErr w:type="gramStart"/>
      <w:r>
        <w:rPr>
          <w:rFonts w:ascii="微軟正黑體" w:eastAsia="微軟正黑體"/>
          <w:b/>
          <w:sz w:val="18"/>
        </w:rPr>
        <w:t>置於表的</w:t>
      </w:r>
      <w:proofErr w:type="gramEnd"/>
      <w:r>
        <w:rPr>
          <w:rFonts w:ascii="微軟正黑體" w:eastAsia="微軟正黑體"/>
          <w:b/>
          <w:sz w:val="18"/>
        </w:rPr>
        <w:t>上方，</w:t>
      </w:r>
      <w:r>
        <w:rPr>
          <w:b/>
          <w:sz w:val="18"/>
        </w:rPr>
        <w:t>9pt</w:t>
      </w:r>
      <w:r>
        <w:rPr>
          <w:rFonts w:ascii="微軟正黑體" w:eastAsia="微軟正黑體"/>
          <w:b/>
          <w:sz w:val="18"/>
        </w:rPr>
        <w:t>，靠左，粗</w:t>
      </w:r>
      <w:r>
        <w:rPr>
          <w:rFonts w:ascii="微軟正黑體" w:eastAsia="微軟正黑體"/>
          <w:b/>
          <w:spacing w:val="-10"/>
          <w:sz w:val="18"/>
        </w:rPr>
        <w:t>體</w:t>
      </w:r>
    </w:p>
    <w:p w:rsidR="000D7B43" w:rsidRDefault="003D48D7">
      <w:pPr>
        <w:pStyle w:val="a3"/>
        <w:spacing w:before="9"/>
        <w:rPr>
          <w:rFonts w:ascii="微軟正黑體"/>
          <w:b/>
          <w:sz w:val="3"/>
        </w:rPr>
      </w:pPr>
      <w:r>
        <w:rPr>
          <w:noProof/>
        </w:rPr>
        <mc:AlternateContent>
          <mc:Choice Requires="wps">
            <w:drawing>
              <wp:anchor distT="0" distB="0" distL="0" distR="0" simplePos="0" relativeHeight="487587840" behindDoc="1" locked="0" layoutInCell="1" allowOverlap="1">
                <wp:simplePos x="0" y="0"/>
                <wp:positionH relativeFrom="page">
                  <wp:posOffset>3955415</wp:posOffset>
                </wp:positionH>
                <wp:positionV relativeFrom="paragraph">
                  <wp:posOffset>56515</wp:posOffset>
                </wp:positionV>
                <wp:extent cx="2410460" cy="12700"/>
                <wp:effectExtent l="0" t="0" r="0" b="0"/>
                <wp:wrapTopAndBottom/>
                <wp:docPr id="20"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0460" cy="12700"/>
                        </a:xfrm>
                        <a:custGeom>
                          <a:avLst/>
                          <a:gdLst>
                            <a:gd name="T0" fmla="+- 0 10024 6229"/>
                            <a:gd name="T1" fmla="*/ T0 w 3796"/>
                            <a:gd name="T2" fmla="+- 0 89 89"/>
                            <a:gd name="T3" fmla="*/ 89 h 20"/>
                            <a:gd name="T4" fmla="+- 0 10024 6229"/>
                            <a:gd name="T5" fmla="*/ T4 w 3796"/>
                            <a:gd name="T6" fmla="+- 0 89 89"/>
                            <a:gd name="T7" fmla="*/ 89 h 20"/>
                            <a:gd name="T8" fmla="+- 0 6229 6229"/>
                            <a:gd name="T9" fmla="*/ T8 w 3796"/>
                            <a:gd name="T10" fmla="+- 0 89 89"/>
                            <a:gd name="T11" fmla="*/ 89 h 20"/>
                            <a:gd name="T12" fmla="+- 0 6229 6229"/>
                            <a:gd name="T13" fmla="*/ T12 w 3796"/>
                            <a:gd name="T14" fmla="+- 0 108 89"/>
                            <a:gd name="T15" fmla="*/ 108 h 20"/>
                            <a:gd name="T16" fmla="+- 0 7494 6229"/>
                            <a:gd name="T17" fmla="*/ T16 w 3796"/>
                            <a:gd name="T18" fmla="+- 0 108 89"/>
                            <a:gd name="T19" fmla="*/ 108 h 20"/>
                            <a:gd name="T20" fmla="+- 0 7494 6229"/>
                            <a:gd name="T21" fmla="*/ T20 w 3796"/>
                            <a:gd name="T22" fmla="+- 0 98 89"/>
                            <a:gd name="T23" fmla="*/ 98 h 20"/>
                            <a:gd name="T24" fmla="+- 0 8759 6229"/>
                            <a:gd name="T25" fmla="*/ T24 w 3796"/>
                            <a:gd name="T26" fmla="+- 0 98 89"/>
                            <a:gd name="T27" fmla="*/ 98 h 20"/>
                            <a:gd name="T28" fmla="+- 0 8769 6229"/>
                            <a:gd name="T29" fmla="*/ T28 w 3796"/>
                            <a:gd name="T30" fmla="+- 0 98 89"/>
                            <a:gd name="T31" fmla="*/ 98 h 20"/>
                            <a:gd name="T32" fmla="+- 0 10024 6229"/>
                            <a:gd name="T33" fmla="*/ T32 w 3796"/>
                            <a:gd name="T34" fmla="+- 0 98 89"/>
                            <a:gd name="T35" fmla="*/ 98 h 20"/>
                            <a:gd name="T36" fmla="+- 0 10024 6229"/>
                            <a:gd name="T37" fmla="*/ T36 w 3796"/>
                            <a:gd name="T38" fmla="+- 0 89 89"/>
                            <a:gd name="T39" fmla="*/ 89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96" h="20">
                              <a:moveTo>
                                <a:pt x="3795" y="0"/>
                              </a:moveTo>
                              <a:lnTo>
                                <a:pt x="3795" y="0"/>
                              </a:lnTo>
                              <a:lnTo>
                                <a:pt x="0" y="0"/>
                              </a:lnTo>
                              <a:lnTo>
                                <a:pt x="0" y="19"/>
                              </a:lnTo>
                              <a:lnTo>
                                <a:pt x="1265" y="19"/>
                              </a:lnTo>
                              <a:lnTo>
                                <a:pt x="1265" y="9"/>
                              </a:lnTo>
                              <a:lnTo>
                                <a:pt x="2530" y="9"/>
                              </a:lnTo>
                              <a:lnTo>
                                <a:pt x="2540" y="9"/>
                              </a:lnTo>
                              <a:lnTo>
                                <a:pt x="3795" y="9"/>
                              </a:lnTo>
                              <a:lnTo>
                                <a:pt x="379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84C89" id="docshape6" o:spid="_x0000_s1026" style="position:absolute;margin-left:311.45pt;margin-top:4.45pt;width:189.8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q98ZgQAAJYOAAAOAAAAZHJzL2Uyb0RvYy54bWysV21vpDYQ/l6p/8HiY6sNGNgXVtmcepem&#10;qpS7nnT0B3jBLKiAqc1mk6v63ztj8J5JcLI6dT+AWT8MzzwzHo+v3z02NXngUlWi3Xn0KvAIbzOR&#10;V+1h5/2Z3i02HlE9a3NWi5bvvCeuvHc3P/5wfeq2PBSlqHMuCRhp1fbU7byy77ut76us5A1TV6Lj&#10;LUwWQjash0d58HPJTmC9qf0wCFb+Sci8kyLjSsG/t8Okd6PtFwXP+j+KQvGe1DsPuPX6KvV1j1f/&#10;5pptD5J1ZZWNNNh3sGhY1cJHz6ZuWc/IUVYvTDVVJoUSRX+VicYXRVFlXPsA3tDgmTdfStZx7QuI&#10;o7qzTOr/M5t9evgsSZXvvBDkaVkDMcpFpvDLK1Tn1KktgL50nyX6p7p7kf2lYMKfzOCDAgzZnz6K&#10;HIywYy+0Io+FbPBN8JU8auGfzsLzx55k8GcY0yBeAYEM5mi4DnRgfLY1L2dH1f/GhTbEHu5VP8Qt&#10;h5FWPR+pp2CjaGoI4c8LEhAaBGFMVmGYjIE+46jB/eSTNCAnEq0T7S+E8AwKDUgb2yRk88JOZCBg&#10;BwAlARlHboZSbCBvUFoaHFKKHZRWBuSmtDYQNyVYlJZKqM+sSImBIaONgxGdSj6rErXldshEp2o7&#10;SVFb8pSGLlrPZd/MRI/amtNgMxs/OtV8HSeOlLKFT+nKRWwqPn71ZVpRW3oXMVyxVhidxEJb/TR0&#10;Zvs0AMkcr9AWHxBz+R5Old+sl/PZFdrip7BOHYtwKv88LVt6F62p7pv1ykHLlj4NXWkfTcWfpRXZ&#10;wjtoRVPV3RUrsqVPI1feR1P153nZyrt4TWV/hZetfRq50j56Jv9sMbWlt8oEbAQHU+pZaap/9tiO&#10;5R9GhGHDEegdpxMKd5oU1IftJI2wIIMJQOFe4QCDJAheXwQGngiGsnaJaaxYGr68DA6CarjebN4k&#10;jqsb4bA0LyGDq07DL/MUdk4Nh1S+xDomKVqPLnM1Gl2NJq4OLo+xldDCPW/epEegedsjI7btWI8p&#10;YYbktPP0Xk5K3dPg/4144KnQiB4zA+YHFUyb8Q1Qt68CzbS5d9oelAJw2hgzc+ZuY6CuDzKaSXMf&#10;QDRcDcQuxb1uLlxilQJqb8HiS2Bn1V63doY91yOrheKD9xgzvSbPwcOYWz2eEnWV31V1jUFT8rD/&#10;UEvywLCJ179RxQms1su7FfiaERlfhyZzzA9sN3VT/k9Cwzh4HyaLu9VmvYjv4uUiWQebRUCT98kq&#10;gC3+9u5fLCY03pZVnvP2vmq5OSDQ+LIGfDyqDK29PiJgdiZLWIPar+9wUopjm4N3bFtylv86jntW&#10;1cPYnzLWIoPb5q6F0J07NutDd78X+RM07lIMhyM4zMGgFPKrR05wMNp56u8jk9wj9e8tnDwSGmO6&#10;9PohXq6xC5H2zN6eYW0GpnZe70GFxuGHfjh9HTtZHUr4EtVatOIXODAUFTb2mt/AanyAw4/2YDyo&#10;4enKftaob8fJm/8AAAD//wMAUEsDBBQABgAIAAAAIQAQmxNj3AAAAAkBAAAPAAAAZHJzL2Rvd25y&#10;ZXYueG1sTI/BTsMwEETvSPyDtUjcqN2gVE2IU0ElboDUJtydeJtEjdeR7bbh73FOcNpdzWj2TbGb&#10;zciu6PxgScJ6JYAhtVYP1Emoq/enLTAfFGk1WkIJP+hhV97fFSrX9kYHvB5Dx2II+VxJ6EOYcs59&#10;26NRfmUnpKidrDMqxNN1XDt1i+Fm5IkQG27UQPFDrybc99iejxcjoTnVzfdh/1y/VS6lCj8+XfqV&#10;Sfn4ML++AAs4hz8zLPgRHcrI1NgLac9GCZskyaJVwjaORRciSYE1y5YBLwv+v0H5CwAA//8DAFBL&#10;AQItABQABgAIAAAAIQC2gziS/gAAAOEBAAATAAAAAAAAAAAAAAAAAAAAAABbQ29udGVudF9UeXBl&#10;c10ueG1sUEsBAi0AFAAGAAgAAAAhADj9If/WAAAAlAEAAAsAAAAAAAAAAAAAAAAALwEAAF9yZWxz&#10;Ly5yZWxzUEsBAi0AFAAGAAgAAAAhAKSer3xmBAAAlg4AAA4AAAAAAAAAAAAAAAAALgIAAGRycy9l&#10;Mm9Eb2MueG1sUEsBAi0AFAAGAAgAAAAhABCbE2PcAAAACQEAAA8AAAAAAAAAAAAAAAAAwAYAAGRy&#10;cy9kb3ducmV2LnhtbFBLBQYAAAAABAAEAPMAAADJBwAAAAA=&#10;" path="m3795,r,l,,,19r1265,l1265,9r1265,l2540,9r1255,l3795,xe" fillcolor="black" stroked="f">
                <v:path arrowok="t" o:connecttype="custom" o:connectlocs="2409825,56515;2409825,56515;0,56515;0,68580;803275,68580;803275,62230;1606550,62230;1612900,62230;2409825,62230;2409825,56515" o:connectangles="0,0,0,0,0,0,0,0,0,0"/>
                <w10:wrap type="topAndBottom" anchorx="page"/>
              </v:shape>
            </w:pict>
          </mc:Fallback>
        </mc:AlternateContent>
      </w:r>
      <w:r>
        <w:rPr>
          <w:noProof/>
        </w:rPr>
        <mc:AlternateContent>
          <mc:Choice Requires="wps">
            <w:drawing>
              <wp:anchor distT="0" distB="0" distL="0" distR="0" simplePos="0" relativeHeight="487588352" behindDoc="1" locked="0" layoutInCell="1" allowOverlap="1">
                <wp:simplePos x="0" y="0"/>
                <wp:positionH relativeFrom="page">
                  <wp:posOffset>3955415</wp:posOffset>
                </wp:positionH>
                <wp:positionV relativeFrom="paragraph">
                  <wp:posOffset>298450</wp:posOffset>
                </wp:positionV>
                <wp:extent cx="2409825" cy="6350"/>
                <wp:effectExtent l="0" t="0" r="0" b="0"/>
                <wp:wrapTopAndBottom/>
                <wp:docPr id="19"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F8571" id="docshape7" o:spid="_x0000_s1026" style="position:absolute;margin-left:311.45pt;margin-top:23.5pt;width:189.75pt;height:.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y/IdAIAAPgEAAAOAAAAZHJzL2Uyb0RvYy54bWysVNuO0zAQfUfiHyy/d5OU9JJo09VeKEIq&#10;sNLCB7i201gkHmO7TQvi3xk7benCywrRB9eTGY/PzDnj65t915KdtE6Brmh2lVIiNQeh9KaiXz4v&#10;R3NKnGdasBa0rOhBOnqzeP3qujelHEMDrZCWYBLtyt5UtPHelEnieCM75q7ASI3OGmzHPJp2kwjL&#10;eszetck4TadJD1YYC1w6h18fBiddxPx1Lbn/VNdOetJWFLH5uNq4rsOaLK5ZubHMNIofYbB/QNEx&#10;pfHSc6oH5hnZWvVXqk5xCw5qf8WhS6CuFZexBqwmS/+o5qlhRsZasDnOnNvk/l9a/nH3aIkSyF1B&#10;iWYdciSAu3DzLHSnN67EoCfzaEN9zqyAf3VEw33D9EbeWgt9I5lATFmIT54dCIbDo2TdfwCBudnW&#10;Q2zUvrZdSIgtIPvIx+HMh9x7wvHjOE+L+XhCCUff9M0k0pWw8nTWWOffSehI2FTUItsxN9utnA9Y&#10;WHkKidihVWKp2jYadrO+by3ZsaCM+IvwscTLsFaHYA3h2JBx+IIQ8Y7gC2Aj0z+KDAHfjYvRcjqf&#10;jfJlPhkVs3Q+SrPirpimeZE/LH8GgFleNkoIqVdKy5PqsvxlrB71P+gl6o70FS0m2KdY1yV697Ii&#10;O+VxCFvVVXR+7gQrA61vtcCyWemZaod98hx+7DL24PQfuxJFEHgf9LMGcUANWECScAjxucBNA/Y7&#10;JT2OXkXdty2zkpL2vUYdFVmeh1mNRj6ZjdGwl571pYdpjqkq6ikZtvd+mO+tsWrT4E1ZbIyGW9Re&#10;raIwgi4HVEfF4njFCo5PQZjfSztG/X6wFr8AAAD//wMAUEsDBBQABgAIAAAAIQAAnHuv3wAAAAoB&#10;AAAPAAAAZHJzL2Rvd25yZXYueG1sTI/BTsMwDIbvSLxDZCRuLCEqoytNJ4bEEWkbHNgtbUxbrXFK&#10;km1lT092gqPtT7+/v1xOdmBH9KF3pOB+JoAhNc701Cr4eH+9y4GFqMnowREq+MEAy+r6qtSFcSfa&#10;4HEbW5ZCKBRaQRfjWHAemg6tDjM3IqXbl/NWxzT6lhuvTyncDlwKMedW95Q+dHrElw6b/fZgFawW&#10;+ep7ndHbeVPvcPdZ7x+kF0rd3kzPT8AiTvEPhot+UocqOdXuQCawQcFcykVCFWSPqdMFEEJmwOq0&#10;yQXwquT/K1S/AAAA//8DAFBLAQItABQABgAIAAAAIQC2gziS/gAAAOEBAAATAAAAAAAAAAAAAAAA&#10;AAAAAABbQ29udGVudF9UeXBlc10ueG1sUEsBAi0AFAAGAAgAAAAhADj9If/WAAAAlAEAAAsAAAAA&#10;AAAAAAAAAAAALwEAAF9yZWxzLy5yZWxzUEsBAi0AFAAGAAgAAAAhAJ6PL8h0AgAA+AQAAA4AAAAA&#10;AAAAAAAAAAAALgIAAGRycy9lMm9Eb2MueG1sUEsBAi0AFAAGAAgAAAAhAACce6/fAAAACgEAAA8A&#10;AAAAAAAAAAAAAAAAzgQAAGRycy9kb3ducmV2LnhtbFBLBQYAAAAABAAEAPMAAADaBQAAAAA=&#10;" fillcolor="black" stroked="f">
                <w10:wrap type="topAndBottom" anchorx="page"/>
              </v:rect>
            </w:pict>
          </mc:Fallback>
        </mc:AlternateContent>
      </w:r>
      <w:r>
        <w:rPr>
          <w:noProof/>
        </w:rPr>
        <mc:AlternateContent>
          <mc:Choice Requires="wps">
            <w:drawing>
              <wp:anchor distT="0" distB="0" distL="0" distR="0" simplePos="0" relativeHeight="487588864" behindDoc="1" locked="0" layoutInCell="1" allowOverlap="1">
                <wp:simplePos x="0" y="0"/>
                <wp:positionH relativeFrom="page">
                  <wp:posOffset>3955415</wp:posOffset>
                </wp:positionH>
                <wp:positionV relativeFrom="paragraph">
                  <wp:posOffset>533400</wp:posOffset>
                </wp:positionV>
                <wp:extent cx="2409825" cy="6350"/>
                <wp:effectExtent l="0" t="0" r="0" b="0"/>
                <wp:wrapTopAndBottom/>
                <wp:docPr id="18"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1CCB5" id="docshape8" o:spid="_x0000_s1026" style="position:absolute;margin-left:311.45pt;margin-top:42pt;width:189.75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GEidAIAAPgEAAAOAAAAZHJzL2Uyb0RvYy54bWysVNuO0zAQfUfiHyy/t0lK2m2ipqu9UIS0&#10;wEoLH+DaTmOReIztNi2If2fstKULLytEH1xPZjw+M+eMF9f7riU7aZ0CXdFsnFIiNQeh9KaiXz6v&#10;RnNKnGdasBa0rOhBOnq9fP1q0ZtSTqCBVkhLMIl2ZW8q2nhvyiRxvJEdc2MwUqOzBtsxj6bdJMKy&#10;HrN3bTJJ01nSgxXGApfO4df7wUmXMX9dS+4/1bWTnrQVRWw+rjau67AmywUrN5aZRvEjDPYPKDqm&#10;NF56TnXPPCNbq/5K1SluwUHtxxy6BOpacRlrwGqy9I9qnhpmZKwFm+PMuU3u/6XlH3ePliiB3CFT&#10;mnXIkQDuws3z0J3euBKDnsyjDfU58wD8qyMa7hqmN/LGWugbyQRiykJ88uxAMBweJev+AwjMzbYe&#10;YqP2te1CQmwB2Uc+Dmc+5N4Tjh8neVrMJ1NKOPpmb6aRroSVp7PGOv9OQkfCpqIW2Y652e7B+YCF&#10;laeQiB1aJVaqbaNhN+u71pIdC8qIvwgfS7wMa3UI1hCODRmHLwgR7wi+ADYy/aPIEPDtpBitZvOr&#10;Ub7Kp6PiKp2P0qy4LWZpXuT3q58BYJaXjRJC6gel5Ul1Wf4yVo/6H/QSdUf6ihZT7FOs6xK9e1mR&#10;nfI4hK3qKjo/d4KVgda3WmDZrPRMtcM+eQ4/dhl7cPqPXYkiCLwP+lmDOKAGLCBJOIT4XOCmAfud&#10;kh5Hr6Lu25ZZSUn7XqOOiizPw6xGI59eTdCwl571pYdpjqkq6ikZtnd+mO+tsWrT4E1ZbIyGG9Re&#10;raIwgi4HVEfF4njFCo5PQZjfSztG/X6wlr8AAAD//wMAUEsDBBQABgAIAAAAIQBp6Eeb3wAAAAoB&#10;AAAPAAAAZHJzL2Rvd25yZXYueG1sTI/BTsMwDIbvk3iHyEjcWELUTV1pOjEkjkhscGC3tDFttcYp&#10;SbYVnp7sxI62P/3+/nI92YGd0IfekYKHuQCG1DjTU6vg4/3lPgcWoiajB0eo4AcDrKubWakL4860&#10;xdMutiyFUCi0gi7GseA8NB1aHeZuREq3L+etjmn0LTden1O4HbgUYsmt7il96PSIzx02h93RKtis&#10;8s33W0avv9t6j/vP+rCQXih1dzs9PQKLOMV/GC76SR2q5FS7I5nABgVLKVcJVZBnqdMFEEJmwOq0&#10;WQjgVcmvK1R/AAAA//8DAFBLAQItABQABgAIAAAAIQC2gziS/gAAAOEBAAATAAAAAAAAAAAAAAAA&#10;AAAAAABbQ29udGVudF9UeXBlc10ueG1sUEsBAi0AFAAGAAgAAAAhADj9If/WAAAAlAEAAAsAAAAA&#10;AAAAAAAAAAAALwEAAF9yZWxzLy5yZWxzUEsBAi0AFAAGAAgAAAAhAFiQYSJ0AgAA+AQAAA4AAAAA&#10;AAAAAAAAAAAALgIAAGRycy9lMm9Eb2MueG1sUEsBAi0AFAAGAAgAAAAhAGnoR5vfAAAACgEAAA8A&#10;AAAAAAAAAAAAAAAAzgQAAGRycy9kb3ducmV2LnhtbFBLBQYAAAAABAAEAPMAAADaBQAAAAA=&#10;" fillcolor="black" stroked="f">
                <w10:wrap type="topAndBottom" anchorx="page"/>
              </v:rect>
            </w:pict>
          </mc:Fallback>
        </mc:AlternateContent>
      </w:r>
      <w:r>
        <w:rPr>
          <w:noProof/>
        </w:rPr>
        <mc:AlternateContent>
          <mc:Choice Requires="wps">
            <w:drawing>
              <wp:anchor distT="0" distB="0" distL="0" distR="0" simplePos="0" relativeHeight="487589376" behindDoc="1" locked="0" layoutInCell="1" allowOverlap="1">
                <wp:simplePos x="0" y="0"/>
                <wp:positionH relativeFrom="page">
                  <wp:posOffset>3955415</wp:posOffset>
                </wp:positionH>
                <wp:positionV relativeFrom="paragraph">
                  <wp:posOffset>768350</wp:posOffset>
                </wp:positionV>
                <wp:extent cx="2409825" cy="6350"/>
                <wp:effectExtent l="0" t="0" r="0" b="0"/>
                <wp:wrapTopAndBottom/>
                <wp:docPr id="17"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801AF" id="docshape9" o:spid="_x0000_s1026" style="position:absolute;margin-left:311.45pt;margin-top:60.5pt;width:189.75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8X0dAIAAPgEAAAOAAAAZHJzL2Uyb0RvYy54bWysVNuO0zAQfUfiHyy/d5OU9JJo09VeKEIq&#10;sNLCB7i201gkHmO7TQvi3xk7benCywrRB9eTGY/PzDnj65t915KdtE6Brmh2lVIiNQeh9KaiXz4v&#10;R3NKnGdasBa0rOhBOnqzeP3qujelHEMDrZCWYBLtyt5UtPHelEnieCM75q7ASI3OGmzHPJp2kwjL&#10;eszetck4TadJD1YYC1w6h18fBiddxPx1Lbn/VNdOetJWFLH5uNq4rsOaLK5ZubHMNIofYbB/QNEx&#10;pfHSc6oH5hnZWvVXqk5xCw5qf8WhS6CuFZexBqwmS/+o5qlhRsZasDnOnNvk/l9a/nH3aIkSyN2M&#10;Es065EgAd+HmInSnN67EoCfzaEN9zqyAf3VEw33D9EbeWgt9I5lATFmIT54dCIbDo2TdfwCBudnW&#10;Q2zUvrZdSIgtIPvIx+HMh9x7wvHjOE+L+XhCCUff9M0k0pWw8nTWWOffSehI2FTUItsxN9utnA9Y&#10;WHkKidihVWKp2jYadrO+by3ZsaCM+IvwscTLsFaHYA3h2JBx+IIQ8Y7gC2Aj0z+KDAHfjYvRcjqf&#10;jfJlPhkVs3Q+SrPirpimeZE/LH8GgFleNkoIqVdKy5PqsvxlrB71P+gl6o70FS0m2KdY1yV697Ii&#10;O+VxCFvVVXR+7gQrA61vtcCyWemZaod98hx+7DL24PQfuxJFEHgf9LMGcUANWECScAjxucBNA/Y7&#10;JT2OXkXdty2zkpL2vUYdFVmeh1mNRj6ZjdGwl571pYdpjqkq6ikZtvd+mO+tsWrT4E1ZbIyGW9Re&#10;raIwgi4HVEfF4njFCo5PQZjfSztG/X6wFr8AAAD//wMAUEsDBBQABgAIAAAAIQAArR/Q3wAAAAwB&#10;AAAPAAAAZHJzL2Rvd25yZXYueG1sTI/BTsMwEETvSPyDtUjcqF2rVG2IU1Ekjki0cKA3J16SqPE6&#10;xG4b+Ho2JzjuzNPsTL4ZfSfOOMQ2kIH5TIFAqoJrqTbw/vZ8twIRkyVnu0Bo4BsjbIrrq9xmLlxo&#10;h+d9qgWHUMysgSalPpMyVg16G2ehR2LvMwzeJj6HWrrBXjjcd1IrtZTetsQfGtvjU4PVcX/yBrbr&#10;1fbrdUEvP7vygIeP8nivB2XM7c34+AAi4Zj+YJjqc3UouFMZTuSi6AwstV4zyoae86iJUEovQJST&#10;pBXIIpf/RxS/AAAA//8DAFBLAQItABQABgAIAAAAIQC2gziS/gAAAOEBAAATAAAAAAAAAAAAAAAA&#10;AAAAAABbQ29udGVudF9UeXBlc10ueG1sUEsBAi0AFAAGAAgAAAAhADj9If/WAAAAlAEAAAsAAAAA&#10;AAAAAAAAAAAALwEAAF9yZWxzLy5yZWxzUEsBAi0AFAAGAAgAAAAhAJkXxfR0AgAA+AQAAA4AAAAA&#10;AAAAAAAAAAAALgIAAGRycy9lMm9Eb2MueG1sUEsBAi0AFAAGAAgAAAAhAACtH9DfAAAADAEAAA8A&#10;AAAAAAAAAAAAAAAAzgQAAGRycy9kb3ducmV2LnhtbFBLBQYAAAAABAAEAPMAAADaBQAAAAA=&#10;" fillcolor="black" stroked="f">
                <w10:wrap type="topAndBottom" anchorx="page"/>
              </v:rect>
            </w:pict>
          </mc:Fallback>
        </mc:AlternateContent>
      </w:r>
      <w:r>
        <w:rPr>
          <w:noProof/>
        </w:rPr>
        <mc:AlternateContent>
          <mc:Choice Requires="wps">
            <w:drawing>
              <wp:anchor distT="0" distB="0" distL="0" distR="0" simplePos="0" relativeHeight="487589888" behindDoc="1" locked="0" layoutInCell="1" allowOverlap="1">
                <wp:simplePos x="0" y="0"/>
                <wp:positionH relativeFrom="page">
                  <wp:posOffset>3955415</wp:posOffset>
                </wp:positionH>
                <wp:positionV relativeFrom="paragraph">
                  <wp:posOffset>1002665</wp:posOffset>
                </wp:positionV>
                <wp:extent cx="2409825" cy="6350"/>
                <wp:effectExtent l="0" t="0" r="0" b="0"/>
                <wp:wrapTopAndBottom/>
                <wp:docPr id="16"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BEF7D" id="docshape10" o:spid="_x0000_s1026" style="position:absolute;margin-left:311.45pt;margin-top:78.95pt;width:189.75pt;height:.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osDcwIAAPkEAAAOAAAAZHJzL2Uyb0RvYy54bWysVFFv2yAQfp+0/4B4T21nThpbcao2XaZJ&#10;3Vap2w8ggGM0m2NA4nTV/vsOnKTp9lJN8wPmOPj47rs75lf7riU7aZ0CXdHsIqVEag5C6U1Fv31d&#10;jWaUOM+0YC1oWdFH6ejV4u2beW9KOYYGWiEtQRDtyt5UtPHelEnieCM75i7ASI3OGmzHPJp2kwjL&#10;ekTv2mScptOkByuMBS6dw9XbwUkXEb+uJfdf6tpJT9qKIjcfRxvHdRiTxZyVG8tMo/iBBvsHFh1T&#10;Gi89Qd0yz8jWqr+gOsUtOKj9BYcugbpWXMYYMJos/SOah4YZGWNBcZw5yeT+Hyz/vLu3RAnM3ZQS&#10;zTrMkQDuws1ZlKc3rsRdD+behgCduQP+3RENy4bpjby2FvpGMoGksiBn8uJAMBweJev+EwgEZ1sP&#10;Ual9bbsAiBqQfUzI4ykhcu8Jx8Vxnhaz8YQSjr7pu0kklLDyeNZY5z9I6EiYVNRiuiM22905H7iw&#10;8rglcodWiZVq22jYzXrZWrJjoTTiF+ljiOfbWh02awjHBsRhBSniHcEXyMZUPxUZEr4ZF6PVdHY5&#10;ylf5ZFRcprNRmhU3xTTNi/x29SsQzPKyUUJIfae0PJZdlr8urYcGGAomFh7pK1pMUKcY1zl797og&#10;O+WxC1vVVXR2UoKVIa3vtYg94plqh3nykn5UGTU4/qMqsQhC3kMjunIN4hFrwAImCbsQ3wucNGB/&#10;UtJj71XU/dgyKylpP2qsoyLL89Cs0cgnl2M07Llnfe5hmiNURT0lw3TphwbfGqs2Dd6URWE0XGPt&#10;1SoWxjOrQ8Vif8UIDm9BaOBzO+56frEWvwEAAP//AwBQSwMEFAAGAAgAAAAhAC/dPYzgAAAADAEA&#10;AA8AAABkcnMvZG93bnJldi54bWxMj8FOwzAQRO9I/IO1SNyoTdSWJI1TUSSOSLRwoDcn3iZR43Ww&#10;3Tbw9TinctvdGc2+Kdaj6dkZne8sSXicCWBItdUdNRI+P14fUmA+KNKqt4QSftDDury9KVSu7YW2&#10;eN6FhsUQ8rmS0IYw5Jz7ukWj/MwOSFE7WGdUiKtruHbqEsNNzxMhltyojuKHVg340mJ93J2MhE2W&#10;br7f5/T2u632uP+qjovECSnv78bnFbCAY7iaYcKP6FBGpsqeSHvWS1gmSRatUVg8xWFyCJHMgVXT&#10;Kc2AlwX/X6L8AwAA//8DAFBLAQItABQABgAIAAAAIQC2gziS/gAAAOEBAAATAAAAAAAAAAAAAAAA&#10;AAAAAABbQ29udGVudF9UeXBlc10ueG1sUEsBAi0AFAAGAAgAAAAhADj9If/WAAAAlAEAAAsAAAAA&#10;AAAAAAAAAAAALwEAAF9yZWxzLy5yZWxzUEsBAi0AFAAGAAgAAAAhAIr2iwNzAgAA+QQAAA4AAAAA&#10;AAAAAAAAAAAALgIAAGRycy9lMm9Eb2MueG1sUEsBAi0AFAAGAAgAAAAhAC/dPYzgAAAADAEAAA8A&#10;AAAAAAAAAAAAAAAAzQQAAGRycy9kb3ducmV2LnhtbFBLBQYAAAAABAAEAPMAAADaBQAAAAA=&#10;" fillcolor="black" stroked="f">
                <w10:wrap type="topAndBottom" anchorx="page"/>
              </v:rect>
            </w:pict>
          </mc:Fallback>
        </mc:AlternateContent>
      </w:r>
      <w:r>
        <w:rPr>
          <w:noProof/>
        </w:rPr>
        <mc:AlternateContent>
          <mc:Choice Requires="wps">
            <w:drawing>
              <wp:anchor distT="0" distB="0" distL="0" distR="0" simplePos="0" relativeHeight="487590400" behindDoc="1" locked="0" layoutInCell="1" allowOverlap="1">
                <wp:simplePos x="0" y="0"/>
                <wp:positionH relativeFrom="page">
                  <wp:posOffset>3955415</wp:posOffset>
                </wp:positionH>
                <wp:positionV relativeFrom="paragraph">
                  <wp:posOffset>1237615</wp:posOffset>
                </wp:positionV>
                <wp:extent cx="2409825" cy="6350"/>
                <wp:effectExtent l="0" t="0" r="0" b="0"/>
                <wp:wrapTopAndBottom/>
                <wp:docPr id="15"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C8662" id="docshape11" o:spid="_x0000_s1026" style="position:absolute;margin-left:311.45pt;margin-top:97.45pt;width:189.75pt;height:.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IE8dQIAAPkEAAAOAAAAZHJzL2Uyb0RvYy54bWysVG1v0zAQ/o7Ef7D8vUtS0q6Jlk57oQhp&#10;wKTBD3Btp7FwfMZ2mw7Ef+fsrKWDLxOiH1xf7nx+7nnufHG57zXZSecVmIYWZzkl0nAQymwa+uXz&#10;arKgxAdmBNNgZEMfpaeXy9evLgZbyyl0oIV0BJMYXw+2oV0Its4yzzvZM38GVhp0tuB6FtB0m0w4&#10;NmD2XmfTPJ9nAzhhHXDpPX69HZ10mfK3reThU9t6GYhuKGILaXVpXcc1W16weuOY7RR/gsH+AUXP&#10;lMFLj6luWWBk69RfqXrFHXhowxmHPoO2VVymGrCaIv+jmoeOWZlqQXK8PdLk/19a/nF374gSqN2M&#10;EsN61EgA9/Hmooj0DNbXGPVg710s0Ns74F89MXDTMbORV87B0EkmEFSKz54diIbHo2Q9fACBydk2&#10;QGJq37o+JkQOyD4J8ngURO4D4fhxWubVYorAOPrmb2ZJr4zVh7PW+fBOQk/ipqEO5U652e7OB8SO&#10;oYeQhB20EiuldTLcZn2jHdmx2BrpF8vFI/40TJsYbCAeG93jF4SId0RfBJuk/lEVCPh6Wk1W88X5&#10;pFyVs0l1ni8meVFdV/O8rMrb1c8IsCjrTgkhzZ0y8tB2RfkyWZ8GYGyY1HhkaGg1Q55SXafo/cuK&#10;7FXAKdSqb+jiyASro6xvjcCyWR2Y0uM+ew4/UYYcHP4TK6kJou5j/6xBPGIPOECRcArxvcBNB+47&#10;JQPOXkP9ty1zkhL93mAfVUVZxmFNRjk7n6LhTj3rUw8zHFM1NFAybm/COOBb69Smw5uKRIyBK+y9&#10;VqXGiH05okLc0cD5ShU8vQVxgE/tFPX7xVr+AgAA//8DAFBLAwQUAAYACAAAACEAlAgOdN8AAAAM&#10;AQAADwAAAGRycy9kb3ducmV2LnhtbEyPwU7DMBBE70j8g7VI3KiNlVZNiFNRJI5ItHCgNydekqjx&#10;OthuG/h6nBPcdndGs2/KzWQHdkYfekcK7hcCGFLjTE+tgve357s1sBA1GT04QgXfGGBTXV+VujDu&#10;Qjs872PLUgiFQivoYhwLzkPTodVh4UakpH06b3VMq2+58fqSwu3ApRArbnVP6UOnR3zqsDnuT1bB&#10;Nl9vv14zevnZ1Qc8fNTHpfRCqdub6fEBWMQp/plhxk/oUCWm2p3IBDYoWEmZJ2sS8iwNs0MImQGr&#10;59MyB16V/H+J6hcAAP//AwBQSwECLQAUAAYACAAAACEAtoM4kv4AAADhAQAAEwAAAAAAAAAAAAAA&#10;AAAAAAAAW0NvbnRlbnRfVHlwZXNdLnhtbFBLAQItABQABgAIAAAAIQA4/SH/1gAAAJQBAAALAAAA&#10;AAAAAAAAAAAAAC8BAABfcmVscy8ucmVsc1BLAQItABQABgAIAAAAIQDcRIE8dQIAAPkEAAAOAAAA&#10;AAAAAAAAAAAAAC4CAABkcnMvZTJvRG9jLnhtbFBLAQItABQABgAIAAAAIQCUCA503wAAAAwBAAAP&#10;AAAAAAAAAAAAAAAAAM8EAABkcnMvZG93bnJldi54bWxQSwUGAAAAAAQABADzAAAA2wUAAAAA&#10;" fillcolor="black" stroked="f">
                <w10:wrap type="topAndBottom" anchorx="page"/>
              </v:rect>
            </w:pict>
          </mc:Fallback>
        </mc:AlternateContent>
      </w:r>
      <w:r>
        <w:rPr>
          <w:noProof/>
        </w:rPr>
        <mc:AlternateContent>
          <mc:Choice Requires="wps">
            <w:drawing>
              <wp:anchor distT="0" distB="0" distL="0" distR="0" simplePos="0" relativeHeight="487590912" behindDoc="1" locked="0" layoutInCell="1" allowOverlap="1">
                <wp:simplePos x="0" y="0"/>
                <wp:positionH relativeFrom="page">
                  <wp:posOffset>3955415</wp:posOffset>
                </wp:positionH>
                <wp:positionV relativeFrom="paragraph">
                  <wp:posOffset>1473835</wp:posOffset>
                </wp:positionV>
                <wp:extent cx="2409825" cy="6350"/>
                <wp:effectExtent l="0" t="0" r="0" b="0"/>
                <wp:wrapTopAndBottom/>
                <wp:docPr id="14"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32FBE" id="docshape12" o:spid="_x0000_s1026" style="position:absolute;margin-left:311.45pt;margin-top:116.05pt;width:189.75pt;height:.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ALTdQIAAPkEAAAOAAAAZHJzL2Uyb0RvYy54bWysVNuO0zAQfUfiHyy/d3Mh7TZR09VeKEJa&#10;YKWFD3Btp7FIPMZ2my6If2fstKULLytEH1xPZjw+M+eMF1f7viM7aZ0CXdPsIqVEag5C6U1Nv3xe&#10;TeaUOM+0YB1oWdMn6ejV8vWrxWAqmUMLnZCWYBLtqsHUtPXeVEnieCt75i7ASI3OBmzPPJp2kwjL&#10;Bszed0meprNkACuMBS6dw693o5MuY/6mkdx/ahonPelqith8XG1c12FNlgtWbSwzreIHGOwfUPRM&#10;abz0lOqOeUa2Vv2VqlfcgoPGX3DoE2gaxWWsAavJ0j+qeWyZkbEWbI4zpza5/5eWf9w9WKIEcldQ&#10;olmPHAngLtyc5aE9g3EVRj2aBxsKdOYe+FdHNNy2TG/ktbUwtJIJBJWF+OTZgWA4PErWwwcQmJxt&#10;PcRO7Rvbh4TYA7KPhDydCJF7Tzh+zIu0nOdTSjj6Zm+mka+EVcezxjr/TkJPwqamFumOudnu3vmA&#10;hVXHkIgdOiVWquuiYTfr286SHQvSiL8IH0s8D+t0CNYQjo0Zxy8IEe8IvgA2Uv2jzBDwTV5OVrP5&#10;5aRYFdNJeZnOJ2lW3pSztCiLu9XPADArqlYJIfW90vIou6x4Ga2HARgFE4VHhpqWU+xTrOscvXtZ&#10;kb3yOIWd6ms6P3WCVYHWt1pg2azyTHXjPnkOP3YZe3D8j12JIgi8j/pZg3hCDVhAknAK8b3ATQv2&#10;OyUDzl5N3bcts5KS7r1GHZVZUYRhjUYxvczRsOee9bmHaY6pauopGbe3fhzwrbFq0+JNWWyMhmvU&#10;XqOiMIIuR1QHxeJ8xQoOb0EY4HM7Rv1+sZa/AAAA//8DAFBLAwQUAAYACAAAACEAPPwm1uAAAAAM&#10;AQAADwAAAGRycy9kb3ducmV2LnhtbEyPwU7DMAyG70i8Q2QkbixpNqatNJ0YEkckNjiwW9qYtlrj&#10;lCTbCk9PeoKj7U+/v7/YjLZnZ/Shc6QgmwlgSLUzHTUK3t+e71bAQtRkdO8IFXxjgE15fVXo3LgL&#10;7fC8jw1LIRRyraCNccg5D3WLVoeZG5DS7dN5q2MafcON15cUbnsuhVhyqztKH1o94FOL9XF/sgq2&#10;69X263VBLz+76oCHj+p4L71Q6vZmfHwAFnGMfzBM+kkdyuRUuROZwHoFSynXCVUg5zIDNhFCyAWw&#10;alrNM+Blwf+XKH8BAAD//wMAUEsBAi0AFAAGAAgAAAAhALaDOJL+AAAA4QEAABMAAAAAAAAAAAAA&#10;AAAAAAAAAFtDb250ZW50X1R5cGVzXS54bWxQSwECLQAUAAYACAAAACEAOP0h/9YAAACUAQAACwAA&#10;AAAAAAAAAAAAAAAvAQAAX3JlbHMvLnJlbHNQSwECLQAUAAYACAAAACEAZQwC03UCAAD5BAAADgAA&#10;AAAAAAAAAAAAAAAuAgAAZHJzL2Uyb0RvYy54bWxQSwECLQAUAAYACAAAACEAPPwm1uAAAAAMAQAA&#10;DwAAAAAAAAAAAAAAAADPBAAAZHJzL2Rvd25yZXYueG1sUEsFBgAAAAAEAAQA8wAAANwFAAAAAA==&#10;" fillcolor="black" stroked="f">
                <w10:wrap type="topAndBottom" anchorx="page"/>
              </v:rect>
            </w:pict>
          </mc:Fallback>
        </mc:AlternateContent>
      </w:r>
      <w:r>
        <w:rPr>
          <w:noProof/>
        </w:rPr>
        <mc:AlternateContent>
          <mc:Choice Requires="wps">
            <w:drawing>
              <wp:anchor distT="0" distB="0" distL="0" distR="0" simplePos="0" relativeHeight="487591424" behindDoc="1" locked="0" layoutInCell="1" allowOverlap="1">
                <wp:simplePos x="0" y="0"/>
                <wp:positionH relativeFrom="page">
                  <wp:posOffset>3946525</wp:posOffset>
                </wp:positionH>
                <wp:positionV relativeFrom="paragraph">
                  <wp:posOffset>1708785</wp:posOffset>
                </wp:positionV>
                <wp:extent cx="2419350" cy="12700"/>
                <wp:effectExtent l="0" t="0" r="0" b="0"/>
                <wp:wrapTopAndBottom/>
                <wp:docPr id="13"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350" cy="12700"/>
                        </a:xfrm>
                        <a:custGeom>
                          <a:avLst/>
                          <a:gdLst>
                            <a:gd name="T0" fmla="+- 0 10024 6215"/>
                            <a:gd name="T1" fmla="*/ T0 w 3810"/>
                            <a:gd name="T2" fmla="+- 0 2691 2691"/>
                            <a:gd name="T3" fmla="*/ 2691 h 20"/>
                            <a:gd name="T4" fmla="+- 0 10024 6215"/>
                            <a:gd name="T5" fmla="*/ T4 w 3810"/>
                            <a:gd name="T6" fmla="+- 0 2691 2691"/>
                            <a:gd name="T7" fmla="*/ 2691 h 20"/>
                            <a:gd name="T8" fmla="+- 0 6215 6215"/>
                            <a:gd name="T9" fmla="*/ T8 w 3810"/>
                            <a:gd name="T10" fmla="+- 0 2691 2691"/>
                            <a:gd name="T11" fmla="*/ 2691 h 20"/>
                            <a:gd name="T12" fmla="+- 0 6215 6215"/>
                            <a:gd name="T13" fmla="*/ T12 w 3810"/>
                            <a:gd name="T14" fmla="+- 0 2710 2691"/>
                            <a:gd name="T15" fmla="*/ 2710 h 20"/>
                            <a:gd name="T16" fmla="+- 0 7494 6215"/>
                            <a:gd name="T17" fmla="*/ T16 w 3810"/>
                            <a:gd name="T18" fmla="+- 0 2710 2691"/>
                            <a:gd name="T19" fmla="*/ 2710 h 20"/>
                            <a:gd name="T20" fmla="+- 0 7494 6215"/>
                            <a:gd name="T21" fmla="*/ T20 w 3810"/>
                            <a:gd name="T22" fmla="+- 0 2700 2691"/>
                            <a:gd name="T23" fmla="*/ 2700 h 20"/>
                            <a:gd name="T24" fmla="+- 0 8745 6215"/>
                            <a:gd name="T25" fmla="*/ T24 w 3810"/>
                            <a:gd name="T26" fmla="+- 0 2700 2691"/>
                            <a:gd name="T27" fmla="*/ 2700 h 20"/>
                            <a:gd name="T28" fmla="+- 0 8754 6215"/>
                            <a:gd name="T29" fmla="*/ T28 w 3810"/>
                            <a:gd name="T30" fmla="+- 0 2700 2691"/>
                            <a:gd name="T31" fmla="*/ 2700 h 20"/>
                            <a:gd name="T32" fmla="+- 0 8759 6215"/>
                            <a:gd name="T33" fmla="*/ T32 w 3810"/>
                            <a:gd name="T34" fmla="+- 0 2700 2691"/>
                            <a:gd name="T35" fmla="*/ 2700 h 20"/>
                            <a:gd name="T36" fmla="+- 0 10024 6215"/>
                            <a:gd name="T37" fmla="*/ T36 w 3810"/>
                            <a:gd name="T38" fmla="+- 0 2700 2691"/>
                            <a:gd name="T39" fmla="*/ 2700 h 20"/>
                            <a:gd name="T40" fmla="+- 0 10024 6215"/>
                            <a:gd name="T41" fmla="*/ T40 w 3810"/>
                            <a:gd name="T42" fmla="+- 0 2691 2691"/>
                            <a:gd name="T43" fmla="*/ 2691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810" h="20">
                              <a:moveTo>
                                <a:pt x="3809" y="0"/>
                              </a:moveTo>
                              <a:lnTo>
                                <a:pt x="3809" y="0"/>
                              </a:lnTo>
                              <a:lnTo>
                                <a:pt x="0" y="0"/>
                              </a:lnTo>
                              <a:lnTo>
                                <a:pt x="0" y="19"/>
                              </a:lnTo>
                              <a:lnTo>
                                <a:pt x="1279" y="19"/>
                              </a:lnTo>
                              <a:lnTo>
                                <a:pt x="1279" y="9"/>
                              </a:lnTo>
                              <a:lnTo>
                                <a:pt x="2530" y="9"/>
                              </a:lnTo>
                              <a:lnTo>
                                <a:pt x="2539" y="9"/>
                              </a:lnTo>
                              <a:lnTo>
                                <a:pt x="2544" y="9"/>
                              </a:lnTo>
                              <a:lnTo>
                                <a:pt x="3809" y="9"/>
                              </a:lnTo>
                              <a:lnTo>
                                <a:pt x="38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9C1B3" id="docshape13" o:spid="_x0000_s1026" style="position:absolute;margin-left:310.75pt;margin-top:134.55pt;width:190.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C/lQQAAMIPAAAOAAAAZHJzL2Uyb0RvYy54bWysV22PozYQ/l6p/8HiY6ssGMgL0WZPvdtu&#10;VWnvetLRH+CACaiAqU02u1f1v3fG4KzZi5Po1HwgBj8Mz8wzY3tu3z03NXniUlWi3Xj0JvAIbzOR&#10;V+1u4/2ZPsxWHlE9a3NWi5ZvvBeuvHd3P/5we+jWPBSlqHMuCRhp1frQbbyy77u176us5A1TN6Lj&#10;LUwWQjash1u583PJDmC9qf0wCBb+Qci8kyLjSsHT+2HSu9P2i4Jn/R9FoXhP6o0H3Hp9lfq6xat/&#10;d8vWO8m6sspGGuw7WDSsauGjR1P3rGdkL6tvTDVVJoUSRX+TicYXRVFlXPsA3tDgjTdfStZx7QsE&#10;R3XHMKn/z2z26emzJFUO2kUeaVkDGuUiU/hleALhOXRqDagv3WeJDqruUWR/KZjwJzN4owBDtoeP&#10;IgcrbN8LHZLnQjb4JjhLnnXkX46R5889yeBhGNMkmoNAGczRcBloZXy2Ni9ne9X/xoU2xJ4eVT8I&#10;l8NIhz0fuadgo2hq0PDnGQkIDYIwJouQzkeljzhqcD/5JA3IgUQratLhCAoNSBsLFwkleHlrCyI3&#10;fBNsaVBJwm9sxQZ0gdjc4JBY7CC2MKDzxJYGdo4YVKgVMYzVyYAlBoa8Vg5eEELbmDNi1A6/M2R0&#10;Gn8nNUzdowApDV3kphKESxqclBOS5dWcRp3Sk041WMaJI9FsEVK6cJGbyuAmZ+vgJAfpZ+vgJBfa&#10;OqShsw6mQmB9noxcaAuhUaciF051WC3j0xkX2jqkUMeOIp0K4SZnC+EmN9VhtZyfljW0dUhDV0FE&#10;UyGc5CJbCCe5aKoDkEtO1mpk65BGroKIpkK4ydlCuMlNdXAvvZEtRBq5KiKaKuFmZyvhZBdPhXCz&#10;i20l0thVEvFUCudKF9tSTFY62N12Zv9ipdnSsud23NNgRBgeowK9jXZC4faZAj3YI1O9N4MJQOEG&#10;6ACDcAhe4o51EQxxRDCszdegcdHVcL21XjROQXQNT66yjgsTwmFFuYYMLhUafp2nWLwIh6q7xjqW&#10;k4Zf5yrmt4Zf5yomHMIhUywyQ0DHVJBwjn17gpUegRPsFt9h6471mEFmSA4bT59nSAlnqyF/GvHE&#10;U6ERPSZStAqGKJij1iugbs8CzbT577Q9qC/wwhgzc+bfxlATFzNp/gcQHP8GYtfizpsL57gGA7WL&#10;sOGrl2AxLJoXrR2De97aEfY2bFktFB+yAaXVxXvUGFPDOg4rUVf5Q1XXqK2Su+2HWpInhg2P/o1Z&#10;NYHVetFoBb42fGZ4AufxMY3wZK4bmH8SGsbB+zCZPSxWy1n8EM9nyTJYzQKavE8WAZx77h/+xSWK&#10;xuuyynPePlYtN80Uja9rVsa2bmiDdDuFSZzMobK1X9/hpBT7NtflUXKW/zqOe1bVw9ifMtZBBrfN&#10;vw6EbnKwrxkaoa3IX6DHkWJoJKHxhUEp5FePHKCJ3Hjq7z2T3CP17y10aQmNcd/p9U08X+KxTNoz&#10;W3uGtRmY2ni9B+s+Dj/0Q6e672S1K+FLVMeiFb9Ab1VU2ANpfgOr8QYaRe3B2NRiJ2rfa9Rr6333&#10;HwAAAP//AwBQSwMEFAAGAAgAAAAhACy3pLHcAAAADAEAAA8AAABkcnMvZG93bnJldi54bWxMj8tO&#10;wzAQRfdI/IM1SOyoH4gAaZwKgdgiEWA/jadJVD+i2EkDX4+7guXcObpzptqtzrKFpjgEr0FuBDDy&#10;bTCD7zR8frzePACLCb1BGzxp+KYIu/ryosLShJN/p6VJHcslPpaooU9pLDmPbU8O4yaM5PPuECaH&#10;KY9Tx82Ep1zuLFdCFNzh4POFHkd67qk9NrPTYBo73K7LgRo1/3zhyxt1zs1aX1+tT1tgidb0B8NZ&#10;P6tDnZ32YfYmMquhUPIuoxpU8SiBnQkhVI72ObqXEnhd8f9P1L8AAAD//wMAUEsBAi0AFAAGAAgA&#10;AAAhALaDOJL+AAAA4QEAABMAAAAAAAAAAAAAAAAAAAAAAFtDb250ZW50X1R5cGVzXS54bWxQSwEC&#10;LQAUAAYACAAAACEAOP0h/9YAAACUAQAACwAAAAAAAAAAAAAAAAAvAQAAX3JlbHMvLnJlbHNQSwEC&#10;LQAUAAYACAAAACEAs56Qv5UEAADCDwAADgAAAAAAAAAAAAAAAAAuAgAAZHJzL2Uyb0RvYy54bWxQ&#10;SwECLQAUAAYACAAAACEALLeksdwAAAAMAQAADwAAAAAAAAAAAAAAAADvBgAAZHJzL2Rvd25yZXYu&#10;eG1sUEsFBgAAAAAEAAQA8wAAAPgHAAAAAA==&#10;" path="m3809,r,l,,,19r1279,l1279,9r1251,l2539,9r5,l3809,9r,-9xe" fillcolor="black" stroked="f">
                <v:path arrowok="t" o:connecttype="custom" o:connectlocs="2418715,1708785;2418715,1708785;0,1708785;0,1720850;812165,1720850;812165,1714500;1606550,1714500;1612265,1714500;1615440,1714500;2418715,1714500;2418715,1708785" o:connectangles="0,0,0,0,0,0,0,0,0,0,0"/>
                <w10:wrap type="topAndBottom" anchorx="page"/>
              </v:shape>
            </w:pict>
          </mc:Fallback>
        </mc:AlternateContent>
      </w:r>
    </w:p>
    <w:p w:rsidR="000D7B43" w:rsidRDefault="000D7B43">
      <w:pPr>
        <w:pStyle w:val="a3"/>
        <w:spacing w:before="7"/>
        <w:rPr>
          <w:rFonts w:ascii="微軟正黑體"/>
          <w:b/>
          <w:sz w:val="18"/>
        </w:rPr>
      </w:pPr>
    </w:p>
    <w:p w:rsidR="000D7B43" w:rsidRDefault="000D7B43">
      <w:pPr>
        <w:pStyle w:val="a3"/>
        <w:spacing w:before="5"/>
        <w:rPr>
          <w:rFonts w:ascii="微軟正黑體"/>
          <w:b/>
          <w:sz w:val="18"/>
        </w:rPr>
      </w:pPr>
    </w:p>
    <w:p w:rsidR="000D7B43" w:rsidRDefault="000D7B43">
      <w:pPr>
        <w:pStyle w:val="a3"/>
        <w:spacing w:before="5"/>
        <w:rPr>
          <w:rFonts w:ascii="微軟正黑體"/>
          <w:b/>
          <w:sz w:val="18"/>
        </w:rPr>
      </w:pPr>
    </w:p>
    <w:p w:rsidR="000D7B43" w:rsidRDefault="000D7B43">
      <w:pPr>
        <w:pStyle w:val="a3"/>
        <w:spacing w:before="5"/>
        <w:rPr>
          <w:rFonts w:ascii="微軟正黑體"/>
          <w:b/>
          <w:sz w:val="18"/>
        </w:rPr>
      </w:pPr>
    </w:p>
    <w:p w:rsidR="000D7B43" w:rsidRDefault="000D7B43">
      <w:pPr>
        <w:pStyle w:val="a3"/>
        <w:spacing w:before="5"/>
        <w:rPr>
          <w:rFonts w:ascii="微軟正黑體"/>
          <w:b/>
          <w:sz w:val="18"/>
        </w:rPr>
      </w:pPr>
    </w:p>
    <w:p w:rsidR="000D7B43" w:rsidRDefault="000D7B43">
      <w:pPr>
        <w:pStyle w:val="a3"/>
        <w:spacing w:before="7"/>
        <w:rPr>
          <w:rFonts w:ascii="微軟正黑體"/>
          <w:b/>
          <w:sz w:val="18"/>
        </w:rPr>
      </w:pPr>
    </w:p>
    <w:p w:rsidR="000D7B43" w:rsidRDefault="000D7B43">
      <w:pPr>
        <w:pStyle w:val="a3"/>
        <w:spacing w:before="5"/>
        <w:rPr>
          <w:rFonts w:ascii="微軟正黑體"/>
          <w:b/>
          <w:sz w:val="18"/>
        </w:rPr>
      </w:pPr>
    </w:p>
    <w:p w:rsidR="000D7B43" w:rsidRDefault="000D7B43">
      <w:pPr>
        <w:pStyle w:val="a3"/>
        <w:spacing w:before="12"/>
        <w:rPr>
          <w:rFonts w:ascii="微軟正黑體"/>
          <w:b/>
          <w:sz w:val="18"/>
        </w:rPr>
      </w:pPr>
    </w:p>
    <w:p w:rsidR="000D7B43" w:rsidRDefault="00895EB3">
      <w:pPr>
        <w:spacing w:line="374" w:lineRule="auto"/>
        <w:ind w:left="118" w:right="108"/>
        <w:jc w:val="both"/>
        <w:rPr>
          <w:rFonts w:ascii="SimSun" w:eastAsia="SimSun"/>
          <w:sz w:val="18"/>
        </w:rPr>
      </w:pPr>
      <w:r>
        <w:rPr>
          <w:rFonts w:ascii="SimSun" w:eastAsia="SimSun"/>
          <w:color w:val="FF0000"/>
          <w:spacing w:val="-2"/>
          <w:sz w:val="18"/>
        </w:rPr>
        <w:t>資料來源：陳忠正、王年燦（</w:t>
      </w:r>
      <w:r>
        <w:rPr>
          <w:color w:val="FF0000"/>
          <w:spacing w:val="-2"/>
          <w:sz w:val="18"/>
        </w:rPr>
        <w:t>2007</w:t>
      </w:r>
      <w:r>
        <w:rPr>
          <w:rFonts w:ascii="SimSun" w:eastAsia="SimSun"/>
          <w:color w:val="FF0000"/>
          <w:spacing w:val="-2"/>
          <w:sz w:val="18"/>
        </w:rPr>
        <w:t>）。台灣動畫電</w:t>
      </w:r>
      <w:r>
        <w:rPr>
          <w:rFonts w:ascii="SimSun" w:eastAsia="SimSun"/>
          <w:color w:val="FF0000"/>
          <w:spacing w:val="-4"/>
          <w:sz w:val="18"/>
        </w:rPr>
        <w:t>影產業之國際競爭力研究初探。藝術論文集刊，</w:t>
      </w:r>
      <w:r>
        <w:rPr>
          <w:color w:val="FF0000"/>
          <w:spacing w:val="-4"/>
          <w:sz w:val="18"/>
        </w:rPr>
        <w:t>8</w:t>
      </w:r>
      <w:r>
        <w:rPr>
          <w:rFonts w:ascii="SimSun" w:eastAsia="SimSun"/>
          <w:color w:val="FF0000"/>
          <w:spacing w:val="-4"/>
          <w:sz w:val="18"/>
        </w:rPr>
        <w:t xml:space="preserve">， </w:t>
      </w:r>
      <w:r>
        <w:rPr>
          <w:color w:val="FF0000"/>
          <w:spacing w:val="-2"/>
          <w:sz w:val="18"/>
        </w:rPr>
        <w:t>51-69</w:t>
      </w:r>
      <w:r>
        <w:rPr>
          <w:rFonts w:ascii="SimSun" w:eastAsia="SimSun"/>
          <w:color w:val="FF0000"/>
          <w:spacing w:val="-2"/>
          <w:sz w:val="18"/>
        </w:rPr>
        <w:t>。</w:t>
      </w:r>
    </w:p>
    <w:p w:rsidR="000D7B43" w:rsidRDefault="000D7B43">
      <w:pPr>
        <w:spacing w:line="374" w:lineRule="auto"/>
        <w:jc w:val="both"/>
        <w:rPr>
          <w:rFonts w:ascii="SimSun" w:eastAsia="SimSun"/>
          <w:sz w:val="18"/>
        </w:rPr>
        <w:sectPr w:rsidR="000D7B43">
          <w:type w:val="continuous"/>
          <w:pgSz w:w="11910" w:h="16840"/>
          <w:pgMar w:top="1340" w:right="1640" w:bottom="280" w:left="1680" w:header="992" w:footer="0" w:gutter="0"/>
          <w:cols w:num="2" w:space="720" w:equalWidth="0">
            <w:col w:w="4122" w:space="273"/>
            <w:col w:w="4195"/>
          </w:cols>
        </w:sectPr>
      </w:pPr>
    </w:p>
    <w:p w:rsidR="000D7B43" w:rsidRDefault="000D7B43">
      <w:pPr>
        <w:pStyle w:val="a3"/>
      </w:pPr>
    </w:p>
    <w:p w:rsidR="000D7B43" w:rsidRDefault="000D7B43">
      <w:pPr>
        <w:pStyle w:val="a3"/>
      </w:pPr>
    </w:p>
    <w:p w:rsidR="000D7B43" w:rsidRDefault="000D7B43">
      <w:pPr>
        <w:pStyle w:val="a3"/>
      </w:pPr>
    </w:p>
    <w:p w:rsidR="000D7B43" w:rsidRDefault="000D7B43">
      <w:pPr>
        <w:pStyle w:val="a3"/>
        <w:rPr>
          <w:sz w:val="12"/>
        </w:rPr>
      </w:pPr>
    </w:p>
    <w:p w:rsidR="000D7B43" w:rsidRDefault="003D48D7">
      <w:pPr>
        <w:pStyle w:val="a3"/>
        <w:ind w:left="130"/>
      </w:pPr>
      <w:r>
        <w:rPr>
          <w:noProof/>
        </w:rPr>
        <mc:AlternateContent>
          <mc:Choice Requires="wpg">
            <w:drawing>
              <wp:inline distT="0" distB="0" distL="0" distR="0">
                <wp:extent cx="5236210" cy="1635125"/>
                <wp:effectExtent l="6350" t="8255" r="5715" b="4445"/>
                <wp:docPr id="10"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6210" cy="1635125"/>
                          <a:chOff x="0" y="0"/>
                          <a:chExt cx="8246" cy="2575"/>
                        </a:xfrm>
                      </wpg:grpSpPr>
                      <wps:wsp>
                        <wps:cNvPr id="11" name="docshape15"/>
                        <wps:cNvSpPr>
                          <a:spLocks noChangeArrowheads="1"/>
                        </wps:cNvSpPr>
                        <wps:spPr bwMode="auto">
                          <a:xfrm>
                            <a:off x="7" y="7"/>
                            <a:ext cx="8231" cy="25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docshape16"/>
                        <wps:cNvSpPr>
                          <a:spLocks/>
                        </wps:cNvSpPr>
                        <wps:spPr bwMode="auto">
                          <a:xfrm>
                            <a:off x="7" y="7"/>
                            <a:ext cx="8231" cy="2560"/>
                          </a:xfrm>
                          <a:custGeom>
                            <a:avLst/>
                            <a:gdLst>
                              <a:gd name="T0" fmla="+- 0 8 8"/>
                              <a:gd name="T1" fmla="*/ T0 w 8231"/>
                              <a:gd name="T2" fmla="+- 0 8 8"/>
                              <a:gd name="T3" fmla="*/ 8 h 2560"/>
                              <a:gd name="T4" fmla="+- 0 8239 8"/>
                              <a:gd name="T5" fmla="*/ T4 w 8231"/>
                              <a:gd name="T6" fmla="+- 0 2568 8"/>
                              <a:gd name="T7" fmla="*/ 2568 h 2560"/>
                              <a:gd name="T8" fmla="+- 0 8239 8"/>
                              <a:gd name="T9" fmla="*/ T8 w 8231"/>
                              <a:gd name="T10" fmla="+- 0 8 8"/>
                              <a:gd name="T11" fmla="*/ 8 h 2560"/>
                              <a:gd name="T12" fmla="+- 0 8 8"/>
                              <a:gd name="T13" fmla="*/ T12 w 8231"/>
                              <a:gd name="T14" fmla="+- 0 2568 8"/>
                              <a:gd name="T15" fmla="*/ 2568 h 2560"/>
                            </a:gdLst>
                            <a:ahLst/>
                            <a:cxnLst>
                              <a:cxn ang="0">
                                <a:pos x="T1" y="T3"/>
                              </a:cxn>
                              <a:cxn ang="0">
                                <a:pos x="T5" y="T7"/>
                              </a:cxn>
                              <a:cxn ang="0">
                                <a:pos x="T9" y="T11"/>
                              </a:cxn>
                              <a:cxn ang="0">
                                <a:pos x="T13" y="T15"/>
                              </a:cxn>
                            </a:cxnLst>
                            <a:rect l="0" t="0" r="r" b="b"/>
                            <a:pathLst>
                              <a:path w="8231" h="2560">
                                <a:moveTo>
                                  <a:pt x="0" y="0"/>
                                </a:moveTo>
                                <a:lnTo>
                                  <a:pt x="8231" y="2560"/>
                                </a:lnTo>
                                <a:moveTo>
                                  <a:pt x="8231" y="0"/>
                                </a:moveTo>
                                <a:lnTo>
                                  <a:pt x="0" y="256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B7F730" id="docshapegroup14" o:spid="_x0000_s1026" style="width:412.3pt;height:128.75pt;mso-position-horizontal-relative:char;mso-position-vertical-relative:line" coordsize="8246,2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GeJUgQAAOsNAAAOAAAAZHJzL2Uyb0RvYy54bWzsV9uO2zYQfS/QfyD0mMIrS5ZtWVhtsPBl&#10;USBtA8T9AFqiLqhEqqRseRPk3ztDSrLWl2yRAgsUyD54SfNweOZwLvT9+2NZkAOTKhc8tJy7sUUY&#10;j0Sc8zS0/txuRr5FVE15TAvBWWg9M2W9f/j5p/umCpgrMlHETBIwwlXQVKGV1XUV2LaKMlZSdScq&#10;xmExEbKkNUxlaseSNmC9LGx3PJ7ZjZBxJUXElIJvV2bRetD2k4RF9R9JolhNitACbrX+lPpzh5/2&#10;wz0NUkmrLI9aGvQ7WJQ053Bob2pFa0r2Mr8wVeaRFEok9V0kSlskSR4x7QN444zPvHmSYl9pX9Kg&#10;SateJpD2TKfvNhv9fvgoSR7D3YE8nJZwR7GIVEYrluLxjocaNVUaAPRJVp+qj9I4CsMPIvpLwbJ9&#10;vo7z1IDJrvlNxGCW7muhNTomskQT4D056qt47q+CHWsSwZdTdzJzkVIEa85sMnXcqbmsKIMbvdgX&#10;Zet2p+96M7PNnc71HpsG5khNs6WFPkHIqZOq6r+p+gkl05elUKpOVedcVUdzwsMB1ampjJSEi2VG&#10;ecoepRRNxmgMpBz0G6gPNuBEwUW8qu3cIqDf3CjXaeu7E2CFwrrTmU6BXiEaVFLVT0yUBAehJSGD&#10;9KXRwwdVI5ETBO+Qi01eFPA9DQpOmtBaTOGicKpEkce4qCcy3S0LSQ4U81D/aa/OYHjmiqrM4LQF&#10;Q73MaygTRV6Glt/vpgEqtOaxPr6meWHGQLHgeCo4DKTbkUnHL4vxYu2vfW/kubP1yBuvVqPHzdIb&#10;zTbOfLqarJbLlfMVHXC8IMvjmHH0oSsNjvfvgqQtUiap++JwW5KN/ruUxH5JQ8sPXnX/tXc6NDAa&#10;TEjvRPwMkSGFqXVQm2GQCfnZIg3UudBSf++pZBYpfuUQXQvH87Aw6ok3nbswkcOV3XCF8ghMhVZt&#10;ETNc1qaY7iuZpxmc5OjL5+IRsj3JdcRgtBpWbRxD1r1V+rkX6TdDlV9kEwThsJK9TZ5Fe5NnGJ1d&#10;bkH7iNuATeO2GG/hPpKygKb0y4iMiU98kxEnAOSyAbyzyXZMGqLzW+fECQQ6fNvKpAOAFZ9kpCsN&#10;yKmj4nUYQ8WdLC7ZTDsMsvFusIECPWADR11xC0pX75ZGXOcE74uBKXD9CqdFh0FO/g1O2GyGli5d&#10;c4ZK39LIeVVpZyj11nFv8Xmp9nWRoJncVAnKYB9ONDPVmwbRkbchBiNIYnhLjHXKVkJhV92Ck9AZ&#10;tpO2GAEKQ/QGGI5HsG4wcN63wXANCAYZIThfRaNMGt71cG3cbGs9wOZ0/rCTFoGH3c4kSUVrdBwd&#10;wCH2J9P8srb34UopDmwrNKY+e1fAaafVgg9Rxg4Q7BIFsB3itKfSFnts12xPgG6LAUIIXrMIppG+&#10;Fq13CZUY1JA3asTwJGz77Y/ei224e4n9v3qvfgjDLwodUe2vH/zJMpxr506/0R7+AQAA//8DAFBL&#10;AwQUAAYACAAAACEAQ6uKFN0AAAAFAQAADwAAAGRycy9kb3ducmV2LnhtbEyPQUvDQBCF74L/YRnB&#10;m90kmlpiNqUU9VQEW6H0Ns1Ok9DsbMhuk/Tfu3rRy8DjPd77Jl9OphUD9a6xrCCeRSCIS6sbrhR8&#10;7d4eFiCcR9bYWiYFV3KwLG5vcsy0HfmThq2vRChhl6GC2vsuk9KVNRl0M9sRB+9ke4M+yL6Suscx&#10;lJtWJlE0lwYbDgs1drSuqTxvL0bB+4jj6jF+HTbn0/p62KUf+01MSt3fTasXEJ4m/xeGH/yADkVg&#10;OtoLaydaBeER/3uDt0ie5iCOCpL0OQVZ5PI/ffENAAD//wMAUEsBAi0AFAAGAAgAAAAhALaDOJL+&#10;AAAA4QEAABMAAAAAAAAAAAAAAAAAAAAAAFtDb250ZW50X1R5cGVzXS54bWxQSwECLQAUAAYACAAA&#10;ACEAOP0h/9YAAACUAQAACwAAAAAAAAAAAAAAAAAvAQAAX3JlbHMvLnJlbHNQSwECLQAUAAYACAAA&#10;ACEAQvRniVIEAADrDQAADgAAAAAAAAAAAAAAAAAuAgAAZHJzL2Uyb0RvYy54bWxQSwECLQAUAAYA&#10;CAAAACEAQ6uKFN0AAAAFAQAADwAAAAAAAAAAAAAAAACsBgAAZHJzL2Rvd25yZXYueG1sUEsFBgAA&#10;AAAEAAQA8wAAALYHAAAAAA==&#10;">
                <v:rect id="docshape15" o:spid="_x0000_s1027" style="position:absolute;left:7;top:7;width:8231;height:2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shape id="docshape16" o:spid="_x0000_s1028" style="position:absolute;left:7;top:7;width:8231;height:2560;visibility:visible;mso-wrap-style:square;v-text-anchor:top" coordsize="8231,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rUbwQAAANsAAAAPAAAAZHJzL2Rvd25yZXYueG1sRE9Na8JA&#10;EL0X/A/LCL01GwNtNboGqQj22OjF2yQ7JsHsbLq7avz33UKht3m8z1kVo+nFjZzvLCuYJSkI4trq&#10;jhsFx8PuZQ7CB2SNvWVS8CAPxXrytMJc2zt/0a0MjYgh7HNU0IYw5FL6uiWDPrEDceTO1hkMEbpG&#10;aof3GG56maXpmzTYcWxocaCPlupLeTUKqvKkq/D6OX+XW/t9XvCsduVOqefpuFmCCDSGf/Gfe6/j&#10;/Ax+f4kHyPUPAAAA//8DAFBLAQItABQABgAIAAAAIQDb4fbL7gAAAIUBAAATAAAAAAAAAAAAAAAA&#10;AAAAAABbQ29udGVudF9UeXBlc10ueG1sUEsBAi0AFAAGAAgAAAAhAFr0LFu/AAAAFQEAAAsAAAAA&#10;AAAAAAAAAAAAHwEAAF9yZWxzLy5yZWxzUEsBAi0AFAAGAAgAAAAhAN6mtRvBAAAA2wAAAA8AAAAA&#10;AAAAAAAAAAAABwIAAGRycy9kb3ducmV2LnhtbFBLBQYAAAAAAwADALcAAAD1AgAAAAA=&#10;" path="m,l8231,2560m8231,l,2560e" filled="f">
                  <v:path arrowok="t" o:connecttype="custom" o:connectlocs="0,8;8231,2568;8231,8;0,2568" o:connectangles="0,0,0,0"/>
                </v:shape>
                <w10:anchorlock/>
              </v:group>
            </w:pict>
          </mc:Fallback>
        </mc:AlternateContent>
      </w:r>
    </w:p>
    <w:p w:rsidR="000D7B43" w:rsidRDefault="00895EB3">
      <w:pPr>
        <w:spacing w:before="23"/>
        <w:ind w:left="2460" w:right="2529"/>
        <w:jc w:val="center"/>
        <w:rPr>
          <w:rFonts w:ascii="微軟正黑體" w:eastAsia="微軟正黑體"/>
          <w:b/>
          <w:sz w:val="18"/>
        </w:rPr>
      </w:pPr>
      <w:r>
        <w:rPr>
          <w:rFonts w:ascii="微軟正黑體" w:eastAsia="微軟正黑體"/>
          <w:b/>
          <w:spacing w:val="-2"/>
          <w:sz w:val="18"/>
        </w:rPr>
        <w:t xml:space="preserve">圖 </w:t>
      </w:r>
      <w:r>
        <w:rPr>
          <w:b/>
          <w:sz w:val="18"/>
        </w:rPr>
        <w:t>2</w:t>
      </w:r>
      <w:r>
        <w:rPr>
          <w:b/>
          <w:spacing w:val="19"/>
          <w:sz w:val="18"/>
        </w:rPr>
        <w:t xml:space="preserve">. </w:t>
      </w:r>
      <w:r>
        <w:rPr>
          <w:rFonts w:ascii="微軟正黑體" w:eastAsia="微軟正黑體"/>
          <w:b/>
          <w:sz w:val="18"/>
        </w:rPr>
        <w:t>說明須置於圖的下方，</w:t>
      </w:r>
      <w:r>
        <w:rPr>
          <w:b/>
          <w:sz w:val="18"/>
        </w:rPr>
        <w:t>9pt</w:t>
      </w:r>
      <w:r>
        <w:rPr>
          <w:rFonts w:ascii="微軟正黑體" w:eastAsia="微軟正黑體"/>
          <w:b/>
          <w:sz w:val="18"/>
        </w:rPr>
        <w:t>，置中，粗</w:t>
      </w:r>
      <w:r>
        <w:rPr>
          <w:rFonts w:ascii="微軟正黑體" w:eastAsia="微軟正黑體"/>
          <w:b/>
          <w:spacing w:val="-10"/>
          <w:sz w:val="18"/>
        </w:rPr>
        <w:t>體</w:t>
      </w:r>
    </w:p>
    <w:p w:rsidR="000D7B43" w:rsidRDefault="000D7B43">
      <w:pPr>
        <w:jc w:val="center"/>
        <w:rPr>
          <w:rFonts w:ascii="微軟正黑體" w:eastAsia="微軟正黑體"/>
          <w:sz w:val="18"/>
        </w:rPr>
        <w:sectPr w:rsidR="000D7B43">
          <w:type w:val="continuous"/>
          <w:pgSz w:w="11910" w:h="16840"/>
          <w:pgMar w:top="1340" w:right="1640" w:bottom="280" w:left="1680" w:header="992" w:footer="0" w:gutter="0"/>
          <w:cols w:space="720"/>
        </w:sectPr>
      </w:pPr>
    </w:p>
    <w:p w:rsidR="000D7B43" w:rsidRDefault="000D7B43">
      <w:pPr>
        <w:pStyle w:val="a3"/>
        <w:spacing w:before="10"/>
        <w:rPr>
          <w:rFonts w:ascii="微軟正黑體"/>
          <w:b/>
          <w:sz w:val="10"/>
        </w:rPr>
      </w:pPr>
    </w:p>
    <w:p w:rsidR="000D7B43" w:rsidRDefault="003D48D7">
      <w:pPr>
        <w:spacing w:before="21"/>
        <w:ind w:left="262"/>
        <w:rPr>
          <w:rFonts w:ascii="微軟正黑體" w:eastAsia="微軟正黑體"/>
          <w:b/>
          <w:sz w:val="18"/>
        </w:rPr>
      </w:pPr>
      <w:r>
        <w:rPr>
          <w:noProof/>
        </w:rPr>
        <mc:AlternateContent>
          <mc:Choice Requires="wps">
            <w:drawing>
              <wp:anchor distT="0" distB="0" distL="114300" distR="114300" simplePos="0" relativeHeight="15736320" behindDoc="0" locked="0" layoutInCell="1" allowOverlap="1">
                <wp:simplePos x="0" y="0"/>
                <wp:positionH relativeFrom="page">
                  <wp:posOffset>1164590</wp:posOffset>
                </wp:positionH>
                <wp:positionV relativeFrom="paragraph">
                  <wp:posOffset>205105</wp:posOffset>
                </wp:positionV>
                <wp:extent cx="5201285" cy="12700"/>
                <wp:effectExtent l="0" t="0" r="0" b="0"/>
                <wp:wrapNone/>
                <wp:docPr id="9"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1285" cy="12700"/>
                        </a:xfrm>
                        <a:custGeom>
                          <a:avLst/>
                          <a:gdLst>
                            <a:gd name="T0" fmla="+- 0 4563 1834"/>
                            <a:gd name="T1" fmla="*/ T0 w 8191"/>
                            <a:gd name="T2" fmla="+- 0 323 323"/>
                            <a:gd name="T3" fmla="*/ 323 h 20"/>
                            <a:gd name="T4" fmla="+- 0 3216 1834"/>
                            <a:gd name="T5" fmla="*/ T4 w 8191"/>
                            <a:gd name="T6" fmla="+- 0 323 323"/>
                            <a:gd name="T7" fmla="*/ 323 h 20"/>
                            <a:gd name="T8" fmla="+- 0 3197 1834"/>
                            <a:gd name="T9" fmla="*/ T8 w 8191"/>
                            <a:gd name="T10" fmla="+- 0 323 323"/>
                            <a:gd name="T11" fmla="*/ 323 h 20"/>
                            <a:gd name="T12" fmla="+- 0 3197 1834"/>
                            <a:gd name="T13" fmla="*/ T12 w 8191"/>
                            <a:gd name="T14" fmla="+- 0 323 323"/>
                            <a:gd name="T15" fmla="*/ 323 h 20"/>
                            <a:gd name="T16" fmla="+- 0 1834 1834"/>
                            <a:gd name="T17" fmla="*/ T16 w 8191"/>
                            <a:gd name="T18" fmla="+- 0 323 323"/>
                            <a:gd name="T19" fmla="*/ 323 h 20"/>
                            <a:gd name="T20" fmla="+- 0 1834 1834"/>
                            <a:gd name="T21" fmla="*/ T20 w 8191"/>
                            <a:gd name="T22" fmla="+- 0 342 323"/>
                            <a:gd name="T23" fmla="*/ 342 h 20"/>
                            <a:gd name="T24" fmla="+- 0 3197 1834"/>
                            <a:gd name="T25" fmla="*/ T24 w 8191"/>
                            <a:gd name="T26" fmla="+- 0 342 323"/>
                            <a:gd name="T27" fmla="*/ 342 h 20"/>
                            <a:gd name="T28" fmla="+- 0 3197 1834"/>
                            <a:gd name="T29" fmla="*/ T28 w 8191"/>
                            <a:gd name="T30" fmla="+- 0 342 323"/>
                            <a:gd name="T31" fmla="*/ 342 h 20"/>
                            <a:gd name="T32" fmla="+- 0 3216 1834"/>
                            <a:gd name="T33" fmla="*/ T32 w 8191"/>
                            <a:gd name="T34" fmla="+- 0 342 323"/>
                            <a:gd name="T35" fmla="*/ 342 h 20"/>
                            <a:gd name="T36" fmla="+- 0 4563 1834"/>
                            <a:gd name="T37" fmla="*/ T36 w 8191"/>
                            <a:gd name="T38" fmla="+- 0 342 323"/>
                            <a:gd name="T39" fmla="*/ 342 h 20"/>
                            <a:gd name="T40" fmla="+- 0 4563 1834"/>
                            <a:gd name="T41" fmla="*/ T40 w 8191"/>
                            <a:gd name="T42" fmla="+- 0 323 323"/>
                            <a:gd name="T43" fmla="*/ 323 h 20"/>
                            <a:gd name="T44" fmla="+- 0 5948 1834"/>
                            <a:gd name="T45" fmla="*/ T44 w 8191"/>
                            <a:gd name="T46" fmla="+- 0 323 323"/>
                            <a:gd name="T47" fmla="*/ 323 h 20"/>
                            <a:gd name="T48" fmla="+- 0 5929 1834"/>
                            <a:gd name="T49" fmla="*/ T48 w 8191"/>
                            <a:gd name="T50" fmla="+- 0 323 323"/>
                            <a:gd name="T51" fmla="*/ 323 h 20"/>
                            <a:gd name="T52" fmla="+- 0 4583 1834"/>
                            <a:gd name="T53" fmla="*/ T52 w 8191"/>
                            <a:gd name="T54" fmla="+- 0 323 323"/>
                            <a:gd name="T55" fmla="*/ 323 h 20"/>
                            <a:gd name="T56" fmla="+- 0 4563 1834"/>
                            <a:gd name="T57" fmla="*/ T56 w 8191"/>
                            <a:gd name="T58" fmla="+- 0 323 323"/>
                            <a:gd name="T59" fmla="*/ 323 h 20"/>
                            <a:gd name="T60" fmla="+- 0 4563 1834"/>
                            <a:gd name="T61" fmla="*/ T60 w 8191"/>
                            <a:gd name="T62" fmla="+- 0 342 323"/>
                            <a:gd name="T63" fmla="*/ 342 h 20"/>
                            <a:gd name="T64" fmla="+- 0 4583 1834"/>
                            <a:gd name="T65" fmla="*/ T64 w 8191"/>
                            <a:gd name="T66" fmla="+- 0 342 323"/>
                            <a:gd name="T67" fmla="*/ 342 h 20"/>
                            <a:gd name="T68" fmla="+- 0 5929 1834"/>
                            <a:gd name="T69" fmla="*/ T68 w 8191"/>
                            <a:gd name="T70" fmla="+- 0 342 323"/>
                            <a:gd name="T71" fmla="*/ 342 h 20"/>
                            <a:gd name="T72" fmla="+- 0 5948 1834"/>
                            <a:gd name="T73" fmla="*/ T72 w 8191"/>
                            <a:gd name="T74" fmla="+- 0 342 323"/>
                            <a:gd name="T75" fmla="*/ 342 h 20"/>
                            <a:gd name="T76" fmla="+- 0 5948 1834"/>
                            <a:gd name="T77" fmla="*/ T76 w 8191"/>
                            <a:gd name="T78" fmla="+- 0 323 323"/>
                            <a:gd name="T79" fmla="*/ 323 h 20"/>
                            <a:gd name="T80" fmla="+- 0 8658 1834"/>
                            <a:gd name="T81" fmla="*/ T80 w 8191"/>
                            <a:gd name="T82" fmla="+- 0 323 323"/>
                            <a:gd name="T83" fmla="*/ 323 h 20"/>
                            <a:gd name="T84" fmla="+- 0 7312 1834"/>
                            <a:gd name="T85" fmla="*/ T84 w 8191"/>
                            <a:gd name="T86" fmla="+- 0 323 323"/>
                            <a:gd name="T87" fmla="*/ 323 h 20"/>
                            <a:gd name="T88" fmla="+- 0 7293 1834"/>
                            <a:gd name="T89" fmla="*/ T88 w 8191"/>
                            <a:gd name="T90" fmla="+- 0 323 323"/>
                            <a:gd name="T91" fmla="*/ 323 h 20"/>
                            <a:gd name="T92" fmla="+- 0 7293 1834"/>
                            <a:gd name="T93" fmla="*/ T92 w 8191"/>
                            <a:gd name="T94" fmla="+- 0 323 323"/>
                            <a:gd name="T95" fmla="*/ 323 h 20"/>
                            <a:gd name="T96" fmla="+- 0 5948 1834"/>
                            <a:gd name="T97" fmla="*/ T96 w 8191"/>
                            <a:gd name="T98" fmla="+- 0 323 323"/>
                            <a:gd name="T99" fmla="*/ 323 h 20"/>
                            <a:gd name="T100" fmla="+- 0 5948 1834"/>
                            <a:gd name="T101" fmla="*/ T100 w 8191"/>
                            <a:gd name="T102" fmla="+- 0 342 323"/>
                            <a:gd name="T103" fmla="*/ 342 h 20"/>
                            <a:gd name="T104" fmla="+- 0 7293 1834"/>
                            <a:gd name="T105" fmla="*/ T104 w 8191"/>
                            <a:gd name="T106" fmla="+- 0 342 323"/>
                            <a:gd name="T107" fmla="*/ 342 h 20"/>
                            <a:gd name="T108" fmla="+- 0 7293 1834"/>
                            <a:gd name="T109" fmla="*/ T108 w 8191"/>
                            <a:gd name="T110" fmla="+- 0 342 323"/>
                            <a:gd name="T111" fmla="*/ 342 h 20"/>
                            <a:gd name="T112" fmla="+- 0 7312 1834"/>
                            <a:gd name="T113" fmla="*/ T112 w 8191"/>
                            <a:gd name="T114" fmla="+- 0 342 323"/>
                            <a:gd name="T115" fmla="*/ 342 h 20"/>
                            <a:gd name="T116" fmla="+- 0 8658 1834"/>
                            <a:gd name="T117" fmla="*/ T116 w 8191"/>
                            <a:gd name="T118" fmla="+- 0 342 323"/>
                            <a:gd name="T119" fmla="*/ 342 h 20"/>
                            <a:gd name="T120" fmla="+- 0 8658 1834"/>
                            <a:gd name="T121" fmla="*/ T120 w 8191"/>
                            <a:gd name="T122" fmla="+- 0 323 323"/>
                            <a:gd name="T123" fmla="*/ 323 h 20"/>
                            <a:gd name="T124" fmla="+- 0 8677 1834"/>
                            <a:gd name="T125" fmla="*/ T124 w 8191"/>
                            <a:gd name="T126" fmla="+- 0 323 323"/>
                            <a:gd name="T127" fmla="*/ 323 h 20"/>
                            <a:gd name="T128" fmla="+- 0 8658 1834"/>
                            <a:gd name="T129" fmla="*/ T128 w 8191"/>
                            <a:gd name="T130" fmla="+- 0 323 323"/>
                            <a:gd name="T131" fmla="*/ 323 h 20"/>
                            <a:gd name="T132" fmla="+- 0 8658 1834"/>
                            <a:gd name="T133" fmla="*/ T132 w 8191"/>
                            <a:gd name="T134" fmla="+- 0 342 323"/>
                            <a:gd name="T135" fmla="*/ 342 h 20"/>
                            <a:gd name="T136" fmla="+- 0 8677 1834"/>
                            <a:gd name="T137" fmla="*/ T136 w 8191"/>
                            <a:gd name="T138" fmla="+- 0 342 323"/>
                            <a:gd name="T139" fmla="*/ 342 h 20"/>
                            <a:gd name="T140" fmla="+- 0 8677 1834"/>
                            <a:gd name="T141" fmla="*/ T140 w 8191"/>
                            <a:gd name="T142" fmla="+- 0 323 323"/>
                            <a:gd name="T143" fmla="*/ 323 h 20"/>
                            <a:gd name="T144" fmla="+- 0 10024 1834"/>
                            <a:gd name="T145" fmla="*/ T144 w 8191"/>
                            <a:gd name="T146" fmla="+- 0 323 323"/>
                            <a:gd name="T147" fmla="*/ 323 h 20"/>
                            <a:gd name="T148" fmla="+- 0 8677 1834"/>
                            <a:gd name="T149" fmla="*/ T148 w 8191"/>
                            <a:gd name="T150" fmla="+- 0 323 323"/>
                            <a:gd name="T151" fmla="*/ 323 h 20"/>
                            <a:gd name="T152" fmla="+- 0 8677 1834"/>
                            <a:gd name="T153" fmla="*/ T152 w 8191"/>
                            <a:gd name="T154" fmla="+- 0 342 323"/>
                            <a:gd name="T155" fmla="*/ 342 h 20"/>
                            <a:gd name="T156" fmla="+- 0 10024 1834"/>
                            <a:gd name="T157" fmla="*/ T156 w 8191"/>
                            <a:gd name="T158" fmla="+- 0 342 323"/>
                            <a:gd name="T159" fmla="*/ 342 h 20"/>
                            <a:gd name="T160" fmla="+- 0 10024 1834"/>
                            <a:gd name="T161" fmla="*/ T160 w 8191"/>
                            <a:gd name="T162" fmla="+- 0 323 323"/>
                            <a:gd name="T163" fmla="*/ 32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8191" h="20">
                              <a:moveTo>
                                <a:pt x="2729" y="0"/>
                              </a:moveTo>
                              <a:lnTo>
                                <a:pt x="1382" y="0"/>
                              </a:lnTo>
                              <a:lnTo>
                                <a:pt x="1363" y="0"/>
                              </a:lnTo>
                              <a:lnTo>
                                <a:pt x="0" y="0"/>
                              </a:lnTo>
                              <a:lnTo>
                                <a:pt x="0" y="19"/>
                              </a:lnTo>
                              <a:lnTo>
                                <a:pt x="1363" y="19"/>
                              </a:lnTo>
                              <a:lnTo>
                                <a:pt x="1382" y="19"/>
                              </a:lnTo>
                              <a:lnTo>
                                <a:pt x="2729" y="19"/>
                              </a:lnTo>
                              <a:lnTo>
                                <a:pt x="2729" y="0"/>
                              </a:lnTo>
                              <a:close/>
                              <a:moveTo>
                                <a:pt x="4114" y="0"/>
                              </a:moveTo>
                              <a:lnTo>
                                <a:pt x="4095" y="0"/>
                              </a:lnTo>
                              <a:lnTo>
                                <a:pt x="2749" y="0"/>
                              </a:lnTo>
                              <a:lnTo>
                                <a:pt x="2729" y="0"/>
                              </a:lnTo>
                              <a:lnTo>
                                <a:pt x="2729" y="19"/>
                              </a:lnTo>
                              <a:lnTo>
                                <a:pt x="2749" y="19"/>
                              </a:lnTo>
                              <a:lnTo>
                                <a:pt x="4095" y="19"/>
                              </a:lnTo>
                              <a:lnTo>
                                <a:pt x="4114" y="19"/>
                              </a:lnTo>
                              <a:lnTo>
                                <a:pt x="4114" y="0"/>
                              </a:lnTo>
                              <a:close/>
                              <a:moveTo>
                                <a:pt x="6824" y="0"/>
                              </a:moveTo>
                              <a:lnTo>
                                <a:pt x="5478" y="0"/>
                              </a:lnTo>
                              <a:lnTo>
                                <a:pt x="5459" y="0"/>
                              </a:lnTo>
                              <a:lnTo>
                                <a:pt x="4114" y="0"/>
                              </a:lnTo>
                              <a:lnTo>
                                <a:pt x="4114" y="19"/>
                              </a:lnTo>
                              <a:lnTo>
                                <a:pt x="5459" y="19"/>
                              </a:lnTo>
                              <a:lnTo>
                                <a:pt x="5478" y="19"/>
                              </a:lnTo>
                              <a:lnTo>
                                <a:pt x="6824" y="19"/>
                              </a:lnTo>
                              <a:lnTo>
                                <a:pt x="6824" y="0"/>
                              </a:lnTo>
                              <a:close/>
                              <a:moveTo>
                                <a:pt x="6843" y="0"/>
                              </a:moveTo>
                              <a:lnTo>
                                <a:pt x="6824" y="0"/>
                              </a:lnTo>
                              <a:lnTo>
                                <a:pt x="6824" y="19"/>
                              </a:lnTo>
                              <a:lnTo>
                                <a:pt x="6843" y="19"/>
                              </a:lnTo>
                              <a:lnTo>
                                <a:pt x="6843" y="0"/>
                              </a:lnTo>
                              <a:close/>
                              <a:moveTo>
                                <a:pt x="8190" y="0"/>
                              </a:moveTo>
                              <a:lnTo>
                                <a:pt x="6843" y="0"/>
                              </a:lnTo>
                              <a:lnTo>
                                <a:pt x="6843" y="19"/>
                              </a:lnTo>
                              <a:lnTo>
                                <a:pt x="8190" y="19"/>
                              </a:lnTo>
                              <a:lnTo>
                                <a:pt x="81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AC4E5" id="docshape17" o:spid="_x0000_s1026" style="position:absolute;margin-left:91.7pt;margin-top:16.15pt;width:409.55pt;height:1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hynQgAANkrAAAOAAAAZHJzL2Uyb0RvYy54bWysWm2P4zQQ/o7Ef4jyEbTXTN6zuh4CjkVI&#10;B5xE+AHZNN1WtElJsts9EP+dGSfuekxmaxAn3aZtJvYz83jGfhy//er5ePCemn7Yd+3ahzeB7zVt&#10;3W327cPa/7W8u8l9bxirdlMdurZZ+5+awf/q3eefvT2fbpuw23WHTdN72Eg73J5Pa383jqfb1Wqo&#10;d82xGt50p6bFm9uuP1Yjfu0fVpu+OmPrx8MqDIJ0de76zanv6mYY8Nf3003/nWp/u23q8eftdmhG&#10;77D2Eduo/vbq7z39Xb17W90+9NVpt69nGNV/QHGs9i12emnqfTVW3mO//0dTx33dd0O3Hd/U3XHV&#10;bbf7ulE+oDcQWN78sqtOjfIFgzOcLmEa/r9m65+ePvbefrP2C99rqyNStOnqgTqGjKJzPg23aPTL&#10;6WNP/g2nD13924A3VuwOfRnQxrs//9htsJXqcexURJ63/ZGeRF+9ZxX4T5fAN8+jV+OPCTof5onv&#10;1XgPwixQxKyqW/1w/TiM3zedaqh6+jCME28b/KSivpmxl8jx9nhACr+88QIvTtLIgzyKZ54vZqDN&#10;vlh5ZeCdvRwKsI1CbaTaisLIw/+2UaSNsCUy2XmhHlWX3mJtMzcE6SIo9H/CTqBiAVSqjV4DlWmj&#10;V0BhYhqRiqDIFkHhsHgBlQuggIddCBWYUZdiBVbUJVxgBr6EUEJmx36RRDBDLyLjoadhtRgxzBsj&#10;ZMj18ugCi4Dl4QVm/CVkOOJMLkVkoUlAGYrj3qIgDpcGPqbCi5sR2iyN/NAKv8RmaBJQhtLgDzkF&#10;1CvGxE7J0CRARGaFX0RmElCGUgZEnAIBWWQSICGLrPCHQrmITALKSMoALH7m4JCQmQSIyHj4xeoa&#10;mQSUkZQBkUXBMpuRSYCELObhF5HFJgFlLGVAbFOwWDVikwApN2Me/qSI88WqEZsElLGUATGngHpd&#10;yIDYJEBExsOfFGGxjMwkoET4y/Us4RQIyBKTAAlZwsMfJ/nyLJ6YBJSJlAEJp0BCZhIgIuPhF8dZ&#10;YhJQJlIGJJwCCZlJgIQs5eEXkaUmAWUqZUDKKRCqRmoSIOVmysMvspmaBJSplAEpp0BCZhIgIuPh&#10;FzMgNQkoUykDMk6BgCwzCZCQZTz8YtXITALKTMqAjFMgITMJEJHx8MvITALKTMqAjFMgZEBmEiBl&#10;QM7Dn6fJcqXNTQLKXMqAnFMgIMtNAkRkPPxZhMvVJVVCCshYbEsZkHMKJGQmASIyHv4sLJYrbW4S&#10;UOZSBhScAgEZKq0XNyVkBQ+/iKwwCSgLKQMKToGEzCRARMbDL2ZAYRJQFlIGFJwCCZlJgIQMUDeb&#10;az0RGgQmBSU+J0zqEHAahMoBgcmCVDog4CSInEJg8oDwpEyAgHMhwjOpkOFxJl6BZ5KB8KR0AFsX&#10;L69wgQtjQUqBpYzFKgKWNJa1MXA+pOhxdSzC41SI5RcsfSwLZFshS9Ez2RDJtTSyDI+LZBBVMoRW&#10;aiwvxYHrZGGHCCyhnKfZ8nYMcKWMz0mZa2tlCR5LDREeT41XomeSgdsyYmrYglmAxxWzBM+SzDI8&#10;rplBFM3gppohMguVOPYiOzUkcrlwBlE5g5t0BiftDJZ4lsceV8/4nDT23PQzOAlosBQ0TlY46JeW&#10;T8A1ND4o4uOECHMuOMloiO3ckNiNeW6IShrcpDQ4aWmwxLTMLlfT+JwUPVtPC3U5ccqNhFPxCrtc&#10;U4MoqsFW1RI+kw4xdy1d/Qo+rqxBlNZga2uh9HFxbZQ+fC/yoN98VDv9MqR+bue3IfjJq+j9W6Be&#10;wJy6gV68lLjkw7crpdouxSbQil6dCMbIHRmrV0BXjTGQZIzLGHovdK1pWp4o88TNHCcoZV44mdP0&#10;TebTtvBVMDSdKnM3T8PZVZyWXFyl6YZax2nCyXx2Fcu2izmVY2ody6iT+ewqVjUn89lVrDIu5lQ9&#10;CAxmvZP57Gri5irlFrWOOeHSOm0lKXM3V2l/h8xxa8alddp0UeZurmazq7iJ4dI6bU9Q67iz4GQ+&#10;u5q7uUpCnlqf3nZeTQ9S18rczVWSvMrczVUlQ8me9KOLs0oYTg+4uQvB7C9pLKceLtUJVY/bA7PP&#10;gK/qnB7QFYqUgdsDM8X4YtzxAe20Y5kCXadoPesEiRaqigfHUgW6VtGaz6kHWsupHhzLFdDqSj3g&#10;WLBAVyxwLFlAC5CpB0emddUCXramrJsn6x6PqNiHU3rfw8Mp9xSo6vZUjTTH64/eee2rwwrebu2j&#10;qKXfj91TU3bKYqSpPsStCwVVH6N4MTi0piHqCBSx6JM21Lf19aTaQyEy1YHXzXDz6WpTk80lVXQ/&#10;+mr1d9Vuhn/F7hIPVzvbz/rQDY1i4yWSE9QYaBPFcPvFgPsUB8U0ou22uVmYzeP4mpnFsG5FXyd0&#10;7o7PvV4J0MWJa3Y6Kq52trdywNOctkocAp7E9G7BMNSh0dcpREmMS5DrZv/gWbeir9ZwuOL4pder&#10;drMTV+wuUXG1+zcBJ5luxFEa4RcMdts8RBezq1Dnfl3t7G7lMYT1k9cq2SXLd+2Kvk6sp7kb1Eu/&#10;V1y62Eku4QxC04ISW5f5gaYV45jc0B32m7v94UDzwtA/3H976L2nis5Bqn/zNMzMDkoSth09Ns3S&#10;0y94Tm+egujEnjrX+GeBe4/BN2Fxc5fm2U18Fyc3RRbkNwEU3xRpEBfx+7u/aHqC+Ha332ya9sO+&#10;bfQZS4jdzjDOpz2n05HqlCVNgEWCuk359R+c7LvHdqOK+a6pNt/Nn8dqf5g+rzhiFWR0W19VINTh&#10;RzrvOB2QvO82n/DsY99N50vxPCx+2HX9H753xrOla3/4/bHqG987/NDi4c0Ct6ZwAI7qS5xktDfd&#10;m3fuzTtVW2NTa3/0UdXTx2/H6QDr46nfP+ywJ1CxaLuv8czldk9nIxW+CdX8Bc+PKg/ms650QNX8&#10;rqxeTuS++xsAAP//AwBQSwMEFAAGAAgAAAAhAEx4pyTfAAAACgEAAA8AAABkcnMvZG93bnJldi54&#10;bWxMj8FOwzAMhu9IvENkJG4saTPQKE0nhITgAEgMDjtmjWnLGqdqsq3j6fFOcPztT78/l8vJ92KP&#10;Y+wCGchmCgRSHVxHjYHPj8erBYiYLDnbB0IDR4ywrM7PSlu4cKB33K9SI7iEYmENtCkNhZSxbtHb&#10;OAsDEu++wuht4jg20o32wOW+l7lSN9LbjvhCawd8aLHernbewPfx5ef22Wdrktth/TRlb9q9ojGX&#10;F9P9HYiEU/qD4aTP6lCx0ybsyEXRc17oOaMGdK5BnACl8msQG57MNciqlP9fqH4BAAD//wMAUEsB&#10;Ai0AFAAGAAgAAAAhALaDOJL+AAAA4QEAABMAAAAAAAAAAAAAAAAAAAAAAFtDb250ZW50X1R5cGVz&#10;XS54bWxQSwECLQAUAAYACAAAACEAOP0h/9YAAACUAQAACwAAAAAAAAAAAAAAAAAvAQAAX3JlbHMv&#10;LnJlbHNQSwECLQAUAAYACAAAACEASIqocp0IAADZKwAADgAAAAAAAAAAAAAAAAAuAgAAZHJzL2Uy&#10;b0RvYy54bWxQSwECLQAUAAYACAAAACEATHinJN8AAAAKAQAADwAAAAAAAAAAAAAAAAD3CgAAZHJz&#10;L2Rvd25yZXYueG1sUEsFBgAAAAAEAAQA8wAAAAMMAAAAAA==&#10;" path="m2729,l1382,r-19,l,,,19r1363,l1382,19r1347,l2729,xm4114,r-19,l2749,r-20,l2729,19r20,l4095,19r19,l4114,xm6824,l5478,r-19,l4114,r,19l5459,19r19,l6824,19r,-19xm6843,r-19,l6824,19r19,l6843,xm8190,l6843,r,19l8190,19r,-19xe" fillcolor="black" stroked="f">
                <v:path arrowok="t" o:connecttype="custom" o:connectlocs="1732915,205105;877570,205105;865505,205105;865505,205105;0,205105;0,217170;865505,217170;865505,217170;877570,217170;1732915,217170;1732915,205105;2612390,205105;2600325,205105;1745615,205105;1732915,205105;1732915,217170;1745615,217170;2600325,217170;2612390,217170;2612390,205105;4333240,205105;3478530,205105;3466465,205105;3466465,205105;2612390,205105;2612390,217170;3466465,217170;3466465,217170;3478530,217170;4333240,217170;4333240,205105;4345305,205105;4333240,205105;4333240,217170;4345305,217170;4345305,205105;5200650,205105;4345305,205105;4345305,217170;5200650,217170;5200650,205105" o:connectangles="0,0,0,0,0,0,0,0,0,0,0,0,0,0,0,0,0,0,0,0,0,0,0,0,0,0,0,0,0,0,0,0,0,0,0,0,0,0,0,0,0"/>
                <w10:wrap anchorx="page"/>
              </v:shape>
            </w:pict>
          </mc:Fallback>
        </mc:AlternateContent>
      </w:r>
      <w:r w:rsidR="00895EB3">
        <w:rPr>
          <w:rFonts w:ascii="微軟正黑體" w:eastAsia="微軟正黑體"/>
          <w:b/>
          <w:spacing w:val="-2"/>
          <w:sz w:val="18"/>
        </w:rPr>
        <w:t xml:space="preserve">表 </w:t>
      </w:r>
      <w:r w:rsidR="00895EB3">
        <w:rPr>
          <w:b/>
          <w:sz w:val="18"/>
        </w:rPr>
        <w:t>2</w:t>
      </w:r>
      <w:r w:rsidR="00895EB3">
        <w:rPr>
          <w:b/>
          <w:spacing w:val="19"/>
          <w:sz w:val="18"/>
        </w:rPr>
        <w:t xml:space="preserve">. </w:t>
      </w:r>
      <w:r w:rsidR="00895EB3">
        <w:rPr>
          <w:rFonts w:ascii="微軟正黑體" w:eastAsia="微軟正黑體"/>
          <w:b/>
          <w:sz w:val="18"/>
        </w:rPr>
        <w:t>說明須</w:t>
      </w:r>
      <w:proofErr w:type="gramStart"/>
      <w:r w:rsidR="00895EB3">
        <w:rPr>
          <w:rFonts w:ascii="微軟正黑體" w:eastAsia="微軟正黑體"/>
          <w:b/>
          <w:sz w:val="18"/>
        </w:rPr>
        <w:t>置於表的</w:t>
      </w:r>
      <w:proofErr w:type="gramEnd"/>
      <w:r w:rsidR="00895EB3">
        <w:rPr>
          <w:rFonts w:ascii="微軟正黑體" w:eastAsia="微軟正黑體"/>
          <w:b/>
          <w:sz w:val="18"/>
        </w:rPr>
        <w:t>上方，</w:t>
      </w:r>
      <w:r w:rsidR="00895EB3">
        <w:rPr>
          <w:b/>
          <w:sz w:val="18"/>
        </w:rPr>
        <w:t>9pt</w:t>
      </w:r>
      <w:r w:rsidR="00895EB3">
        <w:rPr>
          <w:rFonts w:ascii="微軟正黑體" w:eastAsia="微軟正黑體"/>
          <w:b/>
          <w:sz w:val="18"/>
        </w:rPr>
        <w:t>，靠左，粗</w:t>
      </w:r>
      <w:r w:rsidR="00895EB3">
        <w:rPr>
          <w:rFonts w:ascii="微軟正黑體" w:eastAsia="微軟正黑體"/>
          <w:b/>
          <w:spacing w:val="-10"/>
          <w:sz w:val="18"/>
        </w:rPr>
        <w:t>體</w:t>
      </w:r>
    </w:p>
    <w:p w:rsidR="000D7B43" w:rsidRDefault="003D48D7">
      <w:pPr>
        <w:pStyle w:val="a3"/>
        <w:spacing w:before="13"/>
        <w:rPr>
          <w:rFonts w:ascii="微軟正黑體"/>
          <w:b/>
          <w:sz w:val="17"/>
        </w:rPr>
      </w:pPr>
      <w:r>
        <w:rPr>
          <w:noProof/>
        </w:rPr>
        <mc:AlternateContent>
          <mc:Choice Requires="wps">
            <w:drawing>
              <wp:anchor distT="0" distB="0" distL="0" distR="0" simplePos="0" relativeHeight="487592960" behindDoc="1" locked="0" layoutInCell="1" allowOverlap="1">
                <wp:simplePos x="0" y="0"/>
                <wp:positionH relativeFrom="page">
                  <wp:posOffset>1164590</wp:posOffset>
                </wp:positionH>
                <wp:positionV relativeFrom="paragraph">
                  <wp:posOffset>222250</wp:posOffset>
                </wp:positionV>
                <wp:extent cx="5201285" cy="6350"/>
                <wp:effectExtent l="0" t="0" r="0" b="0"/>
                <wp:wrapTopAndBottom/>
                <wp:docPr id="8"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1285" cy="6350"/>
                        </a:xfrm>
                        <a:custGeom>
                          <a:avLst/>
                          <a:gdLst>
                            <a:gd name="T0" fmla="+- 0 4563 1834"/>
                            <a:gd name="T1" fmla="*/ T0 w 8191"/>
                            <a:gd name="T2" fmla="+- 0 350 350"/>
                            <a:gd name="T3" fmla="*/ 350 h 10"/>
                            <a:gd name="T4" fmla="+- 0 3207 1834"/>
                            <a:gd name="T5" fmla="*/ T4 w 8191"/>
                            <a:gd name="T6" fmla="+- 0 350 350"/>
                            <a:gd name="T7" fmla="*/ 350 h 10"/>
                            <a:gd name="T8" fmla="+- 0 3197 1834"/>
                            <a:gd name="T9" fmla="*/ T8 w 8191"/>
                            <a:gd name="T10" fmla="+- 0 350 350"/>
                            <a:gd name="T11" fmla="*/ 350 h 10"/>
                            <a:gd name="T12" fmla="+- 0 3197 1834"/>
                            <a:gd name="T13" fmla="*/ T12 w 8191"/>
                            <a:gd name="T14" fmla="+- 0 350 350"/>
                            <a:gd name="T15" fmla="*/ 350 h 10"/>
                            <a:gd name="T16" fmla="+- 0 1834 1834"/>
                            <a:gd name="T17" fmla="*/ T16 w 8191"/>
                            <a:gd name="T18" fmla="+- 0 350 350"/>
                            <a:gd name="T19" fmla="*/ 350 h 10"/>
                            <a:gd name="T20" fmla="+- 0 1834 1834"/>
                            <a:gd name="T21" fmla="*/ T20 w 8191"/>
                            <a:gd name="T22" fmla="+- 0 360 350"/>
                            <a:gd name="T23" fmla="*/ 360 h 10"/>
                            <a:gd name="T24" fmla="+- 0 3197 1834"/>
                            <a:gd name="T25" fmla="*/ T24 w 8191"/>
                            <a:gd name="T26" fmla="+- 0 360 350"/>
                            <a:gd name="T27" fmla="*/ 360 h 10"/>
                            <a:gd name="T28" fmla="+- 0 3197 1834"/>
                            <a:gd name="T29" fmla="*/ T28 w 8191"/>
                            <a:gd name="T30" fmla="+- 0 360 350"/>
                            <a:gd name="T31" fmla="*/ 360 h 10"/>
                            <a:gd name="T32" fmla="+- 0 3207 1834"/>
                            <a:gd name="T33" fmla="*/ T32 w 8191"/>
                            <a:gd name="T34" fmla="+- 0 360 350"/>
                            <a:gd name="T35" fmla="*/ 360 h 10"/>
                            <a:gd name="T36" fmla="+- 0 4563 1834"/>
                            <a:gd name="T37" fmla="*/ T36 w 8191"/>
                            <a:gd name="T38" fmla="+- 0 360 350"/>
                            <a:gd name="T39" fmla="*/ 360 h 10"/>
                            <a:gd name="T40" fmla="+- 0 4563 1834"/>
                            <a:gd name="T41" fmla="*/ T40 w 8191"/>
                            <a:gd name="T42" fmla="+- 0 350 350"/>
                            <a:gd name="T43" fmla="*/ 350 h 10"/>
                            <a:gd name="T44" fmla="+- 0 4573 1834"/>
                            <a:gd name="T45" fmla="*/ T44 w 8191"/>
                            <a:gd name="T46" fmla="+- 0 350 350"/>
                            <a:gd name="T47" fmla="*/ 350 h 10"/>
                            <a:gd name="T48" fmla="+- 0 4563 1834"/>
                            <a:gd name="T49" fmla="*/ T48 w 8191"/>
                            <a:gd name="T50" fmla="+- 0 350 350"/>
                            <a:gd name="T51" fmla="*/ 350 h 10"/>
                            <a:gd name="T52" fmla="+- 0 4563 1834"/>
                            <a:gd name="T53" fmla="*/ T52 w 8191"/>
                            <a:gd name="T54" fmla="+- 0 360 350"/>
                            <a:gd name="T55" fmla="*/ 360 h 10"/>
                            <a:gd name="T56" fmla="+- 0 4573 1834"/>
                            <a:gd name="T57" fmla="*/ T56 w 8191"/>
                            <a:gd name="T58" fmla="+- 0 360 350"/>
                            <a:gd name="T59" fmla="*/ 360 h 10"/>
                            <a:gd name="T60" fmla="+- 0 4573 1834"/>
                            <a:gd name="T61" fmla="*/ T60 w 8191"/>
                            <a:gd name="T62" fmla="+- 0 350 350"/>
                            <a:gd name="T63" fmla="*/ 350 h 10"/>
                            <a:gd name="T64" fmla="+- 0 8668 1834"/>
                            <a:gd name="T65" fmla="*/ T64 w 8191"/>
                            <a:gd name="T66" fmla="+- 0 350 350"/>
                            <a:gd name="T67" fmla="*/ 350 h 10"/>
                            <a:gd name="T68" fmla="+- 0 8658 1834"/>
                            <a:gd name="T69" fmla="*/ T68 w 8191"/>
                            <a:gd name="T70" fmla="+- 0 350 350"/>
                            <a:gd name="T71" fmla="*/ 350 h 10"/>
                            <a:gd name="T72" fmla="+- 0 7302 1834"/>
                            <a:gd name="T73" fmla="*/ T72 w 8191"/>
                            <a:gd name="T74" fmla="+- 0 350 350"/>
                            <a:gd name="T75" fmla="*/ 350 h 10"/>
                            <a:gd name="T76" fmla="+- 0 7293 1834"/>
                            <a:gd name="T77" fmla="*/ T76 w 8191"/>
                            <a:gd name="T78" fmla="+- 0 350 350"/>
                            <a:gd name="T79" fmla="*/ 350 h 10"/>
                            <a:gd name="T80" fmla="+- 0 7293 1834"/>
                            <a:gd name="T81" fmla="*/ T80 w 8191"/>
                            <a:gd name="T82" fmla="+- 0 350 350"/>
                            <a:gd name="T83" fmla="*/ 350 h 10"/>
                            <a:gd name="T84" fmla="+- 0 5939 1834"/>
                            <a:gd name="T85" fmla="*/ T84 w 8191"/>
                            <a:gd name="T86" fmla="+- 0 350 350"/>
                            <a:gd name="T87" fmla="*/ 350 h 10"/>
                            <a:gd name="T88" fmla="+- 0 5929 1834"/>
                            <a:gd name="T89" fmla="*/ T88 w 8191"/>
                            <a:gd name="T90" fmla="+- 0 350 350"/>
                            <a:gd name="T91" fmla="*/ 350 h 10"/>
                            <a:gd name="T92" fmla="+- 0 4573 1834"/>
                            <a:gd name="T93" fmla="*/ T92 w 8191"/>
                            <a:gd name="T94" fmla="+- 0 350 350"/>
                            <a:gd name="T95" fmla="*/ 350 h 10"/>
                            <a:gd name="T96" fmla="+- 0 4573 1834"/>
                            <a:gd name="T97" fmla="*/ T96 w 8191"/>
                            <a:gd name="T98" fmla="+- 0 360 350"/>
                            <a:gd name="T99" fmla="*/ 360 h 10"/>
                            <a:gd name="T100" fmla="+- 0 5929 1834"/>
                            <a:gd name="T101" fmla="*/ T100 w 8191"/>
                            <a:gd name="T102" fmla="+- 0 360 350"/>
                            <a:gd name="T103" fmla="*/ 360 h 10"/>
                            <a:gd name="T104" fmla="+- 0 5939 1834"/>
                            <a:gd name="T105" fmla="*/ T104 w 8191"/>
                            <a:gd name="T106" fmla="+- 0 360 350"/>
                            <a:gd name="T107" fmla="*/ 360 h 10"/>
                            <a:gd name="T108" fmla="+- 0 7293 1834"/>
                            <a:gd name="T109" fmla="*/ T108 w 8191"/>
                            <a:gd name="T110" fmla="+- 0 360 350"/>
                            <a:gd name="T111" fmla="*/ 360 h 10"/>
                            <a:gd name="T112" fmla="+- 0 7293 1834"/>
                            <a:gd name="T113" fmla="*/ T112 w 8191"/>
                            <a:gd name="T114" fmla="+- 0 360 350"/>
                            <a:gd name="T115" fmla="*/ 360 h 10"/>
                            <a:gd name="T116" fmla="+- 0 7302 1834"/>
                            <a:gd name="T117" fmla="*/ T116 w 8191"/>
                            <a:gd name="T118" fmla="+- 0 360 350"/>
                            <a:gd name="T119" fmla="*/ 360 h 10"/>
                            <a:gd name="T120" fmla="+- 0 8658 1834"/>
                            <a:gd name="T121" fmla="*/ T120 w 8191"/>
                            <a:gd name="T122" fmla="+- 0 360 350"/>
                            <a:gd name="T123" fmla="*/ 360 h 10"/>
                            <a:gd name="T124" fmla="+- 0 8668 1834"/>
                            <a:gd name="T125" fmla="*/ T124 w 8191"/>
                            <a:gd name="T126" fmla="+- 0 360 350"/>
                            <a:gd name="T127" fmla="*/ 360 h 10"/>
                            <a:gd name="T128" fmla="+- 0 8668 1834"/>
                            <a:gd name="T129" fmla="*/ T128 w 8191"/>
                            <a:gd name="T130" fmla="+- 0 350 350"/>
                            <a:gd name="T131" fmla="*/ 350 h 10"/>
                            <a:gd name="T132" fmla="+- 0 10024 1834"/>
                            <a:gd name="T133" fmla="*/ T132 w 8191"/>
                            <a:gd name="T134" fmla="+- 0 350 350"/>
                            <a:gd name="T135" fmla="*/ 350 h 10"/>
                            <a:gd name="T136" fmla="+- 0 8668 1834"/>
                            <a:gd name="T137" fmla="*/ T136 w 8191"/>
                            <a:gd name="T138" fmla="+- 0 350 350"/>
                            <a:gd name="T139" fmla="*/ 350 h 10"/>
                            <a:gd name="T140" fmla="+- 0 8668 1834"/>
                            <a:gd name="T141" fmla="*/ T140 w 8191"/>
                            <a:gd name="T142" fmla="+- 0 360 350"/>
                            <a:gd name="T143" fmla="*/ 360 h 10"/>
                            <a:gd name="T144" fmla="+- 0 10024 1834"/>
                            <a:gd name="T145" fmla="*/ T144 w 8191"/>
                            <a:gd name="T146" fmla="+- 0 360 350"/>
                            <a:gd name="T147" fmla="*/ 360 h 10"/>
                            <a:gd name="T148" fmla="+- 0 10024 1834"/>
                            <a:gd name="T149" fmla="*/ T148 w 8191"/>
                            <a:gd name="T150" fmla="+- 0 350 350"/>
                            <a:gd name="T151" fmla="*/ 35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191" h="10">
                              <a:moveTo>
                                <a:pt x="2729" y="0"/>
                              </a:moveTo>
                              <a:lnTo>
                                <a:pt x="1373" y="0"/>
                              </a:lnTo>
                              <a:lnTo>
                                <a:pt x="1363" y="0"/>
                              </a:lnTo>
                              <a:lnTo>
                                <a:pt x="0" y="0"/>
                              </a:lnTo>
                              <a:lnTo>
                                <a:pt x="0" y="10"/>
                              </a:lnTo>
                              <a:lnTo>
                                <a:pt x="1363" y="10"/>
                              </a:lnTo>
                              <a:lnTo>
                                <a:pt x="1373" y="10"/>
                              </a:lnTo>
                              <a:lnTo>
                                <a:pt x="2729" y="10"/>
                              </a:lnTo>
                              <a:lnTo>
                                <a:pt x="2729" y="0"/>
                              </a:lnTo>
                              <a:close/>
                              <a:moveTo>
                                <a:pt x="2739" y="0"/>
                              </a:moveTo>
                              <a:lnTo>
                                <a:pt x="2729" y="0"/>
                              </a:lnTo>
                              <a:lnTo>
                                <a:pt x="2729" y="10"/>
                              </a:lnTo>
                              <a:lnTo>
                                <a:pt x="2739" y="10"/>
                              </a:lnTo>
                              <a:lnTo>
                                <a:pt x="2739" y="0"/>
                              </a:lnTo>
                              <a:close/>
                              <a:moveTo>
                                <a:pt x="6834" y="0"/>
                              </a:moveTo>
                              <a:lnTo>
                                <a:pt x="6824" y="0"/>
                              </a:lnTo>
                              <a:lnTo>
                                <a:pt x="5468" y="0"/>
                              </a:lnTo>
                              <a:lnTo>
                                <a:pt x="5459" y="0"/>
                              </a:lnTo>
                              <a:lnTo>
                                <a:pt x="4105" y="0"/>
                              </a:lnTo>
                              <a:lnTo>
                                <a:pt x="4095" y="0"/>
                              </a:lnTo>
                              <a:lnTo>
                                <a:pt x="2739" y="0"/>
                              </a:lnTo>
                              <a:lnTo>
                                <a:pt x="2739" y="10"/>
                              </a:lnTo>
                              <a:lnTo>
                                <a:pt x="4095" y="10"/>
                              </a:lnTo>
                              <a:lnTo>
                                <a:pt x="4105" y="10"/>
                              </a:lnTo>
                              <a:lnTo>
                                <a:pt x="5459" y="10"/>
                              </a:lnTo>
                              <a:lnTo>
                                <a:pt x="5468" y="10"/>
                              </a:lnTo>
                              <a:lnTo>
                                <a:pt x="6824" y="10"/>
                              </a:lnTo>
                              <a:lnTo>
                                <a:pt x="6834" y="10"/>
                              </a:lnTo>
                              <a:lnTo>
                                <a:pt x="6834" y="0"/>
                              </a:lnTo>
                              <a:close/>
                              <a:moveTo>
                                <a:pt x="8190" y="0"/>
                              </a:moveTo>
                              <a:lnTo>
                                <a:pt x="6834" y="0"/>
                              </a:lnTo>
                              <a:lnTo>
                                <a:pt x="6834" y="10"/>
                              </a:lnTo>
                              <a:lnTo>
                                <a:pt x="8190" y="10"/>
                              </a:lnTo>
                              <a:lnTo>
                                <a:pt x="81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7382D" id="docshape18" o:spid="_x0000_s1026" style="position:absolute;margin-left:91.7pt;margin-top:17.5pt;width:409.55pt;height:.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9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fgcKQgAAOQoAAAOAAAAZHJzL2Uyb0RvYy54bWysWm1v20YM/j5g/0HQxw2pdXqX0aRY12UY&#10;0G0Fqv0ARZJjYbbkSUqcbth/H3nSOceLGB2K9UNs1xT18HmOPPHMt++ejgfnse6HpmuvXfHGc526&#10;Lbuqae+v3T/y26vUdYaxaKvi0LX1tfulHtx3N99+8/Z82tZ+t+8OVd074KQdtufTtbsfx9N2sxnK&#10;fX0shjfdqW7hy13XH4sRPvb3m6ovzuD9eNj4nhdvzl1fnfqurIcB/vfD9KV7I/3vdnU5/r7bDfXo&#10;HK5dwDbKv738e4d/Nzdvi+19X5z2TTnDKL4CxbFoWrjpxdWHYiych7554erYlH03dLvxTdkdN91u&#10;15S1jAGiEZ4Rzed9caplLEDOcLrQNPx/bsvfHj/1TlNduyBUWxxBoqorB7yxSJGd82nYgtHn06ce&#10;4xtOH7vyzwG+2JBv8MMANs7d+deuAi/Fw9hJRp52/RGvhFidJ0n8lwvx9dPolPCfEQTvp5HrlPBd&#10;HERSl02xVdeWD8P4c91JP8Xjx2GcZKvgnSS9mqHnIPHueAAFv79yPCeM4sARaRDOMl/MhDL7buPk&#10;nnN2UpEJ08hXRtIXgHJmYKDyxVOgjMATmuwdoRbVxSZUNpMj30sWQUH4E3YEFTKgYmX0GqhEGb0C&#10;CuTWmApEtgwqU2YIKmVAQcjE2TJVQmed40oYrHO4hE58LnwOmcE9g0ynnkVGqcdltSij0NnPRcwh&#10;MwRgkOn8c8h8Sj+LzNcFyH123RsSxIsL39cFCMBmaeX7Bv2cmr4uQO5zi9+nEuBdgZMXeasLwCIz&#10;6GeR6QLkPpcBAZWAQRboAnDIAoN+rlwEugB5wGUAFD+Sm8ucBboALDJKP1tdA12APOAyIDAkYJDp&#10;AnDIQko/iyzUBchDLgNCQ4Ll3Ax1AbjcDCn9YZQs70ihLkAechkQUgnwrgsZEOoCsMgo/TxnugB5&#10;yGUA5CFZZ8vIIl0ADllE6WeRRboAecRlQEQlYHIz0gXg1llE6WfVjHQB8ojLgIhKwCHTBeCQxZR+&#10;FlmsC5BDyi0/+8RUAmadxboAnJoxpT+N43Rx34x1AfKYy4CYSsAh0wVgkVH60zhikOkC5AB/mbOE&#10;SsAgS3QBOGQJpT8JPH+Rs0QXIE+4DEioBBwyXQAWGaU/8bPlepboAuQJlwEJlYBDpgvAIUsp/Syy&#10;VBcgT7kMSKkEDLJUF4BFRumPsiBbVBMboOcOIOUyIKUScMh0AVhklP4o8xlkugB5ymVARiVgkEGn&#10;9Rwmhyyj9LP1LNMFyDMuAzIqAYdMF4BFRunnkekC5BmXARmVgNkDMl0Abg8QHuWflVN4ugQ5XMeU&#10;NOFRGRh0wtNV4OFREdg8EJ6uA8DjMkF4VAsWni4FD48qwRYQ4eliADwuHYTZFy8/4QraGIPRUisl&#10;jM6Yh2e0xnxvLKgeHHtCV4NlT1Ap2C1LGP0x3yDD+RN5ouTY09Vg4Rk9MrvXC9okC7ZLFr5dalj1&#10;ycJolNmHJEE7ZbiOy1y7Xln4VqnhUylegaeLAccybGqYDfNyuyBoxwxGi6lhtMxQz4CXxXM/2jQL&#10;tmsWZtvM4SO5weKjucHTRztnwbbOwuydOXi6HNyGJozumYdH22e4jlt8ZgPNpC7toLnCZ7TQr6hL&#10;m2jBdtHCbKM5fFbJEdLkeA2fLkcu2F5a2DXTgu2m4ej8Xh2OF3t1Xl4+tfOBObxzCvyFxpNH9Kdu&#10;wKP5HJ4K4Pw9D/BEDVyAFZ6uM8aw8tE4sTKGwNEYdjob17iDSfPIzhxkkuaZlTlWeDSHymwDBiuu&#10;NLeL1J9Dhcpl4x0LEnqHAzgr8znUwC5UTFj0Dolm4x3zR5rbhRrOocIytPGOxzXoHU5arMznUCO7&#10;UPFgA73DmYSNdzxtkOZ2ocZzqNC923jHvhy9J3ahYrMsze1CxQ4WzaH5tAGDbaU0tws1nUOdfhBb&#10;LQPYgKH3zC7UbA4VGhob7LJTQffYYthdMEcrPLtw5dO8vINtcbpUJ3gwtoKET7zTHSyDVhVKWJYo&#10;+VQo7wCPc1aQVJXCByyrC1SdEpaFSuCjjIRkWaqEqlXCslgJVa0EHHdbxaDqFe6b2gXTEp93xh4m&#10;BsxZgd51YFbgDq8ptqdixA1VvXXO8Ms5/njs7GH8YdpOj91jnXfSYsR91YdeTZKhftZ+Nji0uiGQ&#10;NmWTMlRfq9eT9AfPhTZmcBgAArzuarKZfrIGHtR91Ktxv1W7Gf6K3YUPWzszhvLQDbVU45nJCaqf&#10;wHLTw342oDFdMJi+GbNVqPN9be3M2/IhxTi/YBNSnGIXuSp5FMbwwGphBhvvulkoD2tWvYUe7A/r&#10;3l7Ip9RQr4bKK2xf7rpmp4JYsYvCmZNVu5niFbuLYqt28xKwtbNfXVC7aJ3gEubFMlSSqNdJmovZ&#10;CtTLfW3tuJCgamFJlg3LpTZjSddGhobu0FS3zeGANXno7+9+PPTOY4EjYfLfvBsQs4PsfdoOL5s2&#10;i+l/YGRpLv84vCRHvP7J4BzGe+9nV7dxmlyFt2F0lSVeeuWJ7H0We2EWfrj9FzstEW73TVXV7cem&#10;rdW4mQjtxrnmwbdpUEwOnOHmk0XQoMi4viLIvntoK1lI93VR/TS/H4vmML3fUMSSZAhbvUoi5BwY&#10;jn5Ns2J3XfUFxsD6bhq1g9FAeLPv+r9d5wxjdtfu8NdD0deuc/ilhTm2DLp0WICj/ABn6XhO1+vf&#10;3OnfFG0Jrq7d0YX2Fd/+OE6zfA+nvrnfw52E5KLtfoDxs12Dc2IS34Rq/gCjdDKCeewPZ/X0z9Lq&#10;eTjx5j8AAAD//wMAUEsDBBQABgAIAAAAIQCdwZFS4AAAAAoBAAAPAAAAZHJzL2Rvd25yZXYueG1s&#10;TI/BTsMwEETvSPyDtUjcqE1L0yrEqQCpQKVIiMKhx23sJhHxOsRuE/6e7QmOM/s0O5OtRteKk+1D&#10;40nD7USBsFR601Cl4fNjfbMEESKSwdaT1fBjA6zyy4sMU+MHerenbawEh1BIUUMdY5dKGcraOgwT&#10;31ni28H3DiPLvpKmx4HDXSunSiXSYUP8ocbOPtW2/NoenYZh85q8HYZHWhTfu91zuShe1lhofX01&#10;PtyDiHaMfzCc63N1yLnT3h/JBNGyXs7uGNUwm/OmM6DUdA5iz06iQOaZ/D8h/wUAAP//AwBQSwEC&#10;LQAUAAYACAAAACEAtoM4kv4AAADhAQAAEwAAAAAAAAAAAAAAAAAAAAAAW0NvbnRlbnRfVHlwZXNd&#10;LnhtbFBLAQItABQABgAIAAAAIQA4/SH/1gAAAJQBAAALAAAAAAAAAAAAAAAAAC8BAABfcmVscy8u&#10;cmVsc1BLAQItABQABgAIAAAAIQCDqfgcKQgAAOQoAAAOAAAAAAAAAAAAAAAAAC4CAABkcnMvZTJv&#10;RG9jLnhtbFBLAQItABQABgAIAAAAIQCdwZFS4AAAAAoBAAAPAAAAAAAAAAAAAAAAAIMKAABkcnMv&#10;ZG93bnJldi54bWxQSwUGAAAAAAQABADzAAAAkAsAAAAA&#10;" path="m2729,l1373,r-10,l,,,10r1363,l1373,10r1356,l2729,xm2739,r-10,l2729,10r10,l2739,xm6834,r-10,l5468,r-9,l4105,r-10,l2739,r,10l4095,10r10,l5459,10r9,l6824,10r10,l6834,xm8190,l6834,r,10l8190,10r,-10xe" fillcolor="black" stroked="f">
                <v:path arrowok="t" o:connecttype="custom" o:connectlocs="1732915,222250;871855,222250;865505,222250;865505,222250;0,222250;0,228600;865505,228600;865505,228600;871855,228600;1732915,228600;1732915,222250;1739265,222250;1732915,222250;1732915,228600;1739265,228600;1739265,222250;4339590,222250;4333240,222250;3472180,222250;3466465,222250;3466465,222250;2606675,222250;2600325,222250;1739265,222250;1739265,228600;2600325,228600;2606675,228600;3466465,228600;3466465,228600;3472180,228600;4333240,228600;4339590,228600;4339590,222250;5200650,222250;4339590,222250;4339590,228600;5200650,228600;5200650,222250" o:connectangles="0,0,0,0,0,0,0,0,0,0,0,0,0,0,0,0,0,0,0,0,0,0,0,0,0,0,0,0,0,0,0,0,0,0,0,0,0,0"/>
                <w10:wrap type="topAndBottom" anchorx="page"/>
              </v:shape>
            </w:pict>
          </mc:Fallback>
        </mc:AlternateContent>
      </w:r>
      <w:r>
        <w:rPr>
          <w:noProof/>
        </w:rPr>
        <mc:AlternateContent>
          <mc:Choice Requires="wps">
            <w:drawing>
              <wp:anchor distT="0" distB="0" distL="0" distR="0" simplePos="0" relativeHeight="487593472" behindDoc="1" locked="0" layoutInCell="1" allowOverlap="1">
                <wp:simplePos x="0" y="0"/>
                <wp:positionH relativeFrom="page">
                  <wp:posOffset>1164590</wp:posOffset>
                </wp:positionH>
                <wp:positionV relativeFrom="paragraph">
                  <wp:posOffset>458470</wp:posOffset>
                </wp:positionV>
                <wp:extent cx="5201285" cy="6350"/>
                <wp:effectExtent l="0" t="0" r="0" b="0"/>
                <wp:wrapTopAndBottom/>
                <wp:docPr id="7"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1285" cy="6350"/>
                        </a:xfrm>
                        <a:custGeom>
                          <a:avLst/>
                          <a:gdLst>
                            <a:gd name="T0" fmla="+- 0 4563 1834"/>
                            <a:gd name="T1" fmla="*/ T0 w 8191"/>
                            <a:gd name="T2" fmla="+- 0 722 722"/>
                            <a:gd name="T3" fmla="*/ 722 h 10"/>
                            <a:gd name="T4" fmla="+- 0 3207 1834"/>
                            <a:gd name="T5" fmla="*/ T4 w 8191"/>
                            <a:gd name="T6" fmla="+- 0 722 722"/>
                            <a:gd name="T7" fmla="*/ 722 h 10"/>
                            <a:gd name="T8" fmla="+- 0 3197 1834"/>
                            <a:gd name="T9" fmla="*/ T8 w 8191"/>
                            <a:gd name="T10" fmla="+- 0 722 722"/>
                            <a:gd name="T11" fmla="*/ 722 h 10"/>
                            <a:gd name="T12" fmla="+- 0 3197 1834"/>
                            <a:gd name="T13" fmla="*/ T12 w 8191"/>
                            <a:gd name="T14" fmla="+- 0 722 722"/>
                            <a:gd name="T15" fmla="*/ 722 h 10"/>
                            <a:gd name="T16" fmla="+- 0 1834 1834"/>
                            <a:gd name="T17" fmla="*/ T16 w 8191"/>
                            <a:gd name="T18" fmla="+- 0 722 722"/>
                            <a:gd name="T19" fmla="*/ 722 h 10"/>
                            <a:gd name="T20" fmla="+- 0 1834 1834"/>
                            <a:gd name="T21" fmla="*/ T20 w 8191"/>
                            <a:gd name="T22" fmla="+- 0 732 722"/>
                            <a:gd name="T23" fmla="*/ 732 h 10"/>
                            <a:gd name="T24" fmla="+- 0 3197 1834"/>
                            <a:gd name="T25" fmla="*/ T24 w 8191"/>
                            <a:gd name="T26" fmla="+- 0 732 722"/>
                            <a:gd name="T27" fmla="*/ 732 h 10"/>
                            <a:gd name="T28" fmla="+- 0 3197 1834"/>
                            <a:gd name="T29" fmla="*/ T28 w 8191"/>
                            <a:gd name="T30" fmla="+- 0 732 722"/>
                            <a:gd name="T31" fmla="*/ 732 h 10"/>
                            <a:gd name="T32" fmla="+- 0 3207 1834"/>
                            <a:gd name="T33" fmla="*/ T32 w 8191"/>
                            <a:gd name="T34" fmla="+- 0 732 722"/>
                            <a:gd name="T35" fmla="*/ 732 h 10"/>
                            <a:gd name="T36" fmla="+- 0 4563 1834"/>
                            <a:gd name="T37" fmla="*/ T36 w 8191"/>
                            <a:gd name="T38" fmla="+- 0 732 722"/>
                            <a:gd name="T39" fmla="*/ 732 h 10"/>
                            <a:gd name="T40" fmla="+- 0 4563 1834"/>
                            <a:gd name="T41" fmla="*/ T40 w 8191"/>
                            <a:gd name="T42" fmla="+- 0 722 722"/>
                            <a:gd name="T43" fmla="*/ 722 h 10"/>
                            <a:gd name="T44" fmla="+- 0 4573 1834"/>
                            <a:gd name="T45" fmla="*/ T44 w 8191"/>
                            <a:gd name="T46" fmla="+- 0 722 722"/>
                            <a:gd name="T47" fmla="*/ 722 h 10"/>
                            <a:gd name="T48" fmla="+- 0 4563 1834"/>
                            <a:gd name="T49" fmla="*/ T48 w 8191"/>
                            <a:gd name="T50" fmla="+- 0 722 722"/>
                            <a:gd name="T51" fmla="*/ 722 h 10"/>
                            <a:gd name="T52" fmla="+- 0 4563 1834"/>
                            <a:gd name="T53" fmla="*/ T52 w 8191"/>
                            <a:gd name="T54" fmla="+- 0 732 722"/>
                            <a:gd name="T55" fmla="*/ 732 h 10"/>
                            <a:gd name="T56" fmla="+- 0 4573 1834"/>
                            <a:gd name="T57" fmla="*/ T56 w 8191"/>
                            <a:gd name="T58" fmla="+- 0 732 722"/>
                            <a:gd name="T59" fmla="*/ 732 h 10"/>
                            <a:gd name="T60" fmla="+- 0 4573 1834"/>
                            <a:gd name="T61" fmla="*/ T60 w 8191"/>
                            <a:gd name="T62" fmla="+- 0 722 722"/>
                            <a:gd name="T63" fmla="*/ 722 h 10"/>
                            <a:gd name="T64" fmla="+- 0 8668 1834"/>
                            <a:gd name="T65" fmla="*/ T64 w 8191"/>
                            <a:gd name="T66" fmla="+- 0 722 722"/>
                            <a:gd name="T67" fmla="*/ 722 h 10"/>
                            <a:gd name="T68" fmla="+- 0 8658 1834"/>
                            <a:gd name="T69" fmla="*/ T68 w 8191"/>
                            <a:gd name="T70" fmla="+- 0 722 722"/>
                            <a:gd name="T71" fmla="*/ 722 h 10"/>
                            <a:gd name="T72" fmla="+- 0 7302 1834"/>
                            <a:gd name="T73" fmla="*/ T72 w 8191"/>
                            <a:gd name="T74" fmla="+- 0 722 722"/>
                            <a:gd name="T75" fmla="*/ 722 h 10"/>
                            <a:gd name="T76" fmla="+- 0 7293 1834"/>
                            <a:gd name="T77" fmla="*/ T76 w 8191"/>
                            <a:gd name="T78" fmla="+- 0 722 722"/>
                            <a:gd name="T79" fmla="*/ 722 h 10"/>
                            <a:gd name="T80" fmla="+- 0 7293 1834"/>
                            <a:gd name="T81" fmla="*/ T80 w 8191"/>
                            <a:gd name="T82" fmla="+- 0 722 722"/>
                            <a:gd name="T83" fmla="*/ 722 h 10"/>
                            <a:gd name="T84" fmla="+- 0 5939 1834"/>
                            <a:gd name="T85" fmla="*/ T84 w 8191"/>
                            <a:gd name="T86" fmla="+- 0 722 722"/>
                            <a:gd name="T87" fmla="*/ 722 h 10"/>
                            <a:gd name="T88" fmla="+- 0 5929 1834"/>
                            <a:gd name="T89" fmla="*/ T88 w 8191"/>
                            <a:gd name="T90" fmla="+- 0 722 722"/>
                            <a:gd name="T91" fmla="*/ 722 h 10"/>
                            <a:gd name="T92" fmla="+- 0 4573 1834"/>
                            <a:gd name="T93" fmla="*/ T92 w 8191"/>
                            <a:gd name="T94" fmla="+- 0 722 722"/>
                            <a:gd name="T95" fmla="*/ 722 h 10"/>
                            <a:gd name="T96" fmla="+- 0 4573 1834"/>
                            <a:gd name="T97" fmla="*/ T96 w 8191"/>
                            <a:gd name="T98" fmla="+- 0 732 722"/>
                            <a:gd name="T99" fmla="*/ 732 h 10"/>
                            <a:gd name="T100" fmla="+- 0 5929 1834"/>
                            <a:gd name="T101" fmla="*/ T100 w 8191"/>
                            <a:gd name="T102" fmla="+- 0 732 722"/>
                            <a:gd name="T103" fmla="*/ 732 h 10"/>
                            <a:gd name="T104" fmla="+- 0 5939 1834"/>
                            <a:gd name="T105" fmla="*/ T104 w 8191"/>
                            <a:gd name="T106" fmla="+- 0 732 722"/>
                            <a:gd name="T107" fmla="*/ 732 h 10"/>
                            <a:gd name="T108" fmla="+- 0 7293 1834"/>
                            <a:gd name="T109" fmla="*/ T108 w 8191"/>
                            <a:gd name="T110" fmla="+- 0 732 722"/>
                            <a:gd name="T111" fmla="*/ 732 h 10"/>
                            <a:gd name="T112" fmla="+- 0 7293 1834"/>
                            <a:gd name="T113" fmla="*/ T112 w 8191"/>
                            <a:gd name="T114" fmla="+- 0 732 722"/>
                            <a:gd name="T115" fmla="*/ 732 h 10"/>
                            <a:gd name="T116" fmla="+- 0 7302 1834"/>
                            <a:gd name="T117" fmla="*/ T116 w 8191"/>
                            <a:gd name="T118" fmla="+- 0 732 722"/>
                            <a:gd name="T119" fmla="*/ 732 h 10"/>
                            <a:gd name="T120" fmla="+- 0 8658 1834"/>
                            <a:gd name="T121" fmla="*/ T120 w 8191"/>
                            <a:gd name="T122" fmla="+- 0 732 722"/>
                            <a:gd name="T123" fmla="*/ 732 h 10"/>
                            <a:gd name="T124" fmla="+- 0 8668 1834"/>
                            <a:gd name="T125" fmla="*/ T124 w 8191"/>
                            <a:gd name="T126" fmla="+- 0 732 722"/>
                            <a:gd name="T127" fmla="*/ 732 h 10"/>
                            <a:gd name="T128" fmla="+- 0 8668 1834"/>
                            <a:gd name="T129" fmla="*/ T128 w 8191"/>
                            <a:gd name="T130" fmla="+- 0 722 722"/>
                            <a:gd name="T131" fmla="*/ 722 h 10"/>
                            <a:gd name="T132" fmla="+- 0 10024 1834"/>
                            <a:gd name="T133" fmla="*/ T132 w 8191"/>
                            <a:gd name="T134" fmla="+- 0 722 722"/>
                            <a:gd name="T135" fmla="*/ 722 h 10"/>
                            <a:gd name="T136" fmla="+- 0 8668 1834"/>
                            <a:gd name="T137" fmla="*/ T136 w 8191"/>
                            <a:gd name="T138" fmla="+- 0 722 722"/>
                            <a:gd name="T139" fmla="*/ 722 h 10"/>
                            <a:gd name="T140" fmla="+- 0 8668 1834"/>
                            <a:gd name="T141" fmla="*/ T140 w 8191"/>
                            <a:gd name="T142" fmla="+- 0 732 722"/>
                            <a:gd name="T143" fmla="*/ 732 h 10"/>
                            <a:gd name="T144" fmla="+- 0 10024 1834"/>
                            <a:gd name="T145" fmla="*/ T144 w 8191"/>
                            <a:gd name="T146" fmla="+- 0 732 722"/>
                            <a:gd name="T147" fmla="*/ 732 h 10"/>
                            <a:gd name="T148" fmla="+- 0 10024 1834"/>
                            <a:gd name="T149" fmla="*/ T148 w 8191"/>
                            <a:gd name="T150" fmla="+- 0 722 722"/>
                            <a:gd name="T151" fmla="*/ 72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191" h="10">
                              <a:moveTo>
                                <a:pt x="2729" y="0"/>
                              </a:moveTo>
                              <a:lnTo>
                                <a:pt x="1373" y="0"/>
                              </a:lnTo>
                              <a:lnTo>
                                <a:pt x="1363" y="0"/>
                              </a:lnTo>
                              <a:lnTo>
                                <a:pt x="0" y="0"/>
                              </a:lnTo>
                              <a:lnTo>
                                <a:pt x="0" y="10"/>
                              </a:lnTo>
                              <a:lnTo>
                                <a:pt x="1363" y="10"/>
                              </a:lnTo>
                              <a:lnTo>
                                <a:pt x="1373" y="10"/>
                              </a:lnTo>
                              <a:lnTo>
                                <a:pt x="2729" y="10"/>
                              </a:lnTo>
                              <a:lnTo>
                                <a:pt x="2729" y="0"/>
                              </a:lnTo>
                              <a:close/>
                              <a:moveTo>
                                <a:pt x="2739" y="0"/>
                              </a:moveTo>
                              <a:lnTo>
                                <a:pt x="2729" y="0"/>
                              </a:lnTo>
                              <a:lnTo>
                                <a:pt x="2729" y="10"/>
                              </a:lnTo>
                              <a:lnTo>
                                <a:pt x="2739" y="10"/>
                              </a:lnTo>
                              <a:lnTo>
                                <a:pt x="2739" y="0"/>
                              </a:lnTo>
                              <a:close/>
                              <a:moveTo>
                                <a:pt x="6834" y="0"/>
                              </a:moveTo>
                              <a:lnTo>
                                <a:pt x="6824" y="0"/>
                              </a:lnTo>
                              <a:lnTo>
                                <a:pt x="5468" y="0"/>
                              </a:lnTo>
                              <a:lnTo>
                                <a:pt x="5459" y="0"/>
                              </a:lnTo>
                              <a:lnTo>
                                <a:pt x="4105" y="0"/>
                              </a:lnTo>
                              <a:lnTo>
                                <a:pt x="4095" y="0"/>
                              </a:lnTo>
                              <a:lnTo>
                                <a:pt x="2739" y="0"/>
                              </a:lnTo>
                              <a:lnTo>
                                <a:pt x="2739" y="10"/>
                              </a:lnTo>
                              <a:lnTo>
                                <a:pt x="4095" y="10"/>
                              </a:lnTo>
                              <a:lnTo>
                                <a:pt x="4105" y="10"/>
                              </a:lnTo>
                              <a:lnTo>
                                <a:pt x="5459" y="10"/>
                              </a:lnTo>
                              <a:lnTo>
                                <a:pt x="5468" y="10"/>
                              </a:lnTo>
                              <a:lnTo>
                                <a:pt x="6824" y="10"/>
                              </a:lnTo>
                              <a:lnTo>
                                <a:pt x="6834" y="10"/>
                              </a:lnTo>
                              <a:lnTo>
                                <a:pt x="6834" y="0"/>
                              </a:lnTo>
                              <a:close/>
                              <a:moveTo>
                                <a:pt x="8190" y="0"/>
                              </a:moveTo>
                              <a:lnTo>
                                <a:pt x="6834" y="0"/>
                              </a:lnTo>
                              <a:lnTo>
                                <a:pt x="6834" y="10"/>
                              </a:lnTo>
                              <a:lnTo>
                                <a:pt x="8190" y="10"/>
                              </a:lnTo>
                              <a:lnTo>
                                <a:pt x="81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D988F" id="docshape19" o:spid="_x0000_s1026" style="position:absolute;margin-left:91.7pt;margin-top:36.1pt;width:409.55pt;height:.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9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aXLLAgAAOQoAAAOAAAAZHJzL2Uyb0RvYy54bWysWm1v20YM/j5g/0HQxw2pdXqXUbdY12UY&#10;0G0Fqv0ARZZjY7bkSUqcbth/H3mSHPIqRodiARLbEUU9fJ4j73i+12+fTkfnsWq7Q1NvXPXKc52q&#10;Lpvtob7fuH/ktzep63R9UW+LY1NXG/dz1blv33z7zevLeV35zb45bqvWASd1t76cN+6+78/r1aor&#10;99Wp6F4156qGi7umPRU9fGzvV9u2uID303Hle168ujTt9tw2ZdV18N/3w0X3jfa/21Vl//tu11W9&#10;c9y4gK3Xf1v99w7/rt68Ltb3bXHeH8oRRvEVKE7FoYaHXl29L/rCeWgPX7g6Hcq26Zpd/6psTqtm&#10;tzuUlY4BolGeEc2nfXGudCxATne+0tT9f27L3x4/ts5hu3ET16mLE0i0bcoOH6wyZOdy7tZg9On8&#10;scX4uvOHpvyzgwsrdgU/dGDj3F1+bbbgpXjoG83I06494Z0Qq/Okif98Jb566p0S/hlB8H4auU4J&#10;1+Ig0rqsivV0b/nQ9T9XjfZTPH7o+kG2LbzTpG9H6DlIvDsdQcHvbxzPCaM4cFQahKPMVzM1mX23&#10;cnLPuTipypRp5E9G2lfi+w78mkbBZASe0GTvqGlQXZ8WTjbaUeB7ySwoCH/AjqBCAVQ8Gb0ECqS8&#10;epJAQV4SpgKVzYPKJjMElQqgIGTqTKBKUdYlWIqzLuJSlPhc+RIyzr2EjFIvIuPU47CalVFR9nMV&#10;S8i4ABIyyr+EzOf0i8h8KkDui+OeS5AEswPfpwKgzdzI9zn9opo+FSD3pcHvcwkkZFQAERmnX0ZG&#10;Bch9KQMCLoGALKACSMgCTr9YLgIqQA4CzFcxKH4sN+fVDKgAIjJOv1hdAypAHkgZEHAJJM6oABKy&#10;kNMvIgupAHkoZUDIJRByM6QCSLkZcvrDKJmfkUIqQB5KGRByCSRkVAARGadf5owKkIdSBsCczcbZ&#10;/HQZUQEkZBGnX0QWUQHySMqAiEsgjLOICiCNs4jTL6oZUQHySMqAiEsgIaMCSMhiTr+ILKYC5LGU&#10;ATGXQBhnMRVAUjPm9KdxnM7OmzEVII+lDIi5BBIyKoCIjNOfxpGAjAqQA/z5SptwCQRkCRVAQpYY&#10;9AeeP8tZQgXIEykDEi6BhIwKICIz6c/m61lCBcgTKQMSLoGEjAogIUtN+gVkKRUgT6UMSA0J5utZ&#10;SgUQkXH6oyzIZtXEBui6bs9TKQNSU4LZ9VlKBRCRcfqjzBeQUQHyVMqAzJRgFhl0Ws9hSsgyTr9Y&#10;zzIqQJ5JGZBxCfCp8Gs2cxkVQETG6ZeRUQHyTMqAjEsgzAEZFUCaA5TH+RflVB6VIIf7hJKmPC6D&#10;gE55VAUZHhdBzAPlUR0AnpQJyuNaiPCoFDI8QwlfKCDKo2IAPCkdlNkXz6+9FW+MhVZKGZ1xIsIz&#10;WmO5N1ZcD4k9RdUQ2VOmFMKUpYz+WG6QlaGHxB5VQ4Rn9MjiXK94k6zELllB+WALXgGeVZ+sjEZZ&#10;XCQp3inDfVLm2vXKyrdKDZ9L8QI8KgZsy4ipYTbM8wVZ8Y4ZjOZ2GZTRMkM9A15m9/140ww3SvSZ&#10;bbOEj+WGiI/nhkwf75yV2Dors3eW4FE5pAlNGd2zDI+3z3CfxJ7ZQAu5wTtoMJpV12ihX1CXN9FK&#10;7KKV2UZL+KySI+TJ8RI+KkeuxF5a2TXTSuymYev8ftocL/bTfnn5VI8b5vDOKfAbGk9v0Z+bDrfm&#10;c1gVwP57HuC6CFyAFe6uC8Yw8tE4sTKGwNEYZjob1ziDafPIzhxk0ub6C4tF4Fjh0Rwqsw0YrLja&#10;3C5SfwwVKpeNdyxI6B024KzMx1ADu1AxYdE7JJqNd8wfbW4XajiGCsPQxjtu16B32GmxMh9DjexC&#10;xY0N9A57EjbecbdBm9uFGo+hQvdu4x37cvSe2IWKzbI2twsVO1g0h+bTBgy2ldrcLtR0DHX4Qmwx&#10;m7ABQ+/QO9mAycZQoaGxMdedCrrHFsPuhjFa5dmFq1fz+gm2xelanWBhbAUJV7zDEyyDniqUsixR&#10;elWonwDLOStIU5XCBZbVDVOdUpaFSuFSRkOyLFVqqlXKslipqVqp0DLoqV7hvEmCHob4ODO2cGLA&#10;PCvQug6cFbjDe4r1uehxQp3eOpeNq788dvZw/GGYTk/NY5U32qLHedWHXk2TMX2t/WxwrKkhkDZk&#10;02Q4XZ5ez9ofrAttzGAzAAR42dVgM3xlDTxMz5leject2o3wF+yufNjamTGUx6artBrPTA5Q/QSG&#10;Gw372YDHdMVg+hbMFqGOz7W1Mx8rhxTj+QWbkOIUu8hFyaMwhgWrhRlMvMtmod6sWfQWeri3tmj2&#10;hXyTGtOrofIC29enLtlNQSzYReHIyaLdSPGC3VWxRbtxCNja2Y8uqF28TkgJ88UwnCSZXgdprmYL&#10;UK/PtbWTQoKqhSVZNyzX2owlnRwZ6prjYXt7OB6xJnft/d2Px9Z5LPBImP4ZZwNmdtS9T93gbcNk&#10;MfwHjiyN5R8PL+kjXv9ksA/jvfOzm9s4TW7C2zC6yRIvvfFU9i6LvTAL39/+i52WCtf7w3Zb1R8O&#10;dTUdN1Oh3XGu8eDbcFBMHzjDySeLoEHRcX1FkG3zUG91Id1Xxfan8X1fHI7D+xVHrEmGsKdXTYQ+&#10;B4ZHv4azYnfN9vPH1mmb4agdHA2EN/um/dt1LnDMbuN2fz0UbeU6x19qOMeWQZcOA7DXH2AvHffp&#10;Wnrljl4p6hJcbdzehfYV3/7YD2f5Hs7t4X4PT1Kai7r5AY6f7Q54TkzjG1CNH+AonY5gPPaHZ/Xo&#10;Z231fDjxzX8AAAD//wMAUEsDBBQABgAIAAAAIQB+7soy4AAAAAoBAAAPAAAAZHJzL2Rvd25yZXYu&#10;eG1sTI9NT8MwDIbvSPyHyEjcWEoG61SaToA0PqRKiMFhx6zx2orGKU22ln+Pd4Ljaz96/ThfTa4T&#10;RxxC60nD9SwBgVR521Kt4fNjfbUEEaIhazpPqOEHA6yK87PcZNaP9I7HTawFl1DIjIYmxj6TMlQN&#10;OhNmvkfi3d4PzkSOQy3tYEYud51USbKQzrTEFxrT42OD1dfm4DSMry+Lt/34QGn5vd0+VWn5vDal&#10;1pcX0/0diIhT/IPhpM/qULDTzh/IBtFxXs5vGNWQKgXiBCSJugWx48lcgSxy+f+F4hcAAP//AwBQ&#10;SwECLQAUAAYACAAAACEAtoM4kv4AAADhAQAAEwAAAAAAAAAAAAAAAAAAAAAAW0NvbnRlbnRfVHlw&#10;ZXNdLnhtbFBLAQItABQABgAIAAAAIQA4/SH/1gAAAJQBAAALAAAAAAAAAAAAAAAAAC8BAABfcmVs&#10;cy8ucmVsc1BLAQItABQABgAIAAAAIQC8IaXLLAgAAOQoAAAOAAAAAAAAAAAAAAAAAC4CAABkcnMv&#10;ZTJvRG9jLnhtbFBLAQItABQABgAIAAAAIQB+7soy4AAAAAoBAAAPAAAAAAAAAAAAAAAAAIYKAABk&#10;cnMvZG93bnJldi54bWxQSwUGAAAAAAQABADzAAAAkwsAAAAA&#10;" path="m2729,l1373,r-10,l,,,10r1363,l1373,10r1356,l2729,xm2739,r-10,l2729,10r10,l2739,xm6834,r-10,l5468,r-9,l4105,r-10,l2739,r,10l4095,10r10,l5459,10r9,l6824,10r10,l6834,xm8190,l6834,r,10l8190,10r,-10xe" fillcolor="black" stroked="f">
                <v:path arrowok="t" o:connecttype="custom" o:connectlocs="1732915,458470;871855,458470;865505,458470;865505,458470;0,458470;0,464820;865505,464820;865505,464820;871855,464820;1732915,464820;1732915,458470;1739265,458470;1732915,458470;1732915,464820;1739265,464820;1739265,458470;4339590,458470;4333240,458470;3472180,458470;3466465,458470;3466465,458470;2606675,458470;2600325,458470;1739265,458470;1739265,464820;2600325,464820;2606675,464820;3466465,464820;3466465,464820;3472180,464820;4333240,464820;4339590,464820;4339590,458470;5200650,458470;4339590,458470;4339590,464820;5200650,464820;5200650,458470" o:connectangles="0,0,0,0,0,0,0,0,0,0,0,0,0,0,0,0,0,0,0,0,0,0,0,0,0,0,0,0,0,0,0,0,0,0,0,0,0,0"/>
                <w10:wrap type="topAndBottom" anchorx="page"/>
              </v:shape>
            </w:pict>
          </mc:Fallback>
        </mc:AlternateContent>
      </w:r>
      <w:r>
        <w:rPr>
          <w:noProof/>
        </w:rPr>
        <mc:AlternateContent>
          <mc:Choice Requires="wps">
            <w:drawing>
              <wp:anchor distT="0" distB="0" distL="0" distR="0" simplePos="0" relativeHeight="487593984" behindDoc="1" locked="0" layoutInCell="1" allowOverlap="1">
                <wp:simplePos x="0" y="0"/>
                <wp:positionH relativeFrom="page">
                  <wp:posOffset>1164590</wp:posOffset>
                </wp:positionH>
                <wp:positionV relativeFrom="paragraph">
                  <wp:posOffset>693420</wp:posOffset>
                </wp:positionV>
                <wp:extent cx="5201285" cy="6350"/>
                <wp:effectExtent l="0" t="0" r="0" b="0"/>
                <wp:wrapTopAndBottom/>
                <wp:docPr id="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1285" cy="6350"/>
                        </a:xfrm>
                        <a:custGeom>
                          <a:avLst/>
                          <a:gdLst>
                            <a:gd name="T0" fmla="+- 0 4563 1834"/>
                            <a:gd name="T1" fmla="*/ T0 w 8191"/>
                            <a:gd name="T2" fmla="+- 0 1092 1092"/>
                            <a:gd name="T3" fmla="*/ 1092 h 10"/>
                            <a:gd name="T4" fmla="+- 0 3207 1834"/>
                            <a:gd name="T5" fmla="*/ T4 w 8191"/>
                            <a:gd name="T6" fmla="+- 0 1092 1092"/>
                            <a:gd name="T7" fmla="*/ 1092 h 10"/>
                            <a:gd name="T8" fmla="+- 0 3197 1834"/>
                            <a:gd name="T9" fmla="*/ T8 w 8191"/>
                            <a:gd name="T10" fmla="+- 0 1092 1092"/>
                            <a:gd name="T11" fmla="*/ 1092 h 10"/>
                            <a:gd name="T12" fmla="+- 0 3197 1834"/>
                            <a:gd name="T13" fmla="*/ T12 w 8191"/>
                            <a:gd name="T14" fmla="+- 0 1092 1092"/>
                            <a:gd name="T15" fmla="*/ 1092 h 10"/>
                            <a:gd name="T16" fmla="+- 0 1834 1834"/>
                            <a:gd name="T17" fmla="*/ T16 w 8191"/>
                            <a:gd name="T18" fmla="+- 0 1092 1092"/>
                            <a:gd name="T19" fmla="*/ 1092 h 10"/>
                            <a:gd name="T20" fmla="+- 0 1834 1834"/>
                            <a:gd name="T21" fmla="*/ T20 w 8191"/>
                            <a:gd name="T22" fmla="+- 0 1102 1092"/>
                            <a:gd name="T23" fmla="*/ 1102 h 10"/>
                            <a:gd name="T24" fmla="+- 0 3197 1834"/>
                            <a:gd name="T25" fmla="*/ T24 w 8191"/>
                            <a:gd name="T26" fmla="+- 0 1102 1092"/>
                            <a:gd name="T27" fmla="*/ 1102 h 10"/>
                            <a:gd name="T28" fmla="+- 0 3197 1834"/>
                            <a:gd name="T29" fmla="*/ T28 w 8191"/>
                            <a:gd name="T30" fmla="+- 0 1102 1092"/>
                            <a:gd name="T31" fmla="*/ 1102 h 10"/>
                            <a:gd name="T32" fmla="+- 0 3207 1834"/>
                            <a:gd name="T33" fmla="*/ T32 w 8191"/>
                            <a:gd name="T34" fmla="+- 0 1102 1092"/>
                            <a:gd name="T35" fmla="*/ 1102 h 10"/>
                            <a:gd name="T36" fmla="+- 0 4563 1834"/>
                            <a:gd name="T37" fmla="*/ T36 w 8191"/>
                            <a:gd name="T38" fmla="+- 0 1102 1092"/>
                            <a:gd name="T39" fmla="*/ 1102 h 10"/>
                            <a:gd name="T40" fmla="+- 0 4563 1834"/>
                            <a:gd name="T41" fmla="*/ T40 w 8191"/>
                            <a:gd name="T42" fmla="+- 0 1092 1092"/>
                            <a:gd name="T43" fmla="*/ 1092 h 10"/>
                            <a:gd name="T44" fmla="+- 0 4573 1834"/>
                            <a:gd name="T45" fmla="*/ T44 w 8191"/>
                            <a:gd name="T46" fmla="+- 0 1092 1092"/>
                            <a:gd name="T47" fmla="*/ 1092 h 10"/>
                            <a:gd name="T48" fmla="+- 0 4563 1834"/>
                            <a:gd name="T49" fmla="*/ T48 w 8191"/>
                            <a:gd name="T50" fmla="+- 0 1092 1092"/>
                            <a:gd name="T51" fmla="*/ 1092 h 10"/>
                            <a:gd name="T52" fmla="+- 0 4563 1834"/>
                            <a:gd name="T53" fmla="*/ T52 w 8191"/>
                            <a:gd name="T54" fmla="+- 0 1102 1092"/>
                            <a:gd name="T55" fmla="*/ 1102 h 10"/>
                            <a:gd name="T56" fmla="+- 0 4573 1834"/>
                            <a:gd name="T57" fmla="*/ T56 w 8191"/>
                            <a:gd name="T58" fmla="+- 0 1102 1092"/>
                            <a:gd name="T59" fmla="*/ 1102 h 10"/>
                            <a:gd name="T60" fmla="+- 0 4573 1834"/>
                            <a:gd name="T61" fmla="*/ T60 w 8191"/>
                            <a:gd name="T62" fmla="+- 0 1092 1092"/>
                            <a:gd name="T63" fmla="*/ 1092 h 10"/>
                            <a:gd name="T64" fmla="+- 0 8668 1834"/>
                            <a:gd name="T65" fmla="*/ T64 w 8191"/>
                            <a:gd name="T66" fmla="+- 0 1092 1092"/>
                            <a:gd name="T67" fmla="*/ 1092 h 10"/>
                            <a:gd name="T68" fmla="+- 0 8658 1834"/>
                            <a:gd name="T69" fmla="*/ T68 w 8191"/>
                            <a:gd name="T70" fmla="+- 0 1092 1092"/>
                            <a:gd name="T71" fmla="*/ 1092 h 10"/>
                            <a:gd name="T72" fmla="+- 0 7302 1834"/>
                            <a:gd name="T73" fmla="*/ T72 w 8191"/>
                            <a:gd name="T74" fmla="+- 0 1092 1092"/>
                            <a:gd name="T75" fmla="*/ 1092 h 10"/>
                            <a:gd name="T76" fmla="+- 0 7293 1834"/>
                            <a:gd name="T77" fmla="*/ T76 w 8191"/>
                            <a:gd name="T78" fmla="+- 0 1092 1092"/>
                            <a:gd name="T79" fmla="*/ 1092 h 10"/>
                            <a:gd name="T80" fmla="+- 0 7293 1834"/>
                            <a:gd name="T81" fmla="*/ T80 w 8191"/>
                            <a:gd name="T82" fmla="+- 0 1092 1092"/>
                            <a:gd name="T83" fmla="*/ 1092 h 10"/>
                            <a:gd name="T84" fmla="+- 0 5939 1834"/>
                            <a:gd name="T85" fmla="*/ T84 w 8191"/>
                            <a:gd name="T86" fmla="+- 0 1092 1092"/>
                            <a:gd name="T87" fmla="*/ 1092 h 10"/>
                            <a:gd name="T88" fmla="+- 0 5929 1834"/>
                            <a:gd name="T89" fmla="*/ T88 w 8191"/>
                            <a:gd name="T90" fmla="+- 0 1092 1092"/>
                            <a:gd name="T91" fmla="*/ 1092 h 10"/>
                            <a:gd name="T92" fmla="+- 0 4573 1834"/>
                            <a:gd name="T93" fmla="*/ T92 w 8191"/>
                            <a:gd name="T94" fmla="+- 0 1092 1092"/>
                            <a:gd name="T95" fmla="*/ 1092 h 10"/>
                            <a:gd name="T96" fmla="+- 0 4573 1834"/>
                            <a:gd name="T97" fmla="*/ T96 w 8191"/>
                            <a:gd name="T98" fmla="+- 0 1102 1092"/>
                            <a:gd name="T99" fmla="*/ 1102 h 10"/>
                            <a:gd name="T100" fmla="+- 0 5929 1834"/>
                            <a:gd name="T101" fmla="*/ T100 w 8191"/>
                            <a:gd name="T102" fmla="+- 0 1102 1092"/>
                            <a:gd name="T103" fmla="*/ 1102 h 10"/>
                            <a:gd name="T104" fmla="+- 0 5939 1834"/>
                            <a:gd name="T105" fmla="*/ T104 w 8191"/>
                            <a:gd name="T106" fmla="+- 0 1102 1092"/>
                            <a:gd name="T107" fmla="*/ 1102 h 10"/>
                            <a:gd name="T108" fmla="+- 0 7293 1834"/>
                            <a:gd name="T109" fmla="*/ T108 w 8191"/>
                            <a:gd name="T110" fmla="+- 0 1102 1092"/>
                            <a:gd name="T111" fmla="*/ 1102 h 10"/>
                            <a:gd name="T112" fmla="+- 0 7293 1834"/>
                            <a:gd name="T113" fmla="*/ T112 w 8191"/>
                            <a:gd name="T114" fmla="+- 0 1102 1092"/>
                            <a:gd name="T115" fmla="*/ 1102 h 10"/>
                            <a:gd name="T116" fmla="+- 0 7302 1834"/>
                            <a:gd name="T117" fmla="*/ T116 w 8191"/>
                            <a:gd name="T118" fmla="+- 0 1102 1092"/>
                            <a:gd name="T119" fmla="*/ 1102 h 10"/>
                            <a:gd name="T120" fmla="+- 0 8658 1834"/>
                            <a:gd name="T121" fmla="*/ T120 w 8191"/>
                            <a:gd name="T122" fmla="+- 0 1102 1092"/>
                            <a:gd name="T123" fmla="*/ 1102 h 10"/>
                            <a:gd name="T124" fmla="+- 0 8668 1834"/>
                            <a:gd name="T125" fmla="*/ T124 w 8191"/>
                            <a:gd name="T126" fmla="+- 0 1102 1092"/>
                            <a:gd name="T127" fmla="*/ 1102 h 10"/>
                            <a:gd name="T128" fmla="+- 0 8668 1834"/>
                            <a:gd name="T129" fmla="*/ T128 w 8191"/>
                            <a:gd name="T130" fmla="+- 0 1092 1092"/>
                            <a:gd name="T131" fmla="*/ 1092 h 10"/>
                            <a:gd name="T132" fmla="+- 0 10024 1834"/>
                            <a:gd name="T133" fmla="*/ T132 w 8191"/>
                            <a:gd name="T134" fmla="+- 0 1092 1092"/>
                            <a:gd name="T135" fmla="*/ 1092 h 10"/>
                            <a:gd name="T136" fmla="+- 0 8668 1834"/>
                            <a:gd name="T137" fmla="*/ T136 w 8191"/>
                            <a:gd name="T138" fmla="+- 0 1092 1092"/>
                            <a:gd name="T139" fmla="*/ 1092 h 10"/>
                            <a:gd name="T140" fmla="+- 0 8668 1834"/>
                            <a:gd name="T141" fmla="*/ T140 w 8191"/>
                            <a:gd name="T142" fmla="+- 0 1102 1092"/>
                            <a:gd name="T143" fmla="*/ 1102 h 10"/>
                            <a:gd name="T144" fmla="+- 0 10024 1834"/>
                            <a:gd name="T145" fmla="*/ T144 w 8191"/>
                            <a:gd name="T146" fmla="+- 0 1102 1092"/>
                            <a:gd name="T147" fmla="*/ 1102 h 10"/>
                            <a:gd name="T148" fmla="+- 0 10024 1834"/>
                            <a:gd name="T149" fmla="*/ T148 w 8191"/>
                            <a:gd name="T150" fmla="+- 0 1092 1092"/>
                            <a:gd name="T151" fmla="*/ 109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191" h="10">
                              <a:moveTo>
                                <a:pt x="2729" y="0"/>
                              </a:moveTo>
                              <a:lnTo>
                                <a:pt x="1373" y="0"/>
                              </a:lnTo>
                              <a:lnTo>
                                <a:pt x="1363" y="0"/>
                              </a:lnTo>
                              <a:lnTo>
                                <a:pt x="0" y="0"/>
                              </a:lnTo>
                              <a:lnTo>
                                <a:pt x="0" y="10"/>
                              </a:lnTo>
                              <a:lnTo>
                                <a:pt x="1363" y="10"/>
                              </a:lnTo>
                              <a:lnTo>
                                <a:pt x="1373" y="10"/>
                              </a:lnTo>
                              <a:lnTo>
                                <a:pt x="2729" y="10"/>
                              </a:lnTo>
                              <a:lnTo>
                                <a:pt x="2729" y="0"/>
                              </a:lnTo>
                              <a:close/>
                              <a:moveTo>
                                <a:pt x="2739" y="0"/>
                              </a:moveTo>
                              <a:lnTo>
                                <a:pt x="2729" y="0"/>
                              </a:lnTo>
                              <a:lnTo>
                                <a:pt x="2729" y="10"/>
                              </a:lnTo>
                              <a:lnTo>
                                <a:pt x="2739" y="10"/>
                              </a:lnTo>
                              <a:lnTo>
                                <a:pt x="2739" y="0"/>
                              </a:lnTo>
                              <a:close/>
                              <a:moveTo>
                                <a:pt x="6834" y="0"/>
                              </a:moveTo>
                              <a:lnTo>
                                <a:pt x="6824" y="0"/>
                              </a:lnTo>
                              <a:lnTo>
                                <a:pt x="5468" y="0"/>
                              </a:lnTo>
                              <a:lnTo>
                                <a:pt x="5459" y="0"/>
                              </a:lnTo>
                              <a:lnTo>
                                <a:pt x="4105" y="0"/>
                              </a:lnTo>
                              <a:lnTo>
                                <a:pt x="4095" y="0"/>
                              </a:lnTo>
                              <a:lnTo>
                                <a:pt x="2739" y="0"/>
                              </a:lnTo>
                              <a:lnTo>
                                <a:pt x="2739" y="10"/>
                              </a:lnTo>
                              <a:lnTo>
                                <a:pt x="4095" y="10"/>
                              </a:lnTo>
                              <a:lnTo>
                                <a:pt x="4105" y="10"/>
                              </a:lnTo>
                              <a:lnTo>
                                <a:pt x="5459" y="10"/>
                              </a:lnTo>
                              <a:lnTo>
                                <a:pt x="5468" y="10"/>
                              </a:lnTo>
                              <a:lnTo>
                                <a:pt x="6824" y="10"/>
                              </a:lnTo>
                              <a:lnTo>
                                <a:pt x="6834" y="10"/>
                              </a:lnTo>
                              <a:lnTo>
                                <a:pt x="6834" y="0"/>
                              </a:lnTo>
                              <a:close/>
                              <a:moveTo>
                                <a:pt x="8190" y="0"/>
                              </a:moveTo>
                              <a:lnTo>
                                <a:pt x="6834" y="0"/>
                              </a:lnTo>
                              <a:lnTo>
                                <a:pt x="6834" y="10"/>
                              </a:lnTo>
                              <a:lnTo>
                                <a:pt x="8190" y="10"/>
                              </a:lnTo>
                              <a:lnTo>
                                <a:pt x="81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A05BF" id="docshape20" o:spid="_x0000_s1026" style="position:absolute;margin-left:91.7pt;margin-top:54.6pt;width:409.55pt;height:.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9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x7TLwgAAFYpAAAOAAAAZHJzL2Uyb0RvYy54bWysWtuO20YMfS/QfxD02GJjje4y4g2apFsU&#10;SNsAUT9AK8lro7bkStr1JkX/veRI4yUV0x4E3Qdf1kfUIc+QMxzN6zfP+53zVHf9tm1WrnrluU7d&#10;lG21bR5W7p/53U3qOv1QNFWxa5t65X6ue/fN7fffvT4elrXfbtpdVXcOGGn65fGwcjfDcFguFn25&#10;qfdF/6o91A38uG67fTHA1+5hUXXFEazvdwvf8+LFse2qQ9eWdd/Df9+PP7q32v56XZfDH+t1Xw/O&#10;buUCt0G/dvr1Hl8Xt6+L5UNXHDbbcqJRfAOLfbFt4KYnU++LoXAeu+1Xpvbbsmv7dj28Ktv9ol2v&#10;t2WtfQBvlDfz5tOmONTaFwhOfziFqf//zJa/P33snG21cmPXaYo9SFS1ZY839nV0jod+CaBPh48d&#10;+tcfPrTlXz2EbcF+wS89YJz7429tBVaKx6HVEXled3u8Enx1nnXgP58CXz8PTgn/jMB5P41cp4Tf&#10;4iDSd14US3Nt+dgPv9SttlM8feiHUbYKPumgVxP1HCRe73eg4I83jueEURw4Kg3CSeYTTBnYDwsn&#10;95yjk6pMzUG+AWlbyst8B1/msMDAwJYGbeBtDgoNSNsKfC85ywsiMNJHXqHAC4QiPoq8EgO7xAuy&#10;k9gKVHaeV2ZgyCsVeIHX1JhITNHoixFTPPwiNUXjnytfIscVkMlRCWRyMw1giJ3VU1ERchVL5LgM&#10;Mjmqg0gO8pbpIJHzqQ65L6YBF0Ip73we+FQIjTqXCD7XQZTVpzrkvpQL/kwIkRwVQibHdZDJUR1y&#10;X0qIYCaERC6gQojkAq6DWEMCqkMeSAkBRZGNEpEcFUImx3UQC29AdcgDKSECLoS+LY73eVkNqBAi&#10;uZDrIJILqQ55KCVEyIUQszWkQojZGnIdwig5P2WFVIc8lBIi5ELI5KgQMjmugxw5qkMeSgkB8zob&#10;c9KUGlEhRHIR10EkF1Ed8khKiIgLIY65iAohjrmI6yDKGlEd8khKiIgLIZOjQojkYq6DSC6mOuSx&#10;lBAxF0IcczEVQpQ15jqkcZyenVtjqkMeSwkRcyFkclQImRzXIY0jgRzVIQcPzi8xEy6ESC6hQojk&#10;Eq5DEuBMfWb1m1Ad8kRKiIQLIZOjQsjkuA6Jn52vcwnVIU+khEi4EDI5KoRILuU6iORSqkOeSgmR&#10;ciFEcikVQibHdYiyIDsrK/ZPL91DKiVEyoWQyVEhZHJchyjzBXJUhzyVEiLjQojkoFt78VUkBwsG&#10;Ot+IdS6jOuTQ553P1owLIZOjQsjkuA4yOapDnkkJkXEhxBkio0KIM4TyuBCirsqjSuRwnRA8WF8y&#10;MUSCyqNqXGDI1RDTQnlUDmAoJYbyuCIXGFJJLjDkkohVBYaICQ3218qTsgNuZYDjnoS0aFe8x0bY&#10;uWZMzZpsmeGsy5bbbMVVkWOoqCpyDBXXRJzT1KzVlnttxVW5wJCqIjOctdvikkDxfluJDbfybTPF&#10;ruVWs55bXFEp3nTDdVIu27bdyrfLFJ9rcoEh1QR2e8RMmffeUquhePONsLOZMuu+oc5BdM4trhTv&#10;v5XYgKt5By5TZKkiU+SpIgeRN+FK7MLVvA2XGVJZxBlPzRpxmSHvxOE6aSDOe3GxIPJmXCyIs278&#10;gsy8H1diQ67mHblM0S5XQp4rlyhSVXIltuXKti9XcmMOm/UPZju+2Jgd+vK5mbbo4ZNT4DMhTz8U&#10;OLQ9PgzIYfEAO/55gBs7YAJQuJ8vgCENEJxYgcF3BMNEaGMa5zcNj+zgIJWGZ1ZwrPwIh3ptQwbL&#10;sIbbeepPrkIls7GO9QmtB3auYrHQcDtXMXMRDvlmQwazSMPtXA0nV2Ec2ljHnR+0Dls2VvDJ1cjO&#10;VdwdQeuwrWFjHfcrNNzO1XhyFVp/G+vY06P1xM5V7LI13M5V7HsRDg2rDRnsRDXcztV0cnV8BHe1&#10;DGC3htYzO1ezyVVofGy464YGzWMfYnfB5K3y7NzVy319B9vidKpOsGi2ooSL4fEOlk6bCqUsS5Re&#10;Kuo7wArPipKpUrjgsrrA1CllWaiUqVQKngpY3cHUKmVZrJSpViq0dNrUK5w4CaVxiE8zYwdnFOan&#10;EzrXgdMJ93hNsTwUA06o5qNzXLn6cbWzgQMX43S6b5/qvNWIAedVHzo5PQLMg/QXwK6hQAjamE0G&#10;aH427wdtD9aINjDoTmFMXDY1YsYn5BAHcx/zPrvfVdxE/wruFA9b3NyHctf2tVbjJZIjVT/Bh1DE&#10;7RcA9+nEYW5bgF2lOt3XFje/rexSjHvGNi7FKbaWxHfjinkfQxSFMaxZLWAw8V6HhXpD56q10IP5&#10;4bq1r+Qz1M37TOUr0T7d9RrOOHEFF4VTTK7iphBfwZ0Uu4qbhoAtzn50Qe3idUJKmK+GoZHEvI/S&#10;nGBXqJ7ua4uTXIKqhSVZNyyn2owlnRxS6tvdtrrb7nZYk/vu4f7drnOeCjyEpv+m2YDBdrr3aVq8&#10;bJwsxv/AIamp/ONxKX2o7J8MNme8t352cxenyU14F0Y3WeKlN57K3maxF2bh+7t/sdNS4XKzraq6&#10;+bBtanPATYV2B8imo3bj0TR9xA0nnyyCBkX79Q1Odu1jU+lCuqmL6ufp81Bsd+PnBWesgwxum3cd&#10;CH3yDA+b4Sm/fnnfVp/h4FnXjof74DAifNi03RfXOcLBvpXb//1YdLXr7H5t4ORcBr06DMBBf4Fd&#10;d9y/6+gv9/SXoinB1ModXGhf8eO7YTw9+Hjotg8buJPSsWjan+DA23qLJ9M0v5HV9AUO72kPpoOG&#10;eDqQfteol+OQt/8BAAD//wMAUEsDBBQABgAIAAAAIQDX6Lk34QAAAAwBAAAPAAAAZHJzL2Rvd25y&#10;ZXYueG1sTI/BTsMwEETvSPyDtUjcqN0AbQlxKkAqFCkSonDocRu7SUS8DrHbhL9ne4LbjPZpdiZb&#10;jq4VR9uHxpOG6USBsFR601Cl4fNjdbUAESKSwdaT1fBjAyzz87MMU+MHerfHTawEh1BIUUMdY5dK&#10;GcraOgwT31ni2973DiPbvpKmx4HDXSsTpWbSYUP8ocbOPtW2/NocnIbhdT172w+PNC++t9vncl68&#10;rLDQ+vJifLgHEe0Y/2A41efqkHOnnT+QCaJlv7i+YZSFuktAnAilklsQO1ZTlYDMM/l/RP4LAAD/&#10;/wMAUEsBAi0AFAAGAAgAAAAhALaDOJL+AAAA4QEAABMAAAAAAAAAAAAAAAAAAAAAAFtDb250ZW50&#10;X1R5cGVzXS54bWxQSwECLQAUAAYACAAAACEAOP0h/9YAAACUAQAACwAAAAAAAAAAAAAAAAAvAQAA&#10;X3JlbHMvLnJlbHNQSwECLQAUAAYACAAAACEARGMe0y8IAABWKQAADgAAAAAAAAAAAAAAAAAuAgAA&#10;ZHJzL2Uyb0RvYy54bWxQSwECLQAUAAYACAAAACEA1+i5N+EAAAAMAQAADwAAAAAAAAAAAAAAAACJ&#10;CgAAZHJzL2Rvd25yZXYueG1sUEsFBgAAAAAEAAQA8wAAAJcLAAAAAA==&#10;" path="m2729,l1373,r-10,l,,,10r1363,l1373,10r1356,l2729,xm2739,r-10,l2729,10r10,l2739,xm6834,r-10,l5468,r-9,l4105,r-10,l2739,r,10l4095,10r10,l5459,10r9,l6824,10r10,l6834,xm8190,l6834,r,10l8190,10r,-10xe" fillcolor="black" stroked="f">
                <v:path arrowok="t" o:connecttype="custom" o:connectlocs="1732915,693420;871855,693420;865505,693420;865505,693420;0,693420;0,699770;865505,699770;865505,699770;871855,699770;1732915,699770;1732915,693420;1739265,693420;1732915,693420;1732915,699770;1739265,699770;1739265,693420;4339590,693420;4333240,693420;3472180,693420;3466465,693420;3466465,693420;2606675,693420;2600325,693420;1739265,693420;1739265,699770;2600325,699770;2606675,699770;3466465,699770;3466465,699770;3472180,699770;4333240,699770;4339590,699770;4339590,693420;5200650,693420;4339590,693420;4339590,699770;5200650,699770;5200650,693420" o:connectangles="0,0,0,0,0,0,0,0,0,0,0,0,0,0,0,0,0,0,0,0,0,0,0,0,0,0,0,0,0,0,0,0,0,0,0,0,0,0"/>
                <w10:wrap type="topAndBottom" anchorx="page"/>
              </v:shape>
            </w:pict>
          </mc:Fallback>
        </mc:AlternateContent>
      </w:r>
      <w:r>
        <w:rPr>
          <w:noProof/>
        </w:rPr>
        <mc:AlternateContent>
          <mc:Choice Requires="wps">
            <w:drawing>
              <wp:anchor distT="0" distB="0" distL="0" distR="0" simplePos="0" relativeHeight="487594496" behindDoc="1" locked="0" layoutInCell="1" allowOverlap="1">
                <wp:simplePos x="0" y="0"/>
                <wp:positionH relativeFrom="page">
                  <wp:posOffset>1164590</wp:posOffset>
                </wp:positionH>
                <wp:positionV relativeFrom="paragraph">
                  <wp:posOffset>928370</wp:posOffset>
                </wp:positionV>
                <wp:extent cx="5201285" cy="6350"/>
                <wp:effectExtent l="0" t="0" r="0" b="0"/>
                <wp:wrapTopAndBottom/>
                <wp:docPr id="5"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01285" cy="6350"/>
                        </a:xfrm>
                        <a:custGeom>
                          <a:avLst/>
                          <a:gdLst>
                            <a:gd name="T0" fmla="+- 0 4563 1834"/>
                            <a:gd name="T1" fmla="*/ T0 w 8191"/>
                            <a:gd name="T2" fmla="+- 0 1462 1462"/>
                            <a:gd name="T3" fmla="*/ 1462 h 10"/>
                            <a:gd name="T4" fmla="+- 0 3207 1834"/>
                            <a:gd name="T5" fmla="*/ T4 w 8191"/>
                            <a:gd name="T6" fmla="+- 0 1462 1462"/>
                            <a:gd name="T7" fmla="*/ 1462 h 10"/>
                            <a:gd name="T8" fmla="+- 0 3197 1834"/>
                            <a:gd name="T9" fmla="*/ T8 w 8191"/>
                            <a:gd name="T10" fmla="+- 0 1462 1462"/>
                            <a:gd name="T11" fmla="*/ 1462 h 10"/>
                            <a:gd name="T12" fmla="+- 0 3197 1834"/>
                            <a:gd name="T13" fmla="*/ T12 w 8191"/>
                            <a:gd name="T14" fmla="+- 0 1462 1462"/>
                            <a:gd name="T15" fmla="*/ 1462 h 10"/>
                            <a:gd name="T16" fmla="+- 0 1834 1834"/>
                            <a:gd name="T17" fmla="*/ T16 w 8191"/>
                            <a:gd name="T18" fmla="+- 0 1462 1462"/>
                            <a:gd name="T19" fmla="*/ 1462 h 10"/>
                            <a:gd name="T20" fmla="+- 0 1834 1834"/>
                            <a:gd name="T21" fmla="*/ T20 w 8191"/>
                            <a:gd name="T22" fmla="+- 0 1471 1462"/>
                            <a:gd name="T23" fmla="*/ 1471 h 10"/>
                            <a:gd name="T24" fmla="+- 0 3197 1834"/>
                            <a:gd name="T25" fmla="*/ T24 w 8191"/>
                            <a:gd name="T26" fmla="+- 0 1471 1462"/>
                            <a:gd name="T27" fmla="*/ 1471 h 10"/>
                            <a:gd name="T28" fmla="+- 0 3197 1834"/>
                            <a:gd name="T29" fmla="*/ T28 w 8191"/>
                            <a:gd name="T30" fmla="+- 0 1471 1462"/>
                            <a:gd name="T31" fmla="*/ 1471 h 10"/>
                            <a:gd name="T32" fmla="+- 0 3207 1834"/>
                            <a:gd name="T33" fmla="*/ T32 w 8191"/>
                            <a:gd name="T34" fmla="+- 0 1471 1462"/>
                            <a:gd name="T35" fmla="*/ 1471 h 10"/>
                            <a:gd name="T36" fmla="+- 0 4563 1834"/>
                            <a:gd name="T37" fmla="*/ T36 w 8191"/>
                            <a:gd name="T38" fmla="+- 0 1471 1462"/>
                            <a:gd name="T39" fmla="*/ 1471 h 10"/>
                            <a:gd name="T40" fmla="+- 0 4563 1834"/>
                            <a:gd name="T41" fmla="*/ T40 w 8191"/>
                            <a:gd name="T42" fmla="+- 0 1462 1462"/>
                            <a:gd name="T43" fmla="*/ 1462 h 10"/>
                            <a:gd name="T44" fmla="+- 0 4573 1834"/>
                            <a:gd name="T45" fmla="*/ T44 w 8191"/>
                            <a:gd name="T46" fmla="+- 0 1462 1462"/>
                            <a:gd name="T47" fmla="*/ 1462 h 10"/>
                            <a:gd name="T48" fmla="+- 0 4563 1834"/>
                            <a:gd name="T49" fmla="*/ T48 w 8191"/>
                            <a:gd name="T50" fmla="+- 0 1462 1462"/>
                            <a:gd name="T51" fmla="*/ 1462 h 10"/>
                            <a:gd name="T52" fmla="+- 0 4563 1834"/>
                            <a:gd name="T53" fmla="*/ T52 w 8191"/>
                            <a:gd name="T54" fmla="+- 0 1471 1462"/>
                            <a:gd name="T55" fmla="*/ 1471 h 10"/>
                            <a:gd name="T56" fmla="+- 0 4573 1834"/>
                            <a:gd name="T57" fmla="*/ T56 w 8191"/>
                            <a:gd name="T58" fmla="+- 0 1471 1462"/>
                            <a:gd name="T59" fmla="*/ 1471 h 10"/>
                            <a:gd name="T60" fmla="+- 0 4573 1834"/>
                            <a:gd name="T61" fmla="*/ T60 w 8191"/>
                            <a:gd name="T62" fmla="+- 0 1462 1462"/>
                            <a:gd name="T63" fmla="*/ 1462 h 10"/>
                            <a:gd name="T64" fmla="+- 0 8668 1834"/>
                            <a:gd name="T65" fmla="*/ T64 w 8191"/>
                            <a:gd name="T66" fmla="+- 0 1462 1462"/>
                            <a:gd name="T67" fmla="*/ 1462 h 10"/>
                            <a:gd name="T68" fmla="+- 0 8658 1834"/>
                            <a:gd name="T69" fmla="*/ T68 w 8191"/>
                            <a:gd name="T70" fmla="+- 0 1462 1462"/>
                            <a:gd name="T71" fmla="*/ 1462 h 10"/>
                            <a:gd name="T72" fmla="+- 0 7302 1834"/>
                            <a:gd name="T73" fmla="*/ T72 w 8191"/>
                            <a:gd name="T74" fmla="+- 0 1462 1462"/>
                            <a:gd name="T75" fmla="*/ 1462 h 10"/>
                            <a:gd name="T76" fmla="+- 0 7293 1834"/>
                            <a:gd name="T77" fmla="*/ T76 w 8191"/>
                            <a:gd name="T78" fmla="+- 0 1462 1462"/>
                            <a:gd name="T79" fmla="*/ 1462 h 10"/>
                            <a:gd name="T80" fmla="+- 0 7293 1834"/>
                            <a:gd name="T81" fmla="*/ T80 w 8191"/>
                            <a:gd name="T82" fmla="+- 0 1462 1462"/>
                            <a:gd name="T83" fmla="*/ 1462 h 10"/>
                            <a:gd name="T84" fmla="+- 0 5939 1834"/>
                            <a:gd name="T85" fmla="*/ T84 w 8191"/>
                            <a:gd name="T86" fmla="+- 0 1462 1462"/>
                            <a:gd name="T87" fmla="*/ 1462 h 10"/>
                            <a:gd name="T88" fmla="+- 0 5929 1834"/>
                            <a:gd name="T89" fmla="*/ T88 w 8191"/>
                            <a:gd name="T90" fmla="+- 0 1462 1462"/>
                            <a:gd name="T91" fmla="*/ 1462 h 10"/>
                            <a:gd name="T92" fmla="+- 0 4573 1834"/>
                            <a:gd name="T93" fmla="*/ T92 w 8191"/>
                            <a:gd name="T94" fmla="+- 0 1462 1462"/>
                            <a:gd name="T95" fmla="*/ 1462 h 10"/>
                            <a:gd name="T96" fmla="+- 0 4573 1834"/>
                            <a:gd name="T97" fmla="*/ T96 w 8191"/>
                            <a:gd name="T98" fmla="+- 0 1471 1462"/>
                            <a:gd name="T99" fmla="*/ 1471 h 10"/>
                            <a:gd name="T100" fmla="+- 0 5929 1834"/>
                            <a:gd name="T101" fmla="*/ T100 w 8191"/>
                            <a:gd name="T102" fmla="+- 0 1471 1462"/>
                            <a:gd name="T103" fmla="*/ 1471 h 10"/>
                            <a:gd name="T104" fmla="+- 0 5939 1834"/>
                            <a:gd name="T105" fmla="*/ T104 w 8191"/>
                            <a:gd name="T106" fmla="+- 0 1471 1462"/>
                            <a:gd name="T107" fmla="*/ 1471 h 10"/>
                            <a:gd name="T108" fmla="+- 0 7293 1834"/>
                            <a:gd name="T109" fmla="*/ T108 w 8191"/>
                            <a:gd name="T110" fmla="+- 0 1471 1462"/>
                            <a:gd name="T111" fmla="*/ 1471 h 10"/>
                            <a:gd name="T112" fmla="+- 0 7293 1834"/>
                            <a:gd name="T113" fmla="*/ T112 w 8191"/>
                            <a:gd name="T114" fmla="+- 0 1471 1462"/>
                            <a:gd name="T115" fmla="*/ 1471 h 10"/>
                            <a:gd name="T116" fmla="+- 0 7302 1834"/>
                            <a:gd name="T117" fmla="*/ T116 w 8191"/>
                            <a:gd name="T118" fmla="+- 0 1471 1462"/>
                            <a:gd name="T119" fmla="*/ 1471 h 10"/>
                            <a:gd name="T120" fmla="+- 0 8658 1834"/>
                            <a:gd name="T121" fmla="*/ T120 w 8191"/>
                            <a:gd name="T122" fmla="+- 0 1471 1462"/>
                            <a:gd name="T123" fmla="*/ 1471 h 10"/>
                            <a:gd name="T124" fmla="+- 0 8668 1834"/>
                            <a:gd name="T125" fmla="*/ T124 w 8191"/>
                            <a:gd name="T126" fmla="+- 0 1471 1462"/>
                            <a:gd name="T127" fmla="*/ 1471 h 10"/>
                            <a:gd name="T128" fmla="+- 0 8668 1834"/>
                            <a:gd name="T129" fmla="*/ T128 w 8191"/>
                            <a:gd name="T130" fmla="+- 0 1462 1462"/>
                            <a:gd name="T131" fmla="*/ 1462 h 10"/>
                            <a:gd name="T132" fmla="+- 0 10024 1834"/>
                            <a:gd name="T133" fmla="*/ T132 w 8191"/>
                            <a:gd name="T134" fmla="+- 0 1462 1462"/>
                            <a:gd name="T135" fmla="*/ 1462 h 10"/>
                            <a:gd name="T136" fmla="+- 0 8668 1834"/>
                            <a:gd name="T137" fmla="*/ T136 w 8191"/>
                            <a:gd name="T138" fmla="+- 0 1462 1462"/>
                            <a:gd name="T139" fmla="*/ 1462 h 10"/>
                            <a:gd name="T140" fmla="+- 0 8668 1834"/>
                            <a:gd name="T141" fmla="*/ T140 w 8191"/>
                            <a:gd name="T142" fmla="+- 0 1471 1462"/>
                            <a:gd name="T143" fmla="*/ 1471 h 10"/>
                            <a:gd name="T144" fmla="+- 0 10024 1834"/>
                            <a:gd name="T145" fmla="*/ T144 w 8191"/>
                            <a:gd name="T146" fmla="+- 0 1471 1462"/>
                            <a:gd name="T147" fmla="*/ 1471 h 10"/>
                            <a:gd name="T148" fmla="+- 0 10024 1834"/>
                            <a:gd name="T149" fmla="*/ T148 w 8191"/>
                            <a:gd name="T150" fmla="+- 0 1462 1462"/>
                            <a:gd name="T151" fmla="*/ 146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191" h="10">
                              <a:moveTo>
                                <a:pt x="2729" y="0"/>
                              </a:moveTo>
                              <a:lnTo>
                                <a:pt x="1373" y="0"/>
                              </a:lnTo>
                              <a:lnTo>
                                <a:pt x="1363" y="0"/>
                              </a:lnTo>
                              <a:lnTo>
                                <a:pt x="0" y="0"/>
                              </a:lnTo>
                              <a:lnTo>
                                <a:pt x="0" y="9"/>
                              </a:lnTo>
                              <a:lnTo>
                                <a:pt x="1363" y="9"/>
                              </a:lnTo>
                              <a:lnTo>
                                <a:pt x="1373" y="9"/>
                              </a:lnTo>
                              <a:lnTo>
                                <a:pt x="2729" y="9"/>
                              </a:lnTo>
                              <a:lnTo>
                                <a:pt x="2729" y="0"/>
                              </a:lnTo>
                              <a:close/>
                              <a:moveTo>
                                <a:pt x="2739" y="0"/>
                              </a:moveTo>
                              <a:lnTo>
                                <a:pt x="2729" y="0"/>
                              </a:lnTo>
                              <a:lnTo>
                                <a:pt x="2729" y="9"/>
                              </a:lnTo>
                              <a:lnTo>
                                <a:pt x="2739" y="9"/>
                              </a:lnTo>
                              <a:lnTo>
                                <a:pt x="2739" y="0"/>
                              </a:lnTo>
                              <a:close/>
                              <a:moveTo>
                                <a:pt x="6834" y="0"/>
                              </a:moveTo>
                              <a:lnTo>
                                <a:pt x="6824" y="0"/>
                              </a:lnTo>
                              <a:lnTo>
                                <a:pt x="5468" y="0"/>
                              </a:lnTo>
                              <a:lnTo>
                                <a:pt x="5459" y="0"/>
                              </a:lnTo>
                              <a:lnTo>
                                <a:pt x="4105" y="0"/>
                              </a:lnTo>
                              <a:lnTo>
                                <a:pt x="4095" y="0"/>
                              </a:lnTo>
                              <a:lnTo>
                                <a:pt x="2739" y="0"/>
                              </a:lnTo>
                              <a:lnTo>
                                <a:pt x="2739" y="9"/>
                              </a:lnTo>
                              <a:lnTo>
                                <a:pt x="4095" y="9"/>
                              </a:lnTo>
                              <a:lnTo>
                                <a:pt x="4105" y="9"/>
                              </a:lnTo>
                              <a:lnTo>
                                <a:pt x="5459" y="9"/>
                              </a:lnTo>
                              <a:lnTo>
                                <a:pt x="5468" y="9"/>
                              </a:lnTo>
                              <a:lnTo>
                                <a:pt x="6824" y="9"/>
                              </a:lnTo>
                              <a:lnTo>
                                <a:pt x="6834" y="9"/>
                              </a:lnTo>
                              <a:lnTo>
                                <a:pt x="6834" y="0"/>
                              </a:lnTo>
                              <a:close/>
                              <a:moveTo>
                                <a:pt x="8190" y="0"/>
                              </a:moveTo>
                              <a:lnTo>
                                <a:pt x="6834" y="0"/>
                              </a:lnTo>
                              <a:lnTo>
                                <a:pt x="6834" y="9"/>
                              </a:lnTo>
                              <a:lnTo>
                                <a:pt x="8190" y="9"/>
                              </a:lnTo>
                              <a:lnTo>
                                <a:pt x="81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C6285" id="docshape21" o:spid="_x0000_s1026" style="position:absolute;margin-left:91.7pt;margin-top:73.1pt;width:409.55pt;height:.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9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rVjKAgAAEcpAAAOAAAAZHJzL2Uyb0RvYy54bWysmm1v20YMx98P2HcQ9HJDap2eFdQp1nUZ&#10;BnRbgWofQJHk2JgteZISpxv23UeedA4pm/ahWF/Edk1Rf95P5B3P9/bdy27rPNddv2mbpaveeK5T&#10;N2VbbZrHpftHfn+Tuk4/FE1VbNumXrpf6t59d/ftN28P+9vab9fttqo7B5w0/e1hv3TXw7C/XSz6&#10;cl3viv5Nu68b+HLVdrtigI/d46LqigN4320XvufFi0PbVfuuLeu+h//9MH7p3mn/q1VdDr+vVn09&#10;ONulC9oG/bfTfx/w7+LubXH72BX79aacZBRfoWJXbBq46dHVh2IonKduc+Jqtym7tm9Xw5uy3S3a&#10;1WpT1joGiEZ5s2g+r4t9rWOBwen3x2Hq/z+35W/PnzpnUy3dyHWaYgeIqrbs8ca+wtE57PtbMPq8&#10;/9RhfP3+Y1v+2cMXC/YNfujBxnk4/NpW4KV4Glo9Ii+rbodXQqzOix74L8eBr18Gp4T/jCB4PwUF&#10;JXwXB5HmsihuzbXlUz/8XLfaT/H8sR9GbBW804NeTdJzQLzabYHg9zeO54RRHDgqDcIJ89FMGbPv&#10;Fk7uOQcnVZmOFgAejXxjpH2pMPYd/DP3FRgz8KWN1o4yz9XRV2iMtK/A95KzumAERvmoKxR0xcbo&#10;sq7EmF3SBdlJxitQ2XldmTFDXamgC6KmzsQBU3T0xRFTfPhFaYqOf658SRwnIIujCGRxMwbwiJ3l&#10;qSiEXMWSOI5BFkc5iOL8GQdJHOQ3edp8MQ04CBUm6mwe+BSEtjqXCD7nIGL1KYfcl3LBn4EQxVEQ&#10;sjjOQRZHOeS+lBDBDIQkLqAgRHEB5yDWkIByyAMpIaAo8mwVsAYUhCyOcxALb0A55IGUEAEHoW+L&#10;z/tJ7aUgRHEh5yCKCymHPJQSIuQgxGwNKQgxW0POIYyS81NWSDnkoZQQIQchi6MgZHGcgzxylEMe&#10;SgkB8zp/5oQpNaIgRHER5yCKiyiHPJISIuIgxGcuoiDEZy7iHESsEeWQR1JCRByELI6CEMXFnIMo&#10;LqYc8lhKCMhLK6wxBSFijTmHNI7Ts3NrTDnksZQQMQchJkRMQcjiOIc0jgRxlEMOEZxfYiYchCgu&#10;oSBEcQnnkAQerFjPrH4TyiFPpIRIOAhZHAUhi+McEj87X+cSyiFPpIRIOAhZHAUhiks5B1FcSjnk&#10;qZQQKQchikspCFkc5xBlQXYWK/ZPr91DKiVEykHI4igIWRznEGW+II5yyFMpITIOQhQH3dprrKK4&#10;jHMQ61xGOeSZlBAZByGLoyBkcZyDLI5yyDMpITIOQpwhMgpCnCGUx0GIXJVHSeRwnVDqlMdhiAKV&#10;R2lcUMhpiGmhPIoDFEqJoTxO5IJCiuSCQo5ErCrKo0xAoZQd6qTFFhbtatZjg9m5ZkzNmmxZ4azL&#10;lttsxanIY6goFXkMFWcizmlq1mrLvbbiVC4opFRkhbN2W1wSKN5vK7HhVr5tpti13GrWc4srKsWb&#10;brhOymXbtlv5dpnicyYXFFImsNsjZspJ7y20GmrWfIPZ2UyZdd9Q52B0zi2uFO+/ldiAq5MOXJTI&#10;U0WUyFNFHkTehCuxC1cnbbiokGIRZzw1a8RlhbwTh+ukB/GkF5cK4qwZlwrirBu/gJn340psyGE0&#10;zFJl2q8VJdrlSshz5ZJESiVXYluubPtyJTfmsFn/aLbji7XZoS9fmmmLHt45Bf4m5OkfBfZtjz8G&#10;5LB4gB3/PMCNHXABVrifLxhDGqBxYmUMsaMxTIQ2rnF+0+aRnTmg0uaZlTlWfjSHem0jBsuwNreL&#10;1J9ChUpm4x3rE3qHjT0r8ynUwC5UzFz0Dvlm4x2zSJvbhRpOocJzaOMdd37QO2zZWJlPoUZ2oeLu&#10;CHqHbQ0b77hfoc3tQo2nUKH1t/GOPT16T+xCxS5bm9uFin0vmkPDaiMGO1FtbhdqOoU6/gR3tQxg&#10;t4beM7tQsylUaHxstOuGBt1jH2J3wRSt8uzC1ct9fQfb4nSsTrBotpKEi+HxDpZBmwqlLEuUXirq&#10;O8AKz0qSqVK44LK6wNQpZVmoFC5rtCTLUqVMrVKWxUqZagXNgF0Mpl7hxEmCHh/xaWbs4IzC/HRC&#10;5zpwOuEBrylu98WAE6p56xyWrv652lnDgYtxOt21z3XeaosB51UfOjk9GOaH9FeDbUMNYdDGbDKG&#10;5mvzutf+YI1oYwZ7BgDgsqvRxjyW5jbmdXa7a2aT+Mtmx8GwNJvrL7dtX2sSr6M46vQTeNRoyK8G&#10;PKCjhLlvweya0um2lmbzm8oBxbhbbBNQnGJTeRV2FMawWrUwgyn3ulmot3Kuegs9mBmuezuBZ1iY&#10;1xnjy4N9vOkVMxPCZbMonAbkmtk0vJfNjrCumU3wLc3sHysoV7w0SHly8vwZFuZ1ZHI0u6z0eFtL&#10;MykgKNdYg3WHcizGWMPJqaS+3W6q+812i0W47x4fftx2znOBp870v6n8M7OtbnaaFi8bZ4fxf+BU&#10;1FTv8XyUPkX2Twa7Md57P7u5j9PkJrwPo5ss8dIbT2Xvs9gLs/DD/b/YWqnwdr2pqrr5uGlqc6JN&#10;hXYnxqazdeNZNH2mDWebLIKORMf1FUF27VNT6eq5rovqp+n9UGy24/sFV6wHGcI2r3og9FEzPF02&#10;Hkd7aKsvcNKsa8fTfHD6EN6s2+5v1znASb6l2//1VHS162x/aeCoXAbNOTx+g/4A2+y4YdfRbx7o&#10;N0VTgqulO7jQr+LbH4fxuODTvts8ruFOSo9F0/4AJ9xWGzyKpvWNqqYPcFpPRzCdLMTjgPSztno9&#10;/3j3HwAAAP//AwBQSwMEFAAGAAgAAAAhACvpSqDiAAAADAEAAA8AAABkcnMvZG93bnJldi54bWxM&#10;j09Pg0AQxe8mfofNmHizu2KFBlkaNal/EhJj9dDjFqZAZGeR3Rb89g4nvc2beXnze9l6sp044eBb&#10;RxquFwoEUumqlmoNnx+bqxUIHwxVpnOEGn7Qwzo/P8tMWrmR3vG0DbXgEPKp0dCE0KdS+rJBa/zC&#10;9Uh8O7jBmsByqGU1mJHDbScjpWJpTUv8oTE9PjZYfm2PVsP4+hK/HcYHSorv3e6pTIrnjSm0vryY&#10;7u9ABJzCnxlmfEaHnJn27kiVFx3r1c2SrTws4wjE7FAqugWxn1dJBDLP5P8S+S8AAAD//wMAUEsB&#10;Ai0AFAAGAAgAAAAhALaDOJL+AAAA4QEAABMAAAAAAAAAAAAAAAAAAAAAAFtDb250ZW50X1R5cGVz&#10;XS54bWxQSwECLQAUAAYACAAAACEAOP0h/9YAAACUAQAACwAAAAAAAAAAAAAAAAAvAQAAX3JlbHMv&#10;LnJlbHNQSwECLQAUAAYACAAAACEACea1YygIAABHKQAADgAAAAAAAAAAAAAAAAAuAgAAZHJzL2Uy&#10;b0RvYy54bWxQSwECLQAUAAYACAAAACEAK+lKoOIAAAAMAQAADwAAAAAAAAAAAAAAAACCCgAAZHJz&#10;L2Rvd25yZXYueG1sUEsFBgAAAAAEAAQA8wAAAJELAAAAAA==&#10;" path="m2729,l1373,r-10,l,,,9r1363,l1373,9r1356,l2729,xm2739,r-10,l2729,9r10,l2739,xm6834,r-10,l5468,r-9,l4105,r-10,l2739,r,9l4095,9r10,l5459,9r9,l6824,9r10,l6834,xm8190,l6834,r,9l8190,9r,-9xe" fillcolor="black" stroked="f">
                <v:path arrowok="t" o:connecttype="custom" o:connectlocs="1732915,928370;871855,928370;865505,928370;865505,928370;0,928370;0,934085;865505,934085;865505,934085;871855,934085;1732915,934085;1732915,928370;1739265,928370;1732915,928370;1732915,934085;1739265,934085;1739265,928370;4339590,928370;4333240,928370;3472180,928370;3466465,928370;3466465,928370;2606675,928370;2600325,928370;1739265,928370;1739265,934085;2600325,934085;2606675,934085;3466465,934085;3466465,934085;3472180,934085;4333240,934085;4339590,934085;4339590,928370;5200650,928370;4339590,928370;4339590,934085;5200650,934085;5200650,928370" o:connectangles="0,0,0,0,0,0,0,0,0,0,0,0,0,0,0,0,0,0,0,0,0,0,0,0,0,0,0,0,0,0,0,0,0,0,0,0,0,0"/>
                <w10:wrap type="topAndBottom" anchorx="page"/>
              </v:shape>
            </w:pict>
          </mc:Fallback>
        </mc:AlternateContent>
      </w:r>
      <w:r>
        <w:rPr>
          <w:noProof/>
        </w:rPr>
        <mc:AlternateContent>
          <mc:Choice Requires="wps">
            <w:drawing>
              <wp:anchor distT="0" distB="0" distL="0" distR="0" simplePos="0" relativeHeight="487595008" behindDoc="1" locked="0" layoutInCell="1" allowOverlap="1">
                <wp:simplePos x="0" y="0"/>
                <wp:positionH relativeFrom="page">
                  <wp:posOffset>1155700</wp:posOffset>
                </wp:positionH>
                <wp:positionV relativeFrom="paragraph">
                  <wp:posOffset>1162685</wp:posOffset>
                </wp:positionV>
                <wp:extent cx="5210175" cy="12700"/>
                <wp:effectExtent l="0" t="0" r="0" b="0"/>
                <wp:wrapTopAndBottom/>
                <wp:docPr id="4"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10175" cy="12700"/>
                        </a:xfrm>
                        <a:custGeom>
                          <a:avLst/>
                          <a:gdLst>
                            <a:gd name="T0" fmla="+- 0 5934 1820"/>
                            <a:gd name="T1" fmla="*/ T0 w 8205"/>
                            <a:gd name="T2" fmla="+- 0 1831 1831"/>
                            <a:gd name="T3" fmla="*/ 1831 h 20"/>
                            <a:gd name="T4" fmla="+- 0 5929 1820"/>
                            <a:gd name="T5" fmla="*/ T4 w 8205"/>
                            <a:gd name="T6" fmla="+- 0 1831 1831"/>
                            <a:gd name="T7" fmla="*/ 1831 h 20"/>
                            <a:gd name="T8" fmla="+- 0 5915 1820"/>
                            <a:gd name="T9" fmla="*/ T8 w 8205"/>
                            <a:gd name="T10" fmla="+- 0 1831 1831"/>
                            <a:gd name="T11" fmla="*/ 1831 h 20"/>
                            <a:gd name="T12" fmla="+- 0 4568 1820"/>
                            <a:gd name="T13" fmla="*/ T12 w 8205"/>
                            <a:gd name="T14" fmla="+- 0 1831 1831"/>
                            <a:gd name="T15" fmla="*/ 1831 h 20"/>
                            <a:gd name="T16" fmla="+- 0 4563 1820"/>
                            <a:gd name="T17" fmla="*/ T16 w 8205"/>
                            <a:gd name="T18" fmla="+- 0 1831 1831"/>
                            <a:gd name="T19" fmla="*/ 1831 h 20"/>
                            <a:gd name="T20" fmla="+- 0 4549 1820"/>
                            <a:gd name="T21" fmla="*/ T20 w 8205"/>
                            <a:gd name="T22" fmla="+- 0 1831 1831"/>
                            <a:gd name="T23" fmla="*/ 1831 h 20"/>
                            <a:gd name="T24" fmla="+- 0 3202 1820"/>
                            <a:gd name="T25" fmla="*/ T24 w 8205"/>
                            <a:gd name="T26" fmla="+- 0 1831 1831"/>
                            <a:gd name="T27" fmla="*/ 1831 h 20"/>
                            <a:gd name="T28" fmla="+- 0 3197 1820"/>
                            <a:gd name="T29" fmla="*/ T28 w 8205"/>
                            <a:gd name="T30" fmla="+- 0 1831 1831"/>
                            <a:gd name="T31" fmla="*/ 1831 h 20"/>
                            <a:gd name="T32" fmla="+- 0 3183 1820"/>
                            <a:gd name="T33" fmla="*/ T32 w 8205"/>
                            <a:gd name="T34" fmla="+- 0 1831 1831"/>
                            <a:gd name="T35" fmla="*/ 1831 h 20"/>
                            <a:gd name="T36" fmla="+- 0 1820 1820"/>
                            <a:gd name="T37" fmla="*/ T36 w 8205"/>
                            <a:gd name="T38" fmla="+- 0 1831 1831"/>
                            <a:gd name="T39" fmla="*/ 1831 h 20"/>
                            <a:gd name="T40" fmla="+- 0 1820 1820"/>
                            <a:gd name="T41" fmla="*/ T40 w 8205"/>
                            <a:gd name="T42" fmla="+- 0 1850 1831"/>
                            <a:gd name="T43" fmla="*/ 1850 h 20"/>
                            <a:gd name="T44" fmla="+- 0 3183 1820"/>
                            <a:gd name="T45" fmla="*/ T44 w 8205"/>
                            <a:gd name="T46" fmla="+- 0 1850 1831"/>
                            <a:gd name="T47" fmla="*/ 1850 h 20"/>
                            <a:gd name="T48" fmla="+- 0 3197 1820"/>
                            <a:gd name="T49" fmla="*/ T48 w 8205"/>
                            <a:gd name="T50" fmla="+- 0 1850 1831"/>
                            <a:gd name="T51" fmla="*/ 1850 h 20"/>
                            <a:gd name="T52" fmla="+- 0 3202 1820"/>
                            <a:gd name="T53" fmla="*/ T52 w 8205"/>
                            <a:gd name="T54" fmla="+- 0 1850 1831"/>
                            <a:gd name="T55" fmla="*/ 1850 h 20"/>
                            <a:gd name="T56" fmla="+- 0 4549 1820"/>
                            <a:gd name="T57" fmla="*/ T56 w 8205"/>
                            <a:gd name="T58" fmla="+- 0 1850 1831"/>
                            <a:gd name="T59" fmla="*/ 1850 h 20"/>
                            <a:gd name="T60" fmla="+- 0 4563 1820"/>
                            <a:gd name="T61" fmla="*/ T60 w 8205"/>
                            <a:gd name="T62" fmla="+- 0 1850 1831"/>
                            <a:gd name="T63" fmla="*/ 1850 h 20"/>
                            <a:gd name="T64" fmla="+- 0 4568 1820"/>
                            <a:gd name="T65" fmla="*/ T64 w 8205"/>
                            <a:gd name="T66" fmla="+- 0 1850 1831"/>
                            <a:gd name="T67" fmla="*/ 1850 h 20"/>
                            <a:gd name="T68" fmla="+- 0 5915 1820"/>
                            <a:gd name="T69" fmla="*/ T68 w 8205"/>
                            <a:gd name="T70" fmla="+- 0 1850 1831"/>
                            <a:gd name="T71" fmla="*/ 1850 h 20"/>
                            <a:gd name="T72" fmla="+- 0 5929 1820"/>
                            <a:gd name="T73" fmla="*/ T72 w 8205"/>
                            <a:gd name="T74" fmla="+- 0 1850 1831"/>
                            <a:gd name="T75" fmla="*/ 1850 h 20"/>
                            <a:gd name="T76" fmla="+- 0 5934 1820"/>
                            <a:gd name="T77" fmla="*/ T76 w 8205"/>
                            <a:gd name="T78" fmla="+- 0 1850 1831"/>
                            <a:gd name="T79" fmla="*/ 1850 h 20"/>
                            <a:gd name="T80" fmla="+- 0 5934 1820"/>
                            <a:gd name="T81" fmla="*/ T80 w 8205"/>
                            <a:gd name="T82" fmla="+- 0 1831 1831"/>
                            <a:gd name="T83" fmla="*/ 1831 h 20"/>
                            <a:gd name="T84" fmla="+- 0 7297 1820"/>
                            <a:gd name="T85" fmla="*/ T84 w 8205"/>
                            <a:gd name="T86" fmla="+- 0 1831 1831"/>
                            <a:gd name="T87" fmla="*/ 1831 h 20"/>
                            <a:gd name="T88" fmla="+- 0 7293 1820"/>
                            <a:gd name="T89" fmla="*/ T88 w 8205"/>
                            <a:gd name="T90" fmla="+- 0 1831 1831"/>
                            <a:gd name="T91" fmla="*/ 1831 h 20"/>
                            <a:gd name="T92" fmla="+- 0 7278 1820"/>
                            <a:gd name="T93" fmla="*/ T92 w 8205"/>
                            <a:gd name="T94" fmla="+- 0 1831 1831"/>
                            <a:gd name="T95" fmla="*/ 1831 h 20"/>
                            <a:gd name="T96" fmla="+- 0 5934 1820"/>
                            <a:gd name="T97" fmla="*/ T96 w 8205"/>
                            <a:gd name="T98" fmla="+- 0 1831 1831"/>
                            <a:gd name="T99" fmla="*/ 1831 h 20"/>
                            <a:gd name="T100" fmla="+- 0 5934 1820"/>
                            <a:gd name="T101" fmla="*/ T100 w 8205"/>
                            <a:gd name="T102" fmla="+- 0 1850 1831"/>
                            <a:gd name="T103" fmla="*/ 1850 h 20"/>
                            <a:gd name="T104" fmla="+- 0 7278 1820"/>
                            <a:gd name="T105" fmla="*/ T104 w 8205"/>
                            <a:gd name="T106" fmla="+- 0 1850 1831"/>
                            <a:gd name="T107" fmla="*/ 1850 h 20"/>
                            <a:gd name="T108" fmla="+- 0 7293 1820"/>
                            <a:gd name="T109" fmla="*/ T108 w 8205"/>
                            <a:gd name="T110" fmla="+- 0 1850 1831"/>
                            <a:gd name="T111" fmla="*/ 1850 h 20"/>
                            <a:gd name="T112" fmla="+- 0 7297 1820"/>
                            <a:gd name="T113" fmla="*/ T112 w 8205"/>
                            <a:gd name="T114" fmla="+- 0 1850 1831"/>
                            <a:gd name="T115" fmla="*/ 1850 h 20"/>
                            <a:gd name="T116" fmla="+- 0 7297 1820"/>
                            <a:gd name="T117" fmla="*/ T116 w 8205"/>
                            <a:gd name="T118" fmla="+- 0 1831 1831"/>
                            <a:gd name="T119" fmla="*/ 1831 h 20"/>
                            <a:gd name="T120" fmla="+- 0 8663 1820"/>
                            <a:gd name="T121" fmla="*/ T120 w 8205"/>
                            <a:gd name="T122" fmla="+- 0 1831 1831"/>
                            <a:gd name="T123" fmla="*/ 1831 h 20"/>
                            <a:gd name="T124" fmla="+- 0 8658 1820"/>
                            <a:gd name="T125" fmla="*/ T124 w 8205"/>
                            <a:gd name="T126" fmla="+- 0 1831 1831"/>
                            <a:gd name="T127" fmla="*/ 1831 h 20"/>
                            <a:gd name="T128" fmla="+- 0 8644 1820"/>
                            <a:gd name="T129" fmla="*/ T128 w 8205"/>
                            <a:gd name="T130" fmla="+- 0 1831 1831"/>
                            <a:gd name="T131" fmla="*/ 1831 h 20"/>
                            <a:gd name="T132" fmla="+- 0 7297 1820"/>
                            <a:gd name="T133" fmla="*/ T132 w 8205"/>
                            <a:gd name="T134" fmla="+- 0 1831 1831"/>
                            <a:gd name="T135" fmla="*/ 1831 h 20"/>
                            <a:gd name="T136" fmla="+- 0 7297 1820"/>
                            <a:gd name="T137" fmla="*/ T136 w 8205"/>
                            <a:gd name="T138" fmla="+- 0 1850 1831"/>
                            <a:gd name="T139" fmla="*/ 1850 h 20"/>
                            <a:gd name="T140" fmla="+- 0 8644 1820"/>
                            <a:gd name="T141" fmla="*/ T140 w 8205"/>
                            <a:gd name="T142" fmla="+- 0 1850 1831"/>
                            <a:gd name="T143" fmla="*/ 1850 h 20"/>
                            <a:gd name="T144" fmla="+- 0 8658 1820"/>
                            <a:gd name="T145" fmla="*/ T144 w 8205"/>
                            <a:gd name="T146" fmla="+- 0 1850 1831"/>
                            <a:gd name="T147" fmla="*/ 1850 h 20"/>
                            <a:gd name="T148" fmla="+- 0 8663 1820"/>
                            <a:gd name="T149" fmla="*/ T148 w 8205"/>
                            <a:gd name="T150" fmla="+- 0 1850 1831"/>
                            <a:gd name="T151" fmla="*/ 1850 h 20"/>
                            <a:gd name="T152" fmla="+- 0 8663 1820"/>
                            <a:gd name="T153" fmla="*/ T152 w 8205"/>
                            <a:gd name="T154" fmla="+- 0 1831 1831"/>
                            <a:gd name="T155" fmla="*/ 1831 h 20"/>
                            <a:gd name="T156" fmla="+- 0 10024 1820"/>
                            <a:gd name="T157" fmla="*/ T156 w 8205"/>
                            <a:gd name="T158" fmla="+- 0 1831 1831"/>
                            <a:gd name="T159" fmla="*/ 1831 h 20"/>
                            <a:gd name="T160" fmla="+- 0 8663 1820"/>
                            <a:gd name="T161" fmla="*/ T160 w 8205"/>
                            <a:gd name="T162" fmla="+- 0 1831 1831"/>
                            <a:gd name="T163" fmla="*/ 1831 h 20"/>
                            <a:gd name="T164" fmla="+- 0 8663 1820"/>
                            <a:gd name="T165" fmla="*/ T164 w 8205"/>
                            <a:gd name="T166" fmla="+- 0 1850 1831"/>
                            <a:gd name="T167" fmla="*/ 1850 h 20"/>
                            <a:gd name="T168" fmla="+- 0 10024 1820"/>
                            <a:gd name="T169" fmla="*/ T168 w 8205"/>
                            <a:gd name="T170" fmla="+- 0 1850 1831"/>
                            <a:gd name="T171" fmla="*/ 1850 h 20"/>
                            <a:gd name="T172" fmla="+- 0 10024 1820"/>
                            <a:gd name="T173" fmla="*/ T172 w 8205"/>
                            <a:gd name="T174" fmla="+- 0 1831 1831"/>
                            <a:gd name="T175" fmla="*/ 1831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205" h="20">
                              <a:moveTo>
                                <a:pt x="4114" y="0"/>
                              </a:moveTo>
                              <a:lnTo>
                                <a:pt x="4109" y="0"/>
                              </a:lnTo>
                              <a:lnTo>
                                <a:pt x="4095" y="0"/>
                              </a:lnTo>
                              <a:lnTo>
                                <a:pt x="2748" y="0"/>
                              </a:lnTo>
                              <a:lnTo>
                                <a:pt x="2743" y="0"/>
                              </a:lnTo>
                              <a:lnTo>
                                <a:pt x="2729" y="0"/>
                              </a:lnTo>
                              <a:lnTo>
                                <a:pt x="1382" y="0"/>
                              </a:lnTo>
                              <a:lnTo>
                                <a:pt x="1377" y="0"/>
                              </a:lnTo>
                              <a:lnTo>
                                <a:pt x="1363" y="0"/>
                              </a:lnTo>
                              <a:lnTo>
                                <a:pt x="0" y="0"/>
                              </a:lnTo>
                              <a:lnTo>
                                <a:pt x="0" y="19"/>
                              </a:lnTo>
                              <a:lnTo>
                                <a:pt x="1363" y="19"/>
                              </a:lnTo>
                              <a:lnTo>
                                <a:pt x="1377" y="19"/>
                              </a:lnTo>
                              <a:lnTo>
                                <a:pt x="1382" y="19"/>
                              </a:lnTo>
                              <a:lnTo>
                                <a:pt x="2729" y="19"/>
                              </a:lnTo>
                              <a:lnTo>
                                <a:pt x="2743" y="19"/>
                              </a:lnTo>
                              <a:lnTo>
                                <a:pt x="2748" y="19"/>
                              </a:lnTo>
                              <a:lnTo>
                                <a:pt x="4095" y="19"/>
                              </a:lnTo>
                              <a:lnTo>
                                <a:pt x="4109" y="19"/>
                              </a:lnTo>
                              <a:lnTo>
                                <a:pt x="4114" y="19"/>
                              </a:lnTo>
                              <a:lnTo>
                                <a:pt x="4114" y="0"/>
                              </a:lnTo>
                              <a:close/>
                              <a:moveTo>
                                <a:pt x="5477" y="0"/>
                              </a:moveTo>
                              <a:lnTo>
                                <a:pt x="5473" y="0"/>
                              </a:lnTo>
                              <a:lnTo>
                                <a:pt x="5458" y="0"/>
                              </a:lnTo>
                              <a:lnTo>
                                <a:pt x="4114" y="0"/>
                              </a:lnTo>
                              <a:lnTo>
                                <a:pt x="4114" y="19"/>
                              </a:lnTo>
                              <a:lnTo>
                                <a:pt x="5458" y="19"/>
                              </a:lnTo>
                              <a:lnTo>
                                <a:pt x="5473" y="19"/>
                              </a:lnTo>
                              <a:lnTo>
                                <a:pt x="5477" y="19"/>
                              </a:lnTo>
                              <a:lnTo>
                                <a:pt x="5477" y="0"/>
                              </a:lnTo>
                              <a:close/>
                              <a:moveTo>
                                <a:pt x="6843" y="0"/>
                              </a:moveTo>
                              <a:lnTo>
                                <a:pt x="6838" y="0"/>
                              </a:lnTo>
                              <a:lnTo>
                                <a:pt x="6824" y="0"/>
                              </a:lnTo>
                              <a:lnTo>
                                <a:pt x="5477" y="0"/>
                              </a:lnTo>
                              <a:lnTo>
                                <a:pt x="5477" y="19"/>
                              </a:lnTo>
                              <a:lnTo>
                                <a:pt x="6824" y="19"/>
                              </a:lnTo>
                              <a:lnTo>
                                <a:pt x="6838" y="19"/>
                              </a:lnTo>
                              <a:lnTo>
                                <a:pt x="6843" y="19"/>
                              </a:lnTo>
                              <a:lnTo>
                                <a:pt x="6843" y="0"/>
                              </a:lnTo>
                              <a:close/>
                              <a:moveTo>
                                <a:pt x="8204" y="0"/>
                              </a:moveTo>
                              <a:lnTo>
                                <a:pt x="6843" y="0"/>
                              </a:lnTo>
                              <a:lnTo>
                                <a:pt x="6843" y="19"/>
                              </a:lnTo>
                              <a:lnTo>
                                <a:pt x="8204" y="19"/>
                              </a:lnTo>
                              <a:lnTo>
                                <a:pt x="820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F0AF7" id="docshape22" o:spid="_x0000_s1026" style="position:absolute;margin-left:91pt;margin-top:91.55pt;width:410.2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inFgkAANQvAAAOAAAAZHJzL2Uyb0RvYy54bWysWm2Po0YS/n5S/gPiY06zpnhntJ7okr05&#10;Rdq7i7TcD2AwHluxwQfMeDZR/nuqGtrThSnTWmU/rO3h6eapfqjqfpr++MPb8eC8Vm23b+q1Cx88&#10;16nqstns6+e1+7/88S51na4v6k1xaOpq7X6tOveHh+/+9vF8uq/8ZtccNlXrYCd1d38+rd1d35/u&#10;V6uu3FXHovvQnKoaL26b9lj0+LN9Xm3a4oy9Hw8r3/Pi1blpN6e2Kauuw79+Gi66D6r/7bYq+/9u&#10;t13VO4e1i9x69X+r/n+i/1cPH4v757Y47fblSKP4BhbHYl/jTS9dfSr6wnlp91ddHfdl23TNtv9Q&#10;NsdVs93uy0rFgNGAN4nmy644VSoWHJzudBmm7q/rtvzP6y+ts9+s3dB16uKIEm2asqMb+z6NzvnU&#10;3SPoy+mXluLrTp+b8tcOL6zYFfrRIcZ5Ov+72WAvxUvfqBF527ZHaomxOm9q4L9eBr56650S/xj5&#10;4EESuU6J18BPPCXMqrjXjcuXrv9X1aiOitfPXT/otsFvatQ3I/ccNd4eDyjh3+8cz4myIHQg9bXO&#10;Fxho2PcrJ/ecs4OYaHwYLiBfg1RfkAaAfQUwhQUahn0p0M65viGOLuPlZ7O8cAgGGPEKBV6xBt3m&#10;lWjYLV6YnowXRLO8Mg0jXqnAC/jgiwMG5uiLIwZ8+MMoTmepgTn+OfgSOa6ATM6UQCbHNUBywTw5&#10;U4QcYokcl0EmZ+ogksOnzxQ1jML5h803dch9MQ24ECI53xRCJsd1CHzPnx0539Qh96Vc8LkQMjlT&#10;CJkc1yGALJknZ+qQ+1JCBFwIkRzWlPe0F8kFXIcAgbPkAlOHPJASIuBCyORMIWRyUx3wcZorvIGp&#10;Qx5ICRFwIWRyphAiuXCqg0AuNHXIQykhQi4EpBHFej0xhKYQCjU7M3AdRFlDU4c8lBIinAohkTOF&#10;kMlxHcSECE0d8lBKiGgqhEAuMoUQyUVcB7GURKYOeSQlRMSFEGWNTCFkclwHsQhHpg55JCVExIWQ&#10;yZlCiORiroM4fcWmDnksJUTMhRDJxaYQMjmugzjxx6YOeSwlRMyFkMmZQsjkuA5RJiyYYlOHHJcu&#10;80vMhAshkktMIURyCdchyoRVZmLqkCdSQiRcCJmcKYRMjusgLs0TU4c8kRIi4ULI5EwhRHIp10Ek&#10;l5o65KmUECkXQpy+UlMIcfpKuQ6JL6xKUlOHPJUSIuVCyORMIWRyXAckN78qSU0d8lRKiIwLIZLL&#10;TCFEchnXIfGTeQ+RmTrkmZQQGRdCJmcKIZPjOojPXGbqkGdSQmRcCJmcKYRIDtCCmyZCZIfGXQPJ&#10;G2I7odSBx8UQMxY8Uw0xZcHjaojiAjr79+U1MpQSAzyuyA2GpiQ3GHJJxNwAz9QEGUrZAVcWW1hA&#10;wcRjI2xu7QkTky2WFpi4bNlmA1dFHkMwVZHHELgmNxiamuQge23gqoiJAmCqImfKxG6nsbQXwP02&#10;iIYbcOfNzD2ZoZ3lBp9rksbRfBkEbrqxnZTLtrYb9/J0KLd2ocDnmqQx+ps5+wi+qQnu9oiZYuu9&#10;wc58w8R9y88ht9/YThpDWwMOAc8U3IaczeXANlO4BwfRhMOVC5eqTWCqIufyxIfLKnMjDqITB1sr&#10;DnZeHELbTOFuHNtJKtv6cQh5pkgVO5xmilRtuCUH0ZODrSkHO1cOE1su10Puy7GdNIZXzlzYiYeJ&#10;NZcyJeKZgmsWrHSz5Ya7cxDtOVz5c5EiTxWJ4sShy4PILTqIHh2uTLrEcOLSRYbTVJEeRO7TQTTq&#10;YOvUIbZLlZinyg2ZuVsH0a6DrV8HO8MOE8d+gyL37NhQSpYr1y7pTO/bLi+b2PIGX7w961drxU6/&#10;bSvf6vF1G35zCnrB66k3fKemozd7ORoBfH2XB/SCDLtAFL2bE8B4cwInVmDMGQLjotama1qrKrh6&#10;o7fIBPBpUvDMqndaxREc1142ZGhJpeB2kdL6huDDbvIid1psKLhdqDTzK7hdqDQNExwnT5tQaU5U&#10;cLtQaYIiOE4rNr3TbKHgdqFS5VZwu1CpjBIci58NGappCm4XKtUXgmNVsOmdcl3B7UKlHTMFtwuV&#10;9rAIjptPNmRoV0nB7UKlfR6C4waNTe+086LgdqHSXoiC24WqNicIT3sKNnTUXsHQwC5cZd1VA9vi&#10;dKlOaICtKF3qE/pRqwa6QoFliVK2T8WAbs3uDqPIZJ6sGug6RV7GrsEoNKC1sGqgaxWt9O0ajM81&#10;LbztGuigLQsW6IpFy1KrO+iaBZFl0LpqgWXZAl23aAllRUlXLlrQWDXQtYuO8xgNhplsXD+0eCxr&#10;eiCrdR08kPVEbYr7U9HTskN/dc5rVx3QcXZrF7db6O/H5rXKG4XoafURAu084VOsjw69Aw41B9Ju&#10;mwHUl/XnaejPy4YHRPenL+vPAeYnZMgWe0PYUOiWehvn/9swNOa4Q7R4UwjGmWGpN1rxL/aG+8GW&#10;mEud0kOlP4chww2H4X6LuJH+Im4cjQWcj3s2KoZF3KjVMm6QfgEX6idpCafnkkXc+KTb4qbyl4em&#10;q1SevefIIE0UTp6YdwDXEIE2z0wUki9efGyuclffTH+OKalTfCHwy10XcWMQy7hhNrLF2Q94nE7q&#10;gjTgcUqbcYsjGae017sIu9JZD7T+nDwOC4Ff7rqIG4NYxNll4NXoafryE47TCB8gecAnyui+9ecw&#10;RBcKCyFd7muLk54hnEhpdlQO+zJN0uxqnJDtmsN+87g/HGh67Nrnp58OrfNa0BFo9W+cmBnsoMx6&#10;3VCzYd4e/oJHdMeZmA7rqiPNv2f4ZsD70c/uHuM0uQsfw+guS7z0zoPsxyz2wiz89PgHzdIQ3u/2&#10;m01Vf97XlT5eDaHd8eXxoPdwMFodsKZ1QBaho1ZxfUOQbfNSb1Tl21XF5p/j977YH4bvK85YDTKG&#10;rT/VQKhzz3TUeTgb/dRsvuKx57YZjpbjUXj8smva31znjMfK1273/5eirVzn8HON57Yz3CrGmbRX&#10;P8IooZdHrXnlybxS1CV2tXZ7F/db6OtP/XB2/eXU7p93eCdQY1E3/8Dj1ts9HYtW/AZW4w88Oq4i&#10;GI+509l087dCvR/Gf/gTAAD//wMAUEsDBBQABgAIAAAAIQAAgBdL4AAAAAwBAAAPAAAAZHJzL2Rv&#10;d25yZXYueG1sTI9BT8MwDIXvSPyHyEjcWNLCYCpNp2nShFRx2YCds8a0FY1Tmmzr+PW4J7j52U/P&#10;38uXo+vECYfQetKQzBQIpMrblmoN72+buwWIEA1Z03lCDRcMsCyur3KTWX+mLZ52sRYcQiEzGpoY&#10;+0zKUDXoTJj5Holvn35wJrIcamkHc+Zw18lUqUfpTEv8oTE9rhusvnZHxynr75fL6umhxFez//jZ&#10;bsp9O5Za396Mq2cQEcf4Z4YJn9GhYKaDP5INomO9SLlLnIb7BMTkUCqdgzhMq3kCssjl/xLFLwAA&#10;AP//AwBQSwECLQAUAAYACAAAACEAtoM4kv4AAADhAQAAEwAAAAAAAAAAAAAAAAAAAAAAW0NvbnRl&#10;bnRfVHlwZXNdLnhtbFBLAQItABQABgAIAAAAIQA4/SH/1gAAAJQBAAALAAAAAAAAAAAAAAAAAC8B&#10;AABfcmVscy8ucmVsc1BLAQItABQABgAIAAAAIQCIvYinFgkAANQvAAAOAAAAAAAAAAAAAAAAAC4C&#10;AABkcnMvZTJvRG9jLnhtbFBLAQItABQABgAIAAAAIQAAgBdL4AAAAAwBAAAPAAAAAAAAAAAAAAAA&#10;AHALAABkcnMvZG93bnJldi54bWxQSwUGAAAAAAQABADzAAAAfQwAAAAA&#10;" path="m4114,r-5,l4095,,2748,r-5,l2729,,1382,r-5,l1363,,,,,19r1363,l1377,19r5,l2729,19r14,l2748,19r1347,l4109,19r5,l4114,xm5477,r-4,l5458,,4114,r,19l5458,19r15,l5477,19r,-19xm6843,r-5,l6824,,5477,r,19l6824,19r14,l6843,19r,-19xm8204,l6843,r,19l8204,19r,-19xe" fillcolor="black" stroked="f">
                <v:path arrowok="t" o:connecttype="custom" o:connectlocs="2612390,1162685;2609215,1162685;2600325,1162685;1744980,1162685;1741805,1162685;1732915,1162685;877570,1162685;874395,1162685;865505,1162685;0,1162685;0,1174750;865505,1174750;874395,1174750;877570,1174750;1732915,1174750;1741805,1174750;1744980,1174750;2600325,1174750;2609215,1174750;2612390,1174750;2612390,1162685;3477895,1162685;3475355,1162685;3465830,1162685;2612390,1162685;2612390,1174750;3465830,1174750;3475355,1174750;3477895,1174750;3477895,1162685;4345305,1162685;4342130,1162685;4333240,1162685;3477895,1162685;3477895,1174750;4333240,1174750;4342130,1174750;4345305,1174750;4345305,1162685;5209540,1162685;4345305,1162685;4345305,1174750;5209540,1174750;5209540,1162685" o:connectangles="0,0,0,0,0,0,0,0,0,0,0,0,0,0,0,0,0,0,0,0,0,0,0,0,0,0,0,0,0,0,0,0,0,0,0,0,0,0,0,0,0,0,0,0"/>
                <w10:wrap type="topAndBottom" anchorx="page"/>
              </v:shape>
            </w:pict>
          </mc:Fallback>
        </mc:AlternateContent>
      </w:r>
    </w:p>
    <w:p w:rsidR="000D7B43" w:rsidRDefault="000D7B43">
      <w:pPr>
        <w:pStyle w:val="a3"/>
        <w:spacing w:before="7"/>
        <w:rPr>
          <w:rFonts w:ascii="微軟正黑體"/>
          <w:b/>
          <w:sz w:val="18"/>
        </w:rPr>
      </w:pPr>
    </w:p>
    <w:p w:rsidR="000D7B43" w:rsidRDefault="000D7B43">
      <w:pPr>
        <w:pStyle w:val="a3"/>
        <w:spacing w:before="5"/>
        <w:rPr>
          <w:rFonts w:ascii="微軟正黑體"/>
          <w:b/>
          <w:sz w:val="18"/>
        </w:rPr>
      </w:pPr>
    </w:p>
    <w:p w:rsidR="000D7B43" w:rsidRDefault="000D7B43">
      <w:pPr>
        <w:pStyle w:val="a3"/>
        <w:spacing w:before="5"/>
        <w:rPr>
          <w:rFonts w:ascii="微軟正黑體"/>
          <w:b/>
          <w:sz w:val="18"/>
        </w:rPr>
      </w:pPr>
    </w:p>
    <w:p w:rsidR="000D7B43" w:rsidRDefault="000D7B43">
      <w:pPr>
        <w:pStyle w:val="a3"/>
        <w:spacing w:before="5"/>
        <w:rPr>
          <w:rFonts w:ascii="微軟正黑體"/>
          <w:b/>
          <w:sz w:val="18"/>
        </w:rPr>
      </w:pPr>
    </w:p>
    <w:p w:rsidR="000D7B43" w:rsidRDefault="000D7B43">
      <w:pPr>
        <w:pStyle w:val="a3"/>
        <w:spacing w:before="1"/>
        <w:rPr>
          <w:rFonts w:ascii="微軟正黑體"/>
          <w:b/>
          <w:sz w:val="18"/>
        </w:rPr>
      </w:pPr>
    </w:p>
    <w:p w:rsidR="000D7B43" w:rsidRDefault="00895EB3">
      <w:pPr>
        <w:spacing w:before="81"/>
        <w:ind w:left="118"/>
        <w:rPr>
          <w:rFonts w:ascii="SimSun" w:eastAsia="SimSun"/>
          <w:sz w:val="18"/>
        </w:rPr>
      </w:pPr>
      <w:r>
        <w:rPr>
          <w:rFonts w:ascii="SimSun" w:eastAsia="SimSun"/>
          <w:color w:val="FF0000"/>
          <w:spacing w:val="-6"/>
          <w:sz w:val="18"/>
        </w:rPr>
        <w:t>資料來源：陳忠正、王年燦（</w:t>
      </w:r>
      <w:r>
        <w:rPr>
          <w:color w:val="FF0000"/>
          <w:spacing w:val="-6"/>
          <w:sz w:val="18"/>
        </w:rPr>
        <w:t>2007</w:t>
      </w:r>
      <w:r>
        <w:rPr>
          <w:rFonts w:ascii="SimSun" w:eastAsia="SimSun"/>
          <w:color w:val="FF0000"/>
          <w:spacing w:val="-6"/>
          <w:sz w:val="18"/>
        </w:rPr>
        <w:t>）。台灣動畫電影產業之國際競爭力研究初探。藝術論文集刊，</w:t>
      </w:r>
      <w:r>
        <w:rPr>
          <w:color w:val="FF0000"/>
          <w:spacing w:val="-6"/>
          <w:sz w:val="18"/>
        </w:rPr>
        <w:t>8</w:t>
      </w:r>
      <w:r>
        <w:rPr>
          <w:rFonts w:ascii="SimSun" w:eastAsia="SimSun"/>
          <w:color w:val="FF0000"/>
          <w:spacing w:val="-6"/>
          <w:sz w:val="18"/>
        </w:rPr>
        <w:t>，</w:t>
      </w:r>
      <w:r>
        <w:rPr>
          <w:color w:val="FF0000"/>
          <w:spacing w:val="-6"/>
          <w:sz w:val="18"/>
        </w:rPr>
        <w:t>51-69</w:t>
      </w:r>
      <w:r>
        <w:rPr>
          <w:rFonts w:ascii="SimSun" w:eastAsia="SimSun"/>
          <w:color w:val="FF0000"/>
          <w:spacing w:val="-10"/>
          <w:sz w:val="18"/>
        </w:rPr>
        <w:t>。</w:t>
      </w:r>
    </w:p>
    <w:p w:rsidR="000D7B43" w:rsidRDefault="000D7B43">
      <w:pPr>
        <w:pStyle w:val="a3"/>
        <w:spacing w:before="12"/>
        <w:rPr>
          <w:sz w:val="12"/>
        </w:rPr>
      </w:pPr>
    </w:p>
    <w:p w:rsidR="000D7B43" w:rsidRDefault="000D7B43">
      <w:pPr>
        <w:rPr>
          <w:sz w:val="12"/>
        </w:rPr>
        <w:sectPr w:rsidR="000D7B43">
          <w:pgSz w:w="11910" w:h="16840"/>
          <w:pgMar w:top="1340" w:right="1640" w:bottom="280" w:left="1680" w:header="992" w:footer="0" w:gutter="0"/>
          <w:cols w:space="720"/>
        </w:sectPr>
      </w:pPr>
    </w:p>
    <w:p w:rsidR="000D7B43" w:rsidRDefault="00895EB3">
      <w:pPr>
        <w:pStyle w:val="1"/>
        <w:numPr>
          <w:ilvl w:val="0"/>
          <w:numId w:val="3"/>
        </w:numPr>
        <w:tabs>
          <w:tab w:val="left" w:pos="542"/>
          <w:tab w:val="left" w:pos="543"/>
        </w:tabs>
        <w:spacing w:line="437" w:lineRule="exact"/>
      </w:pPr>
      <w:r>
        <w:rPr>
          <w:spacing w:val="-3"/>
        </w:rPr>
        <w:t>出版頻率</w:t>
      </w:r>
    </w:p>
    <w:p w:rsidR="000D7B43" w:rsidRDefault="00895EB3">
      <w:pPr>
        <w:pStyle w:val="a3"/>
        <w:spacing w:before="191" w:line="242" w:lineRule="auto"/>
        <w:ind w:left="118" w:right="85" w:firstLine="201"/>
        <w:jc w:val="both"/>
        <w:rPr>
          <w:rFonts w:ascii="Times New Roman" w:eastAsia="Times New Roman"/>
        </w:rPr>
      </w:pPr>
      <w:r>
        <w:rPr>
          <w:rFonts w:ascii="Times New Roman" w:eastAsia="Times New Roman"/>
        </w:rPr>
        <w:t xml:space="preserve">IJDMD </w:t>
      </w:r>
      <w:r>
        <w:t>國際數位媒體</w:t>
      </w:r>
      <w:proofErr w:type="gramStart"/>
      <w:r>
        <w:t>設計學刊每年</w:t>
      </w:r>
      <w:proofErr w:type="gramEnd"/>
      <w:r>
        <w:t>出版一</w:t>
      </w:r>
      <w:r>
        <w:rPr>
          <w:spacing w:val="-6"/>
        </w:rPr>
        <w:t>期，於十二月出版。通過審查之論文，將於編</w:t>
      </w:r>
      <w:r>
        <w:rPr>
          <w:spacing w:val="-2"/>
        </w:rPr>
        <w:t>輯排版後，</w:t>
      </w:r>
      <w:proofErr w:type="gramStart"/>
      <w:r>
        <w:rPr>
          <w:spacing w:val="-2"/>
        </w:rPr>
        <w:t>線上刊出</w:t>
      </w:r>
      <w:proofErr w:type="gramEnd"/>
      <w:r>
        <w:rPr>
          <w:rFonts w:ascii="Times New Roman" w:eastAsia="Times New Roman"/>
          <w:color w:val="0000FF"/>
          <w:spacing w:val="-2"/>
          <w:u w:val="single" w:color="0000FF"/>
        </w:rPr>
        <w:fldChar w:fldCharType="begin"/>
      </w:r>
      <w:r>
        <w:rPr>
          <w:rFonts w:ascii="Times New Roman" w:eastAsia="Times New Roman"/>
          <w:color w:val="0000FF"/>
          <w:spacing w:val="-2"/>
          <w:u w:val="single" w:color="0000FF"/>
        </w:rPr>
        <w:instrText xml:space="preserve"> HYPERLINK "http://tadmd.asia.edu.tw/" \h </w:instrText>
      </w:r>
      <w:r>
        <w:rPr>
          <w:rFonts w:ascii="Times New Roman" w:eastAsia="Times New Roman"/>
          <w:color w:val="0000FF"/>
          <w:spacing w:val="-2"/>
          <w:u w:val="single" w:color="0000FF"/>
        </w:rPr>
        <w:fldChar w:fldCharType="separate"/>
      </w:r>
      <w:r>
        <w:rPr>
          <w:rFonts w:ascii="Times New Roman" w:eastAsia="Times New Roman"/>
          <w:color w:val="0000FF"/>
          <w:spacing w:val="-2"/>
          <w:u w:val="single" w:color="0000FF"/>
        </w:rPr>
        <w:t>http://tadmd.asia.edu.tw</w:t>
      </w:r>
      <w:r>
        <w:rPr>
          <w:rFonts w:ascii="Times New Roman" w:eastAsia="Times New Roman"/>
          <w:color w:val="0000FF"/>
          <w:spacing w:val="40"/>
          <w:u w:val="single" w:color="0000FF"/>
        </w:rPr>
        <w:t xml:space="preserve"> </w:t>
      </w:r>
      <w:r>
        <w:rPr>
          <w:rFonts w:ascii="Times New Roman" w:eastAsia="Times New Roman"/>
          <w:color w:val="0000FF"/>
          <w:spacing w:val="40"/>
          <w:u w:val="single" w:color="0000FF"/>
        </w:rPr>
        <w:fldChar w:fldCharType="end"/>
      </w:r>
    </w:p>
    <w:p w:rsidR="000D7B43" w:rsidRDefault="00895EB3">
      <w:pPr>
        <w:pStyle w:val="a3"/>
        <w:spacing w:before="4"/>
        <w:ind w:left="118"/>
      </w:pPr>
      <w:r>
        <w:rPr>
          <w:rFonts w:ascii="Times New Roman" w:eastAsia="Times New Roman"/>
          <w:color w:val="0000FF"/>
          <w:u w:val="single" w:color="0000FF"/>
        </w:rPr>
        <w:t>/b0</w:t>
      </w:r>
      <w:r>
        <w:rPr>
          <w:rFonts w:ascii="Times New Roman" w:eastAsia="Times New Roman"/>
          <w:color w:val="0000FF"/>
          <w:spacing w:val="-10"/>
          <w:u w:val="single" w:color="0000FF"/>
        </w:rPr>
        <w:t xml:space="preserve"> </w:t>
      </w:r>
      <w:r>
        <w:rPr>
          <w:rFonts w:ascii="Times New Roman" w:eastAsia="Times New Roman"/>
          <w:color w:val="0000FF"/>
          <w:u w:val="single" w:color="0000FF"/>
        </w:rPr>
        <w:t>7.htm</w:t>
      </w:r>
      <w:r>
        <w:rPr>
          <w:spacing w:val="-10"/>
        </w:rPr>
        <w:t>。</w:t>
      </w:r>
    </w:p>
    <w:p w:rsidR="000D7B43" w:rsidRDefault="00895EB3">
      <w:pPr>
        <w:pStyle w:val="1"/>
        <w:numPr>
          <w:ilvl w:val="1"/>
          <w:numId w:val="3"/>
        </w:numPr>
        <w:tabs>
          <w:tab w:val="left" w:pos="598"/>
        </w:tabs>
        <w:spacing w:before="162"/>
      </w:pPr>
      <w:r>
        <w:rPr>
          <w:spacing w:val="-3"/>
        </w:rPr>
        <w:t>投稿規範</w:t>
      </w:r>
    </w:p>
    <w:p w:rsidR="000D7B43" w:rsidRDefault="00895EB3">
      <w:pPr>
        <w:pStyle w:val="a3"/>
        <w:spacing w:before="191" w:line="242" w:lineRule="auto"/>
        <w:ind w:left="118" w:right="38" w:firstLine="201"/>
        <w:jc w:val="both"/>
      </w:pPr>
      <w:r>
        <w:rPr>
          <w:spacing w:val="5"/>
          <w:w w:val="99"/>
        </w:rPr>
        <w:t>本學會出版之</w:t>
      </w:r>
      <w:r>
        <w:rPr>
          <w:rFonts w:ascii="Times New Roman" w:eastAsia="Times New Roman"/>
          <w:spacing w:val="2"/>
          <w:w w:val="99"/>
        </w:rPr>
        <w:t>I</w:t>
      </w:r>
      <w:r>
        <w:rPr>
          <w:rFonts w:ascii="Times New Roman" w:eastAsia="Times New Roman"/>
          <w:spacing w:val="-2"/>
          <w:w w:val="99"/>
        </w:rPr>
        <w:t>n</w:t>
      </w:r>
      <w:r>
        <w:rPr>
          <w:rFonts w:ascii="Times New Roman" w:eastAsia="Times New Roman"/>
          <w:w w:val="99"/>
        </w:rPr>
        <w:t>ter</w:t>
      </w:r>
      <w:r>
        <w:rPr>
          <w:rFonts w:ascii="Times New Roman" w:eastAsia="Times New Roman"/>
          <w:spacing w:val="-2"/>
          <w:w w:val="99"/>
        </w:rPr>
        <w:t>n</w:t>
      </w:r>
      <w:r>
        <w:rPr>
          <w:rFonts w:ascii="Times New Roman" w:eastAsia="Times New Roman"/>
          <w:w w:val="99"/>
        </w:rPr>
        <w:t>a</w:t>
      </w:r>
      <w:r>
        <w:rPr>
          <w:rFonts w:ascii="Times New Roman" w:eastAsia="Times New Roman"/>
          <w:spacing w:val="2"/>
          <w:w w:val="99"/>
        </w:rPr>
        <w:t>t</w:t>
      </w:r>
      <w:r>
        <w:rPr>
          <w:rFonts w:ascii="Times New Roman" w:eastAsia="Times New Roman"/>
          <w:w w:val="99"/>
        </w:rPr>
        <w:t>io</w:t>
      </w:r>
      <w:r>
        <w:rPr>
          <w:rFonts w:ascii="Times New Roman" w:eastAsia="Times New Roman"/>
          <w:spacing w:val="-2"/>
          <w:w w:val="99"/>
        </w:rPr>
        <w:t>n</w:t>
      </w:r>
      <w:r>
        <w:rPr>
          <w:rFonts w:ascii="Times New Roman" w:eastAsia="Times New Roman"/>
          <w:w w:val="99"/>
        </w:rPr>
        <w:t>al</w:t>
      </w:r>
      <w:r>
        <w:rPr>
          <w:rFonts w:ascii="Times New Roman" w:eastAsia="Times New Roman"/>
          <w:spacing w:val="2"/>
        </w:rPr>
        <w:t xml:space="preserve"> </w:t>
      </w:r>
      <w:r>
        <w:rPr>
          <w:rFonts w:ascii="Times New Roman" w:eastAsia="Times New Roman"/>
          <w:spacing w:val="1"/>
          <w:w w:val="99"/>
        </w:rPr>
        <w:t>Jo</w:t>
      </w:r>
      <w:r>
        <w:rPr>
          <w:rFonts w:ascii="Times New Roman" w:eastAsia="Times New Roman"/>
          <w:spacing w:val="-2"/>
          <w:w w:val="99"/>
        </w:rPr>
        <w:t>u</w:t>
      </w:r>
      <w:r>
        <w:rPr>
          <w:rFonts w:ascii="Times New Roman" w:eastAsia="Times New Roman"/>
          <w:w w:val="99"/>
        </w:rPr>
        <w:t>r</w:t>
      </w:r>
      <w:r>
        <w:rPr>
          <w:rFonts w:ascii="Times New Roman" w:eastAsia="Times New Roman"/>
          <w:spacing w:val="-2"/>
          <w:w w:val="99"/>
        </w:rPr>
        <w:t>n</w:t>
      </w:r>
      <w:r>
        <w:rPr>
          <w:rFonts w:ascii="Times New Roman" w:eastAsia="Times New Roman"/>
          <w:w w:val="99"/>
        </w:rPr>
        <w:t>al</w:t>
      </w:r>
      <w:r>
        <w:rPr>
          <w:rFonts w:ascii="Times New Roman" w:eastAsia="Times New Roman"/>
        </w:rPr>
        <w:t xml:space="preserve"> </w:t>
      </w:r>
      <w:r>
        <w:rPr>
          <w:rFonts w:ascii="Times New Roman" w:eastAsia="Times New Roman"/>
          <w:spacing w:val="1"/>
          <w:w w:val="99"/>
        </w:rPr>
        <w:t>o</w:t>
      </w:r>
      <w:r>
        <w:rPr>
          <w:rFonts w:ascii="Times New Roman" w:eastAsia="Times New Roman"/>
          <w:w w:val="99"/>
        </w:rPr>
        <w:t>f</w:t>
      </w:r>
      <w:r>
        <w:rPr>
          <w:rFonts w:ascii="Times New Roman" w:eastAsia="Times New Roman"/>
          <w:spacing w:val="-2"/>
        </w:rPr>
        <w:t xml:space="preserve"> </w:t>
      </w:r>
      <w:r>
        <w:rPr>
          <w:rFonts w:ascii="Times New Roman" w:eastAsia="Times New Roman"/>
          <w:w w:val="99"/>
        </w:rPr>
        <w:t>Di</w:t>
      </w:r>
      <w:r>
        <w:rPr>
          <w:rFonts w:ascii="Times New Roman" w:eastAsia="Times New Roman"/>
          <w:spacing w:val="-2"/>
          <w:w w:val="99"/>
        </w:rPr>
        <w:t>g</w:t>
      </w:r>
      <w:r>
        <w:rPr>
          <w:rFonts w:ascii="Times New Roman" w:eastAsia="Times New Roman"/>
          <w:spacing w:val="2"/>
          <w:w w:val="99"/>
        </w:rPr>
        <w:t>i</w:t>
      </w:r>
      <w:r>
        <w:rPr>
          <w:rFonts w:ascii="Times New Roman" w:eastAsia="Times New Roman"/>
          <w:w w:val="99"/>
        </w:rPr>
        <w:t>tal Me</w:t>
      </w:r>
      <w:r>
        <w:rPr>
          <w:rFonts w:ascii="Times New Roman" w:eastAsia="Times New Roman"/>
          <w:spacing w:val="1"/>
          <w:w w:val="99"/>
        </w:rPr>
        <w:t>d</w:t>
      </w:r>
      <w:r>
        <w:rPr>
          <w:rFonts w:ascii="Times New Roman" w:eastAsia="Times New Roman"/>
          <w:w w:val="99"/>
        </w:rPr>
        <w:t>ia</w:t>
      </w:r>
      <w:r>
        <w:rPr>
          <w:rFonts w:ascii="Times New Roman" w:eastAsia="Times New Roman"/>
          <w:spacing w:val="1"/>
        </w:rPr>
        <w:t xml:space="preserve">  </w:t>
      </w:r>
      <w:r>
        <w:rPr>
          <w:rFonts w:ascii="Times New Roman" w:eastAsia="Times New Roman"/>
          <w:w w:val="99"/>
        </w:rPr>
        <w:t>Desig</w:t>
      </w:r>
      <w:r>
        <w:rPr>
          <w:rFonts w:ascii="Times New Roman" w:eastAsia="Times New Roman"/>
          <w:spacing w:val="2"/>
          <w:w w:val="99"/>
        </w:rPr>
        <w:t>n</w:t>
      </w:r>
      <w:r>
        <w:rPr>
          <w:spacing w:val="2"/>
          <w:w w:val="99"/>
        </w:rPr>
        <w:t>《</w:t>
      </w:r>
      <w:r>
        <w:rPr>
          <w:rFonts w:ascii="Times New Roman" w:eastAsia="Times New Roman"/>
          <w:w w:val="99"/>
        </w:rPr>
        <w:t>I</w:t>
      </w:r>
      <w:r>
        <w:rPr>
          <w:rFonts w:ascii="Times New Roman" w:eastAsia="Times New Roman"/>
          <w:spacing w:val="1"/>
          <w:w w:val="99"/>
        </w:rPr>
        <w:t>J</w:t>
      </w:r>
      <w:r>
        <w:rPr>
          <w:rFonts w:ascii="Times New Roman" w:eastAsia="Times New Roman"/>
          <w:w w:val="99"/>
        </w:rPr>
        <w:t>DMD</w:t>
      </w:r>
      <w:r>
        <w:rPr>
          <w:rFonts w:ascii="Times New Roman" w:eastAsia="Times New Roman"/>
          <w:spacing w:val="2"/>
        </w:rPr>
        <w:t xml:space="preserve">  </w:t>
      </w:r>
      <w:r>
        <w:rPr>
          <w:spacing w:val="1"/>
          <w:w w:val="99"/>
        </w:rPr>
        <w:t>國際數位媒體設計學</w:t>
      </w:r>
      <w:r>
        <w:rPr>
          <w:spacing w:val="7"/>
          <w:w w:val="99"/>
        </w:rPr>
        <w:t>刊》即日起開始徵稿，稿件以隨</w:t>
      </w:r>
      <w:proofErr w:type="gramStart"/>
      <w:r>
        <w:rPr>
          <w:spacing w:val="7"/>
          <w:w w:val="99"/>
        </w:rPr>
        <w:t>到隨審為</w:t>
      </w:r>
      <w:proofErr w:type="gramEnd"/>
      <w:r>
        <w:rPr>
          <w:spacing w:val="7"/>
          <w:w w:val="99"/>
        </w:rPr>
        <w:t>原</w:t>
      </w:r>
      <w:r>
        <w:rPr>
          <w:spacing w:val="-10"/>
          <w:w w:val="99"/>
        </w:rPr>
        <w:t>則，敬請鼓勵踴躍投稿。自第</w:t>
      </w:r>
      <w:r>
        <w:rPr>
          <w:spacing w:val="-49"/>
        </w:rPr>
        <w:t xml:space="preserve"> </w:t>
      </w:r>
      <w:r>
        <w:rPr>
          <w:rFonts w:ascii="Times New Roman" w:eastAsia="Times New Roman"/>
          <w:w w:val="99"/>
        </w:rPr>
        <w:t>5</w:t>
      </w:r>
      <w:r>
        <w:rPr>
          <w:rFonts w:ascii="Times New Roman" w:eastAsia="Times New Roman"/>
          <w:spacing w:val="1"/>
        </w:rPr>
        <w:t xml:space="preserve"> </w:t>
      </w:r>
      <w:r>
        <w:rPr>
          <w:w w:val="99"/>
        </w:rPr>
        <w:t>期起中英文皆</w:t>
      </w:r>
      <w:r>
        <w:rPr>
          <w:spacing w:val="-8"/>
          <w:w w:val="99"/>
        </w:rPr>
        <w:t>可投稿。凡有關數位媒體設計之科技、理論、</w:t>
      </w:r>
      <w:r>
        <w:rPr>
          <w:spacing w:val="-10"/>
          <w:w w:val="99"/>
        </w:rPr>
        <w:t>技術、文化等相關議題論文，皆</w:t>
      </w:r>
      <w:proofErr w:type="gramStart"/>
      <w:r>
        <w:rPr>
          <w:spacing w:val="-10"/>
          <w:w w:val="99"/>
        </w:rPr>
        <w:t>歡迎賜稿</w:t>
      </w:r>
      <w:proofErr w:type="gramEnd"/>
      <w:r>
        <w:rPr>
          <w:spacing w:val="-10"/>
          <w:w w:val="99"/>
        </w:rPr>
        <w:t>，以光篇幅。</w:t>
      </w:r>
    </w:p>
    <w:p w:rsidR="000D7B43" w:rsidRDefault="00895EB3">
      <w:pPr>
        <w:pStyle w:val="1"/>
        <w:numPr>
          <w:ilvl w:val="1"/>
          <w:numId w:val="3"/>
        </w:numPr>
        <w:tabs>
          <w:tab w:val="left" w:pos="598"/>
        </w:tabs>
        <w:spacing w:before="167"/>
      </w:pPr>
      <w:r>
        <w:rPr>
          <w:spacing w:val="-2"/>
        </w:rPr>
        <w:t>雙匿名審查</w:t>
      </w:r>
    </w:p>
    <w:p w:rsidR="000D7B43" w:rsidRDefault="00895EB3">
      <w:pPr>
        <w:pStyle w:val="a3"/>
        <w:spacing w:before="192" w:line="242" w:lineRule="auto"/>
        <w:ind w:left="118" w:right="83" w:firstLine="201"/>
        <w:jc w:val="both"/>
      </w:pPr>
      <w:r>
        <w:rPr>
          <w:rFonts w:ascii="Times New Roman" w:eastAsia="Times New Roman"/>
        </w:rPr>
        <w:t xml:space="preserve">IJDMD </w:t>
      </w:r>
      <w:r>
        <w:t>國際數位媒體設計</w:t>
      </w:r>
      <w:proofErr w:type="gramStart"/>
      <w:r>
        <w:t>學刊屬</w:t>
      </w:r>
      <w:proofErr w:type="gramEnd"/>
      <w:r>
        <w:t>國際性專</w:t>
      </w:r>
      <w:r>
        <w:rPr>
          <w:spacing w:val="-6"/>
        </w:rPr>
        <w:t>業學術期刊，以國內、外專業學者雙匿名審查</w:t>
      </w:r>
      <w:r>
        <w:t>制</w:t>
      </w:r>
      <w:r>
        <w:rPr>
          <w:rFonts w:ascii="Times New Roman" w:eastAsia="Times New Roman"/>
        </w:rPr>
        <w:t>(Double-blind Review)</w:t>
      </w:r>
      <w:r>
        <w:t>。稿件中請不要出現</w:t>
      </w:r>
      <w:r>
        <w:rPr>
          <w:spacing w:val="-2"/>
        </w:rPr>
        <w:t>作者相關資訊的文字。</w:t>
      </w:r>
    </w:p>
    <w:p w:rsidR="000D7B43" w:rsidRDefault="00895EB3">
      <w:pPr>
        <w:pStyle w:val="1"/>
        <w:numPr>
          <w:ilvl w:val="0"/>
          <w:numId w:val="3"/>
        </w:numPr>
        <w:tabs>
          <w:tab w:val="left" w:pos="542"/>
          <w:tab w:val="left" w:pos="543"/>
        </w:tabs>
        <w:spacing w:before="165"/>
      </w:pPr>
      <w:r>
        <w:rPr>
          <w:spacing w:val="-3"/>
        </w:rPr>
        <w:t>文獻標</w:t>
      </w:r>
      <w:proofErr w:type="gramStart"/>
      <w:r>
        <w:rPr>
          <w:spacing w:val="-3"/>
        </w:rPr>
        <w:t>註</w:t>
      </w:r>
      <w:proofErr w:type="gramEnd"/>
    </w:p>
    <w:p w:rsidR="000D7B43" w:rsidRDefault="00895EB3">
      <w:pPr>
        <w:pStyle w:val="a3"/>
        <w:spacing w:before="193" w:line="242" w:lineRule="auto"/>
        <w:ind w:left="118" w:right="83" w:firstLine="201"/>
        <w:jc w:val="both"/>
      </w:pPr>
      <w:r>
        <w:rPr>
          <w:rFonts w:ascii="Times New Roman" w:eastAsia="Times New Roman"/>
        </w:rPr>
        <w:t xml:space="preserve">IJDMD </w:t>
      </w:r>
      <w:r>
        <w:t>國際數位媒體</w:t>
      </w:r>
      <w:proofErr w:type="gramStart"/>
      <w:r>
        <w:t>設計學刊採用</w:t>
      </w:r>
      <w:proofErr w:type="gramEnd"/>
      <w:r>
        <w:t>的，是</w:t>
      </w:r>
      <w:r>
        <w:rPr>
          <w:spacing w:val="-2"/>
        </w:rPr>
        <w:t>美國心理學會</w:t>
      </w:r>
      <w:r>
        <w:rPr>
          <w:rFonts w:ascii="Times New Roman" w:eastAsia="Times New Roman"/>
          <w:spacing w:val="-2"/>
        </w:rPr>
        <w:t>(APA)</w:t>
      </w:r>
      <w:r>
        <w:rPr>
          <w:spacing w:val="-2"/>
        </w:rPr>
        <w:t>第</w:t>
      </w:r>
      <w:r w:rsidR="00FD1FE6">
        <w:rPr>
          <w:rFonts w:asciiTheme="minorEastAsia" w:eastAsiaTheme="minorEastAsia" w:hAnsiTheme="minorEastAsia" w:hint="eastAsia"/>
          <w:spacing w:val="-2"/>
        </w:rPr>
        <w:t>六</w:t>
      </w:r>
      <w:r>
        <w:rPr>
          <w:spacing w:val="-2"/>
        </w:rPr>
        <w:t>版的格式，請各位作者參考該格式標</w:t>
      </w:r>
      <w:proofErr w:type="gramStart"/>
      <w:r>
        <w:rPr>
          <w:spacing w:val="-2"/>
        </w:rPr>
        <w:t>註</w:t>
      </w:r>
      <w:proofErr w:type="gramEnd"/>
      <w:r>
        <w:rPr>
          <w:spacing w:val="-2"/>
        </w:rPr>
        <w:t>文獻。</w:t>
      </w:r>
    </w:p>
    <w:p w:rsidR="000D7B43" w:rsidRDefault="00895EB3">
      <w:pPr>
        <w:pStyle w:val="1"/>
        <w:spacing w:before="162"/>
      </w:pPr>
      <w:proofErr w:type="gramStart"/>
      <w:r>
        <w:rPr>
          <w:spacing w:val="-5"/>
        </w:rPr>
        <w:t>誌</w:t>
      </w:r>
      <w:proofErr w:type="gramEnd"/>
      <w:r>
        <w:rPr>
          <w:spacing w:val="-5"/>
        </w:rPr>
        <w:t>謝</w:t>
      </w:r>
    </w:p>
    <w:p w:rsidR="000D7B43" w:rsidRDefault="00895EB3">
      <w:pPr>
        <w:pStyle w:val="a3"/>
        <w:spacing w:before="192"/>
        <w:ind w:left="319"/>
      </w:pPr>
      <w:r>
        <w:rPr>
          <w:w w:val="95"/>
        </w:rPr>
        <w:t>請將您的</w:t>
      </w:r>
      <w:proofErr w:type="gramStart"/>
      <w:r>
        <w:rPr>
          <w:w w:val="95"/>
        </w:rPr>
        <w:t>誌謝辭置於註</w:t>
      </w:r>
      <w:proofErr w:type="gramEnd"/>
      <w:r>
        <w:rPr>
          <w:w w:val="95"/>
        </w:rPr>
        <w:t>釋之前</w:t>
      </w:r>
      <w:r>
        <w:rPr>
          <w:spacing w:val="-10"/>
          <w:w w:val="95"/>
        </w:rPr>
        <w:t>。</w:t>
      </w:r>
    </w:p>
    <w:p w:rsidR="000D7B43" w:rsidRDefault="00895EB3">
      <w:pPr>
        <w:pStyle w:val="1"/>
        <w:spacing w:before="162"/>
      </w:pPr>
      <w:proofErr w:type="gramStart"/>
      <w:r>
        <w:rPr>
          <w:spacing w:val="-5"/>
        </w:rPr>
        <w:t>註</w:t>
      </w:r>
      <w:proofErr w:type="gramEnd"/>
      <w:r>
        <w:rPr>
          <w:spacing w:val="-5"/>
        </w:rPr>
        <w:t>釋</w:t>
      </w:r>
    </w:p>
    <w:p w:rsidR="000D7B43" w:rsidRDefault="00895EB3">
      <w:pPr>
        <w:pStyle w:val="a3"/>
        <w:spacing w:before="191" w:line="244" w:lineRule="auto"/>
        <w:ind w:left="118" w:right="83" w:firstLine="201"/>
        <w:jc w:val="both"/>
      </w:pPr>
      <w:proofErr w:type="gramStart"/>
      <w:r>
        <w:rPr>
          <w:spacing w:val="16"/>
          <w:w w:val="99"/>
        </w:rPr>
        <w:t>註</w:t>
      </w:r>
      <w:proofErr w:type="gramEnd"/>
      <w:r>
        <w:rPr>
          <w:spacing w:val="16"/>
          <w:w w:val="99"/>
        </w:rPr>
        <w:t>釋資料之引用，</w:t>
      </w:r>
      <w:r>
        <w:rPr>
          <w:spacing w:val="-81"/>
        </w:rPr>
        <w:t xml:space="preserve"> </w:t>
      </w:r>
      <w:r>
        <w:rPr>
          <w:spacing w:val="16"/>
          <w:w w:val="99"/>
        </w:rPr>
        <w:t xml:space="preserve">請參考美國心理學會 </w:t>
      </w:r>
      <w:r>
        <w:rPr>
          <w:rFonts w:ascii="Times New Roman" w:eastAsia="Times New Roman"/>
          <w:spacing w:val="16"/>
          <w:w w:val="99"/>
        </w:rPr>
        <w:t>(</w:t>
      </w:r>
      <w:r>
        <w:rPr>
          <w:rFonts w:ascii="Times New Roman" w:eastAsia="Times New Roman"/>
          <w:spacing w:val="-3"/>
          <w:w w:val="99"/>
        </w:rPr>
        <w:t>A</w:t>
      </w:r>
      <w:r>
        <w:rPr>
          <w:rFonts w:ascii="Times New Roman" w:eastAsia="Times New Roman"/>
          <w:spacing w:val="1"/>
          <w:w w:val="99"/>
        </w:rPr>
        <w:t>P</w:t>
      </w:r>
      <w:r>
        <w:rPr>
          <w:rFonts w:ascii="Times New Roman" w:eastAsia="Times New Roman"/>
          <w:spacing w:val="-3"/>
          <w:w w:val="99"/>
        </w:rPr>
        <w:t>A</w:t>
      </w:r>
      <w:r>
        <w:rPr>
          <w:rFonts w:ascii="Times New Roman" w:eastAsia="Times New Roman"/>
          <w:spacing w:val="3"/>
          <w:w w:val="99"/>
        </w:rPr>
        <w:t>)</w:t>
      </w:r>
      <w:r>
        <w:rPr>
          <w:spacing w:val="-3"/>
          <w:w w:val="99"/>
        </w:rPr>
        <w:t>第六版的格式。請在內文中需備註處編</w:t>
      </w:r>
      <w:r>
        <w:rPr>
          <w:spacing w:val="-10"/>
          <w:w w:val="99"/>
        </w:rPr>
        <w:t>碼，並將</w:t>
      </w:r>
      <w:proofErr w:type="gramStart"/>
      <w:r>
        <w:rPr>
          <w:spacing w:val="-10"/>
          <w:w w:val="99"/>
        </w:rPr>
        <w:t>註釋依</w:t>
      </w:r>
      <w:proofErr w:type="gramEnd"/>
      <w:r>
        <w:rPr>
          <w:spacing w:val="-10"/>
          <w:w w:val="99"/>
        </w:rPr>
        <w:t>編號謄寫於此</w:t>
      </w:r>
      <w:r>
        <w:rPr>
          <w:spacing w:val="2"/>
          <w:w w:val="99"/>
        </w:rPr>
        <w:t>（</w:t>
      </w:r>
      <w:r>
        <w:rPr>
          <w:spacing w:val="-3"/>
          <w:w w:val="99"/>
        </w:rPr>
        <w:t>置於參考文獻</w:t>
      </w:r>
      <w:r>
        <w:rPr>
          <w:w w:val="99"/>
        </w:rPr>
        <w:t>之前</w:t>
      </w:r>
      <w:r>
        <w:rPr>
          <w:spacing w:val="-1"/>
          <w:w w:val="99"/>
        </w:rPr>
        <w:t>）</w:t>
      </w:r>
      <w:r>
        <w:rPr>
          <w:w w:val="99"/>
        </w:rPr>
        <w:t>。字級大小</w:t>
      </w:r>
      <w:r>
        <w:rPr>
          <w:spacing w:val="-50"/>
        </w:rPr>
        <w:t xml:space="preserve"> </w:t>
      </w:r>
      <w:r>
        <w:rPr>
          <w:rFonts w:ascii="Times New Roman" w:eastAsia="Times New Roman"/>
          <w:spacing w:val="1"/>
          <w:w w:val="99"/>
        </w:rPr>
        <w:t>9p</w:t>
      </w:r>
      <w:r>
        <w:rPr>
          <w:rFonts w:ascii="Times New Roman" w:eastAsia="Times New Roman"/>
          <w:spacing w:val="-1"/>
          <w:w w:val="99"/>
        </w:rPr>
        <w:t>t</w:t>
      </w:r>
      <w:r>
        <w:rPr>
          <w:w w:val="99"/>
        </w:rPr>
        <w:t>，左右對齊。</w:t>
      </w:r>
    </w:p>
    <w:p w:rsidR="000D7B43" w:rsidRDefault="00895EB3">
      <w:pPr>
        <w:pStyle w:val="1"/>
        <w:spacing w:line="437" w:lineRule="exact"/>
        <w:ind w:left="120"/>
      </w:pPr>
      <w:r>
        <w:rPr>
          <w:b w:val="0"/>
        </w:rPr>
        <w:br w:type="column"/>
      </w:r>
      <w:r>
        <w:rPr>
          <w:spacing w:val="-3"/>
        </w:rPr>
        <w:t>參考文獻</w:t>
      </w:r>
    </w:p>
    <w:p w:rsidR="000D7B43" w:rsidRDefault="00895EB3">
      <w:pPr>
        <w:pStyle w:val="a3"/>
        <w:spacing w:before="191" w:line="242" w:lineRule="auto"/>
        <w:ind w:left="120" w:right="139"/>
        <w:jc w:val="both"/>
      </w:pPr>
      <w:r>
        <w:rPr>
          <w:spacing w:val="-2"/>
        </w:rPr>
        <w:t>參考文獻</w:t>
      </w:r>
      <w:r>
        <w:rPr>
          <w:rFonts w:ascii="Times New Roman" w:eastAsia="Times New Roman"/>
          <w:spacing w:val="-2"/>
        </w:rPr>
        <w:t>(References)</w:t>
      </w:r>
      <w:r>
        <w:rPr>
          <w:spacing w:val="-2"/>
        </w:rPr>
        <w:t>資料之引用，請參考美國心理學會</w:t>
      </w:r>
      <w:r>
        <w:rPr>
          <w:rFonts w:ascii="Times New Roman" w:eastAsia="Times New Roman"/>
          <w:spacing w:val="-2"/>
        </w:rPr>
        <w:t>(APA</w:t>
      </w:r>
      <w:proofErr w:type="gramStart"/>
      <w:r>
        <w:rPr>
          <w:spacing w:val="-2"/>
        </w:rPr>
        <w:t>）</w:t>
      </w:r>
      <w:proofErr w:type="gramEnd"/>
      <w:r>
        <w:rPr>
          <w:spacing w:val="-2"/>
        </w:rPr>
        <w:t>第六版的格式。中英文文</w:t>
      </w:r>
      <w:r>
        <w:rPr>
          <w:spacing w:val="-4"/>
        </w:rPr>
        <w:t>獻並存時，請依先中文再英文的順序排列。字</w:t>
      </w:r>
      <w:r>
        <w:rPr>
          <w:spacing w:val="16"/>
        </w:rPr>
        <w:t>級大</w:t>
      </w:r>
      <w:r>
        <w:t>小</w:t>
      </w:r>
      <w:r>
        <w:rPr>
          <w:rFonts w:ascii="Times New Roman" w:eastAsia="Times New Roman"/>
        </w:rPr>
        <w:t>10pt</w:t>
      </w:r>
      <w:r>
        <w:t>，</w:t>
      </w:r>
      <w:r>
        <w:rPr>
          <w:color w:val="FF0000"/>
          <w:spacing w:val="16"/>
        </w:rPr>
        <w:t>左右對齊</w:t>
      </w:r>
      <w:r>
        <w:rPr>
          <w:spacing w:val="19"/>
        </w:rPr>
        <w:t>。</w:t>
      </w:r>
      <w:r>
        <w:rPr>
          <w:color w:val="FF0000"/>
          <w:spacing w:val="16"/>
        </w:rPr>
        <w:t xml:space="preserve">期刊論文請提供 </w:t>
      </w:r>
      <w:r>
        <w:rPr>
          <w:rFonts w:ascii="Times New Roman" w:eastAsia="Times New Roman"/>
          <w:color w:val="FF0000"/>
          <w:spacing w:val="-2"/>
        </w:rPr>
        <w:t>DOI(</w:t>
      </w:r>
      <w:r>
        <w:rPr>
          <w:color w:val="FF0000"/>
          <w:spacing w:val="-2"/>
        </w:rPr>
        <w:t>大寫</w:t>
      </w:r>
      <w:r>
        <w:rPr>
          <w:rFonts w:ascii="Times New Roman" w:eastAsia="Times New Roman"/>
          <w:color w:val="FF0000"/>
          <w:spacing w:val="-2"/>
        </w:rPr>
        <w:t>)</w:t>
      </w:r>
      <w:r>
        <w:rPr>
          <w:color w:val="FF0000"/>
          <w:spacing w:val="-2"/>
        </w:rPr>
        <w:t>編號，書名、研討會論文集、學位</w:t>
      </w:r>
      <w:r>
        <w:rPr>
          <w:color w:val="FF0000"/>
        </w:rPr>
        <w:t>論文請</w:t>
      </w:r>
      <w:r>
        <w:rPr>
          <w:color w:val="FF0000"/>
          <w:spacing w:val="-7"/>
        </w:rPr>
        <w:t xml:space="preserve">提供 </w:t>
      </w:r>
      <w:r>
        <w:rPr>
          <w:rFonts w:ascii="Times New Roman" w:eastAsia="Times New Roman"/>
          <w:color w:val="FF0000"/>
        </w:rPr>
        <w:t xml:space="preserve">ISBN </w:t>
      </w:r>
      <w:r>
        <w:rPr>
          <w:color w:val="FF0000"/>
        </w:rPr>
        <w:t>編號或網址。</w:t>
      </w:r>
    </w:p>
    <w:p w:rsidR="000D7B43" w:rsidRDefault="00895EB3">
      <w:pPr>
        <w:pStyle w:val="2"/>
        <w:numPr>
          <w:ilvl w:val="0"/>
          <w:numId w:val="1"/>
        </w:numPr>
        <w:tabs>
          <w:tab w:val="left" w:pos="273"/>
        </w:tabs>
        <w:spacing w:before="181"/>
        <w:ind w:hanging="153"/>
      </w:pPr>
      <w:r>
        <w:rPr>
          <w:w w:val="95"/>
        </w:rPr>
        <w:t>期</w:t>
      </w:r>
      <w:r>
        <w:rPr>
          <w:spacing w:val="-10"/>
        </w:rPr>
        <w:t>刊</w:t>
      </w:r>
    </w:p>
    <w:p w:rsidR="000D7B43" w:rsidRDefault="000D7B43">
      <w:pPr>
        <w:pStyle w:val="a3"/>
        <w:spacing w:before="11"/>
        <w:rPr>
          <w:rFonts w:ascii="微軟正黑體"/>
          <w:b/>
          <w:sz w:val="18"/>
        </w:rPr>
      </w:pPr>
    </w:p>
    <w:p w:rsidR="000D7B43" w:rsidRDefault="00895EB3">
      <w:pPr>
        <w:pStyle w:val="a3"/>
        <w:spacing w:line="199" w:lineRule="auto"/>
        <w:ind w:left="120" w:right="156"/>
        <w:jc w:val="both"/>
        <w:rPr>
          <w:rFonts w:ascii="Times New Roman" w:eastAsia="Times New Roman"/>
        </w:rPr>
      </w:pPr>
      <w:r>
        <w:rPr>
          <w:spacing w:val="-2"/>
          <w:w w:val="95"/>
        </w:rPr>
        <w:t>陳忠正、王年燦（2007）。台灣動畫電影產業之國際競爭力研究初探。</w:t>
      </w:r>
      <w:r>
        <w:rPr>
          <w:rFonts w:ascii="微軟正黑體" w:eastAsia="微軟正黑體"/>
          <w:b/>
          <w:spacing w:val="-2"/>
          <w:w w:val="95"/>
        </w:rPr>
        <w:t>藝術論文集刊</w:t>
      </w:r>
      <w:r>
        <w:rPr>
          <w:spacing w:val="-2"/>
          <w:w w:val="95"/>
        </w:rPr>
        <w:t>，</w:t>
      </w:r>
      <w:r>
        <w:rPr>
          <w:rFonts w:ascii="微軟正黑體" w:eastAsia="微軟正黑體"/>
          <w:b/>
          <w:spacing w:val="-2"/>
          <w:w w:val="95"/>
        </w:rPr>
        <w:t>8</w:t>
      </w:r>
      <w:r>
        <w:rPr>
          <w:spacing w:val="-2"/>
          <w:w w:val="95"/>
        </w:rPr>
        <w:t xml:space="preserve">， </w:t>
      </w:r>
      <w:r>
        <w:t>51-69。</w:t>
      </w:r>
      <w:r>
        <w:rPr>
          <w:rFonts w:ascii="Times New Roman" w:eastAsia="Times New Roman"/>
        </w:rPr>
        <w:t>ISBN/ 9599030274808</w:t>
      </w:r>
      <w:proofErr w:type="gramStart"/>
      <w:r>
        <w:rPr>
          <w:color w:val="FF0000"/>
        </w:rPr>
        <w:t>【</w:t>
      </w:r>
      <w:proofErr w:type="gramEnd"/>
      <w:r>
        <w:rPr>
          <w:rFonts w:ascii="Times New Roman" w:eastAsia="Times New Roman"/>
          <w:color w:val="FF0000"/>
        </w:rPr>
        <w:t>Chen, J. J. &amp;</w:t>
      </w:r>
    </w:p>
    <w:p w:rsidR="000D7B43" w:rsidRDefault="00895EB3">
      <w:pPr>
        <w:spacing w:before="21" w:line="237" w:lineRule="auto"/>
        <w:ind w:left="120" w:right="449"/>
        <w:rPr>
          <w:rFonts w:ascii="SimSun" w:eastAsia="SimSun"/>
          <w:sz w:val="20"/>
        </w:rPr>
      </w:pPr>
      <w:r>
        <w:rPr>
          <w:color w:val="FF0000"/>
          <w:sz w:val="20"/>
        </w:rPr>
        <w:t>Wang N. T. (2007). A pilot study on the international Competitiveness of Taiwan's animation</w:t>
      </w:r>
      <w:r>
        <w:rPr>
          <w:color w:val="FF0000"/>
          <w:spacing w:val="-6"/>
          <w:sz w:val="20"/>
        </w:rPr>
        <w:t xml:space="preserve"> </w:t>
      </w:r>
      <w:r>
        <w:rPr>
          <w:color w:val="FF0000"/>
          <w:sz w:val="20"/>
        </w:rPr>
        <w:t>film</w:t>
      </w:r>
      <w:r>
        <w:rPr>
          <w:color w:val="FF0000"/>
          <w:spacing w:val="-9"/>
          <w:sz w:val="20"/>
        </w:rPr>
        <w:t xml:space="preserve"> </w:t>
      </w:r>
      <w:r>
        <w:rPr>
          <w:color w:val="FF0000"/>
          <w:sz w:val="20"/>
        </w:rPr>
        <w:t>industry</w:t>
      </w:r>
      <w:r>
        <w:rPr>
          <w:color w:val="FF0000"/>
          <w:spacing w:val="-3"/>
          <w:sz w:val="20"/>
        </w:rPr>
        <w:t xml:space="preserve">, </w:t>
      </w:r>
      <w:r>
        <w:rPr>
          <w:i/>
          <w:color w:val="FF0000"/>
          <w:sz w:val="20"/>
        </w:rPr>
        <w:t>Collected</w:t>
      </w:r>
      <w:r>
        <w:rPr>
          <w:i/>
          <w:color w:val="FF0000"/>
          <w:spacing w:val="-6"/>
          <w:sz w:val="20"/>
        </w:rPr>
        <w:t xml:space="preserve"> </w:t>
      </w:r>
      <w:r>
        <w:rPr>
          <w:i/>
          <w:color w:val="FF0000"/>
          <w:sz w:val="20"/>
        </w:rPr>
        <w:t>Papers</w:t>
      </w:r>
      <w:r>
        <w:rPr>
          <w:i/>
          <w:color w:val="FF0000"/>
          <w:spacing w:val="-8"/>
          <w:sz w:val="20"/>
        </w:rPr>
        <w:t xml:space="preserve"> </w:t>
      </w:r>
      <w:r>
        <w:rPr>
          <w:i/>
          <w:color w:val="FF0000"/>
          <w:sz w:val="20"/>
        </w:rPr>
        <w:t>on Arts Research, 8, 51-69</w:t>
      </w:r>
      <w:r>
        <w:rPr>
          <w:color w:val="FF0000"/>
          <w:sz w:val="20"/>
        </w:rPr>
        <w:t>. (in Chinese)</w:t>
      </w:r>
      <w:proofErr w:type="gramStart"/>
      <w:r>
        <w:rPr>
          <w:rFonts w:ascii="SimSun" w:eastAsia="SimSun"/>
          <w:color w:val="FF0000"/>
          <w:sz w:val="20"/>
        </w:rPr>
        <w:t>】</w:t>
      </w:r>
      <w:proofErr w:type="gramEnd"/>
    </w:p>
    <w:p w:rsidR="000D7B43" w:rsidRDefault="00895EB3">
      <w:pPr>
        <w:spacing w:before="132"/>
        <w:ind w:left="120" w:right="150" w:hanging="3"/>
        <w:jc w:val="both"/>
        <w:rPr>
          <w:sz w:val="20"/>
        </w:rPr>
      </w:pPr>
      <w:proofErr w:type="spellStart"/>
      <w:r>
        <w:rPr>
          <w:sz w:val="20"/>
        </w:rPr>
        <w:t>Desmet</w:t>
      </w:r>
      <w:proofErr w:type="spellEnd"/>
      <w:r>
        <w:rPr>
          <w:sz w:val="20"/>
        </w:rPr>
        <w:t xml:space="preserve">, P. M. A., &amp; </w:t>
      </w:r>
      <w:proofErr w:type="spellStart"/>
      <w:r>
        <w:rPr>
          <w:sz w:val="20"/>
        </w:rPr>
        <w:t>Hekkert</w:t>
      </w:r>
      <w:proofErr w:type="spellEnd"/>
      <w:r>
        <w:rPr>
          <w:sz w:val="20"/>
        </w:rPr>
        <w:t xml:space="preserve">, P. (2007). Framework of product experience. </w:t>
      </w:r>
      <w:r>
        <w:rPr>
          <w:i/>
          <w:sz w:val="20"/>
        </w:rPr>
        <w:t>International Journal of Digital Media Design, 1</w:t>
      </w:r>
      <w:r>
        <w:rPr>
          <w:sz w:val="20"/>
        </w:rPr>
        <w:t xml:space="preserve">(1), 57-66. </w:t>
      </w:r>
      <w:r>
        <w:rPr>
          <w:color w:val="FF0000"/>
          <w:sz w:val="20"/>
        </w:rPr>
        <w:t xml:space="preserve">DOI: </w:t>
      </w:r>
      <w:proofErr w:type="spellStart"/>
      <w:r>
        <w:rPr>
          <w:color w:val="FF0000"/>
          <w:sz w:val="20"/>
        </w:rPr>
        <w:t>xxxxxxxxxxxxxxxxxx</w:t>
      </w:r>
      <w:proofErr w:type="spellEnd"/>
    </w:p>
    <w:p w:rsidR="000D7B43" w:rsidRDefault="00895EB3">
      <w:pPr>
        <w:pStyle w:val="2"/>
        <w:numPr>
          <w:ilvl w:val="0"/>
          <w:numId w:val="1"/>
        </w:numPr>
        <w:tabs>
          <w:tab w:val="left" w:pos="273"/>
        </w:tabs>
        <w:spacing w:before="167"/>
        <w:ind w:hanging="153"/>
      </w:pPr>
      <w:r>
        <w:rPr>
          <w:w w:val="95"/>
        </w:rPr>
        <w:t>書</w:t>
      </w:r>
      <w:r>
        <w:rPr>
          <w:spacing w:val="-10"/>
        </w:rPr>
        <w:t>籍</w:t>
      </w:r>
    </w:p>
    <w:p w:rsidR="000D7B43" w:rsidRDefault="00895EB3">
      <w:pPr>
        <w:spacing w:before="134" w:line="347" w:lineRule="exact"/>
        <w:ind w:left="118"/>
        <w:jc w:val="both"/>
        <w:rPr>
          <w:rFonts w:ascii="SimSun" w:eastAsia="SimSun"/>
          <w:sz w:val="20"/>
        </w:rPr>
      </w:pPr>
      <w:r>
        <w:rPr>
          <w:rFonts w:ascii="SimSun" w:eastAsia="SimSun"/>
          <w:spacing w:val="-4"/>
          <w:w w:val="95"/>
          <w:sz w:val="20"/>
        </w:rPr>
        <w:t>林文達（</w:t>
      </w:r>
      <w:r>
        <w:rPr>
          <w:spacing w:val="-4"/>
          <w:w w:val="95"/>
          <w:sz w:val="20"/>
        </w:rPr>
        <w:t>2002</w:t>
      </w:r>
      <w:r>
        <w:rPr>
          <w:rFonts w:ascii="SimSun" w:eastAsia="SimSun"/>
          <w:spacing w:val="-4"/>
          <w:w w:val="95"/>
          <w:sz w:val="20"/>
        </w:rPr>
        <w:t>）。</w:t>
      </w:r>
      <w:r>
        <w:rPr>
          <w:rFonts w:ascii="微軟正黑體" w:eastAsia="微軟正黑體"/>
          <w:b/>
          <w:spacing w:val="-4"/>
          <w:w w:val="95"/>
          <w:sz w:val="20"/>
        </w:rPr>
        <w:t>教育行政學</w:t>
      </w:r>
      <w:r>
        <w:rPr>
          <w:rFonts w:ascii="SimSun" w:eastAsia="SimSun"/>
          <w:spacing w:val="-4"/>
          <w:w w:val="95"/>
          <w:sz w:val="20"/>
        </w:rPr>
        <w:t>。臺北</w:t>
      </w:r>
      <w:r>
        <w:rPr>
          <w:rFonts w:ascii="SimSun" w:eastAsia="SimSun"/>
          <w:spacing w:val="-6"/>
          <w:w w:val="95"/>
          <w:sz w:val="20"/>
        </w:rPr>
        <w:t>市：三民。</w:t>
      </w:r>
    </w:p>
    <w:p w:rsidR="000D7B43" w:rsidRDefault="00895EB3">
      <w:pPr>
        <w:spacing w:line="235" w:lineRule="exact"/>
        <w:ind w:left="120"/>
        <w:jc w:val="both"/>
        <w:rPr>
          <w:i/>
          <w:sz w:val="20"/>
        </w:rPr>
      </w:pPr>
      <w:proofErr w:type="gramStart"/>
      <w:r>
        <w:rPr>
          <w:rFonts w:ascii="SimSun" w:eastAsia="SimSun"/>
          <w:color w:val="FF0000"/>
          <w:sz w:val="20"/>
        </w:rPr>
        <w:t>【</w:t>
      </w:r>
      <w:proofErr w:type="gramEnd"/>
      <w:r>
        <w:rPr>
          <w:rFonts w:ascii="SimSun" w:eastAsia="SimSun"/>
          <w:color w:val="FF0000"/>
          <w:spacing w:val="46"/>
          <w:w w:val="150"/>
          <w:sz w:val="20"/>
        </w:rPr>
        <w:t xml:space="preserve"> </w:t>
      </w:r>
      <w:r>
        <w:rPr>
          <w:color w:val="FF0000"/>
          <w:sz w:val="20"/>
        </w:rPr>
        <w:t>Lin,</w:t>
      </w:r>
      <w:r>
        <w:rPr>
          <w:color w:val="FF0000"/>
          <w:spacing w:val="73"/>
          <w:w w:val="150"/>
          <w:sz w:val="20"/>
        </w:rPr>
        <w:t xml:space="preserve">  </w:t>
      </w:r>
      <w:r>
        <w:rPr>
          <w:color w:val="FF0000"/>
          <w:sz w:val="20"/>
        </w:rPr>
        <w:t>W.</w:t>
      </w:r>
      <w:r>
        <w:rPr>
          <w:color w:val="FF0000"/>
          <w:spacing w:val="73"/>
          <w:w w:val="150"/>
          <w:sz w:val="20"/>
        </w:rPr>
        <w:t xml:space="preserve">  </w:t>
      </w:r>
      <w:proofErr w:type="gramStart"/>
      <w:r>
        <w:rPr>
          <w:color w:val="FF0000"/>
          <w:sz w:val="20"/>
        </w:rPr>
        <w:t>D.</w:t>
      </w:r>
      <w:r>
        <w:rPr>
          <w:color w:val="FF0000"/>
          <w:spacing w:val="73"/>
          <w:w w:val="150"/>
          <w:sz w:val="20"/>
        </w:rPr>
        <w:t xml:space="preserve">  </w:t>
      </w:r>
      <w:r>
        <w:rPr>
          <w:color w:val="FF0000"/>
          <w:sz w:val="20"/>
        </w:rPr>
        <w:t>(</w:t>
      </w:r>
      <w:proofErr w:type="gramEnd"/>
      <w:r>
        <w:rPr>
          <w:color w:val="FF0000"/>
          <w:sz w:val="20"/>
        </w:rPr>
        <w:t>2002).</w:t>
      </w:r>
      <w:r>
        <w:rPr>
          <w:color w:val="FF0000"/>
          <w:spacing w:val="74"/>
          <w:w w:val="150"/>
          <w:sz w:val="20"/>
        </w:rPr>
        <w:t xml:space="preserve">  </w:t>
      </w:r>
      <w:r>
        <w:rPr>
          <w:i/>
          <w:color w:val="FF0000"/>
          <w:spacing w:val="-2"/>
          <w:sz w:val="20"/>
        </w:rPr>
        <w:t>Educational</w:t>
      </w:r>
    </w:p>
    <w:p w:rsidR="000D7B43" w:rsidRDefault="00895EB3">
      <w:pPr>
        <w:tabs>
          <w:tab w:val="left" w:pos="1723"/>
        </w:tabs>
        <w:spacing w:before="13" w:line="235" w:lineRule="auto"/>
        <w:ind w:left="120" w:right="153"/>
        <w:rPr>
          <w:sz w:val="20"/>
        </w:rPr>
      </w:pPr>
      <w:proofErr w:type="gramStart"/>
      <w:r>
        <w:rPr>
          <w:i/>
          <w:color w:val="FF0000"/>
          <w:spacing w:val="-2"/>
          <w:sz w:val="20"/>
        </w:rPr>
        <w:t>administration</w:t>
      </w:r>
      <w:proofErr w:type="gramEnd"/>
      <w:r>
        <w:rPr>
          <w:i/>
          <w:color w:val="FF0000"/>
          <w:spacing w:val="-2"/>
          <w:sz w:val="20"/>
        </w:rPr>
        <w:t>.</w:t>
      </w:r>
      <w:r>
        <w:rPr>
          <w:i/>
          <w:color w:val="FF0000"/>
          <w:sz w:val="20"/>
        </w:rPr>
        <w:tab/>
      </w:r>
      <w:r>
        <w:rPr>
          <w:color w:val="FF0000"/>
          <w:sz w:val="20"/>
        </w:rPr>
        <w:t>Taipei</w:t>
      </w:r>
      <w:r>
        <w:rPr>
          <w:color w:val="FF0000"/>
          <w:spacing w:val="80"/>
          <w:sz w:val="20"/>
        </w:rPr>
        <w:t xml:space="preserve"> </w:t>
      </w:r>
      <w:r>
        <w:rPr>
          <w:color w:val="FF0000"/>
          <w:sz w:val="20"/>
        </w:rPr>
        <w:t>city</w:t>
      </w:r>
      <w:r>
        <w:rPr>
          <w:color w:val="FF0000"/>
          <w:spacing w:val="40"/>
          <w:sz w:val="20"/>
        </w:rPr>
        <w:t xml:space="preserve">: </w:t>
      </w:r>
      <w:proofErr w:type="spellStart"/>
      <w:r>
        <w:rPr>
          <w:color w:val="FF0000"/>
          <w:sz w:val="20"/>
        </w:rPr>
        <w:t>Sanmin</w:t>
      </w:r>
      <w:proofErr w:type="spellEnd"/>
      <w:r>
        <w:rPr>
          <w:color w:val="FF0000"/>
          <w:sz w:val="20"/>
        </w:rPr>
        <w:t>.</w:t>
      </w:r>
      <w:r>
        <w:rPr>
          <w:color w:val="FF0000"/>
          <w:spacing w:val="40"/>
          <w:sz w:val="20"/>
        </w:rPr>
        <w:t xml:space="preserve"> (</w:t>
      </w:r>
      <w:r>
        <w:rPr>
          <w:color w:val="FF0000"/>
          <w:sz w:val="20"/>
        </w:rPr>
        <w:t xml:space="preserve">in </w:t>
      </w:r>
      <w:r>
        <w:rPr>
          <w:color w:val="FF0000"/>
          <w:spacing w:val="-2"/>
          <w:sz w:val="20"/>
        </w:rPr>
        <w:t>Chinese)</w:t>
      </w:r>
      <w:proofErr w:type="gramStart"/>
      <w:r>
        <w:rPr>
          <w:rFonts w:ascii="SimSun" w:eastAsia="SimSun"/>
          <w:color w:val="FF0000"/>
          <w:spacing w:val="-2"/>
          <w:sz w:val="20"/>
        </w:rPr>
        <w:t>】</w:t>
      </w:r>
      <w:proofErr w:type="gramEnd"/>
      <w:r>
        <w:rPr>
          <w:color w:val="FF0000"/>
          <w:spacing w:val="-2"/>
          <w:sz w:val="20"/>
        </w:rPr>
        <w:t>ISBN</w:t>
      </w:r>
      <w:r>
        <w:rPr>
          <w:rFonts w:ascii="SimSun" w:eastAsia="SimSun"/>
          <w:color w:val="FF0000"/>
          <w:spacing w:val="-2"/>
          <w:sz w:val="20"/>
        </w:rPr>
        <w:t>：</w:t>
      </w:r>
      <w:r>
        <w:rPr>
          <w:color w:val="FF0000"/>
          <w:spacing w:val="-2"/>
          <w:sz w:val="20"/>
        </w:rPr>
        <w:t>9789571403311</w:t>
      </w:r>
    </w:p>
    <w:p w:rsidR="000D7B43" w:rsidRDefault="000D7B43">
      <w:pPr>
        <w:spacing w:before="8"/>
        <w:rPr>
          <w:sz w:val="21"/>
        </w:rPr>
      </w:pPr>
    </w:p>
    <w:p w:rsidR="000D7B43" w:rsidRDefault="00895EB3">
      <w:pPr>
        <w:ind w:left="118"/>
        <w:jc w:val="both"/>
        <w:rPr>
          <w:i/>
          <w:sz w:val="20"/>
        </w:rPr>
      </w:pPr>
      <w:r>
        <w:rPr>
          <w:sz w:val="20"/>
        </w:rPr>
        <w:t>Wundt,</w:t>
      </w:r>
      <w:r>
        <w:rPr>
          <w:spacing w:val="4"/>
          <w:sz w:val="20"/>
        </w:rPr>
        <w:t xml:space="preserve"> </w:t>
      </w:r>
      <w:r>
        <w:rPr>
          <w:sz w:val="20"/>
        </w:rPr>
        <w:t>W.</w:t>
      </w:r>
      <w:r>
        <w:rPr>
          <w:spacing w:val="5"/>
          <w:sz w:val="20"/>
        </w:rPr>
        <w:t xml:space="preserve"> </w:t>
      </w:r>
      <w:r>
        <w:rPr>
          <w:sz w:val="20"/>
        </w:rPr>
        <w:t>(1905).</w:t>
      </w:r>
      <w:r>
        <w:rPr>
          <w:spacing w:val="8"/>
          <w:sz w:val="20"/>
        </w:rPr>
        <w:t xml:space="preserve"> </w:t>
      </w:r>
      <w:r>
        <w:rPr>
          <w:i/>
          <w:sz w:val="20"/>
        </w:rPr>
        <w:t>Fundamentals</w:t>
      </w:r>
      <w:r>
        <w:rPr>
          <w:i/>
          <w:spacing w:val="3"/>
          <w:sz w:val="20"/>
        </w:rPr>
        <w:t xml:space="preserve"> </w:t>
      </w:r>
      <w:r>
        <w:rPr>
          <w:i/>
          <w:sz w:val="20"/>
        </w:rPr>
        <w:t>of</w:t>
      </w:r>
      <w:r>
        <w:rPr>
          <w:i/>
          <w:spacing w:val="4"/>
          <w:sz w:val="20"/>
        </w:rPr>
        <w:t xml:space="preserve"> </w:t>
      </w:r>
      <w:r>
        <w:rPr>
          <w:i/>
          <w:spacing w:val="-2"/>
          <w:sz w:val="20"/>
        </w:rPr>
        <w:t>psychology</w:t>
      </w:r>
    </w:p>
    <w:p w:rsidR="000D7B43" w:rsidRDefault="00895EB3">
      <w:pPr>
        <w:pStyle w:val="a3"/>
        <w:ind w:left="120"/>
        <w:jc w:val="both"/>
        <w:rPr>
          <w:rFonts w:ascii="Times New Roman"/>
        </w:rPr>
      </w:pPr>
      <w:r>
        <w:rPr>
          <w:rFonts w:ascii="Times New Roman"/>
        </w:rPr>
        <w:t>(7th</w:t>
      </w:r>
      <w:r>
        <w:rPr>
          <w:rFonts w:ascii="Times New Roman"/>
          <w:spacing w:val="-7"/>
        </w:rPr>
        <w:t xml:space="preserve"> </w:t>
      </w:r>
      <w:proofErr w:type="gramStart"/>
      <w:r>
        <w:rPr>
          <w:rFonts w:ascii="Times New Roman"/>
        </w:rPr>
        <w:t>ed</w:t>
      </w:r>
      <w:proofErr w:type="gramEnd"/>
      <w:r>
        <w:rPr>
          <w:rFonts w:ascii="Times New Roman"/>
        </w:rPr>
        <w:t>.).</w:t>
      </w:r>
      <w:r>
        <w:rPr>
          <w:rFonts w:ascii="Times New Roman"/>
          <w:spacing w:val="-5"/>
        </w:rPr>
        <w:t xml:space="preserve"> </w:t>
      </w:r>
      <w:proofErr w:type="spellStart"/>
      <w:r>
        <w:rPr>
          <w:rFonts w:ascii="Times New Roman"/>
        </w:rPr>
        <w:t>Liepzig</w:t>
      </w:r>
      <w:proofErr w:type="spellEnd"/>
      <w:r>
        <w:rPr>
          <w:rFonts w:ascii="Times New Roman"/>
        </w:rPr>
        <w:t>:</w:t>
      </w:r>
      <w:r>
        <w:rPr>
          <w:rFonts w:ascii="Times New Roman"/>
          <w:spacing w:val="-6"/>
        </w:rPr>
        <w:t xml:space="preserve"> </w:t>
      </w:r>
      <w:proofErr w:type="spellStart"/>
      <w:r>
        <w:rPr>
          <w:rFonts w:ascii="Times New Roman"/>
        </w:rPr>
        <w:t>Engelman</w:t>
      </w:r>
      <w:proofErr w:type="spellEnd"/>
      <w:r>
        <w:rPr>
          <w:rFonts w:ascii="Times New Roman"/>
        </w:rPr>
        <w:t>.</w:t>
      </w:r>
      <w:r>
        <w:rPr>
          <w:rFonts w:ascii="Times New Roman"/>
          <w:spacing w:val="-2"/>
        </w:rPr>
        <w:t xml:space="preserve"> </w:t>
      </w:r>
      <w:r>
        <w:rPr>
          <w:rFonts w:ascii="Times New Roman"/>
          <w:color w:val="FF0000"/>
        </w:rPr>
        <w:t>ISBN</w:t>
      </w:r>
      <w:r>
        <w:rPr>
          <w:rFonts w:ascii="Times New Roman"/>
          <w:color w:val="FF0000"/>
          <w:spacing w:val="-5"/>
        </w:rPr>
        <w:t xml:space="preserve"> </w:t>
      </w:r>
      <w:proofErr w:type="spellStart"/>
      <w:r>
        <w:rPr>
          <w:rFonts w:ascii="Times New Roman"/>
          <w:color w:val="FF0000"/>
          <w:spacing w:val="-2"/>
        </w:rPr>
        <w:t>xxxxxxxx</w:t>
      </w:r>
      <w:proofErr w:type="spellEnd"/>
    </w:p>
    <w:p w:rsidR="000D7B43" w:rsidRDefault="000D7B43"/>
    <w:p w:rsidR="000D7B43" w:rsidRDefault="00895EB3">
      <w:pPr>
        <w:pStyle w:val="2"/>
        <w:numPr>
          <w:ilvl w:val="0"/>
          <w:numId w:val="1"/>
        </w:numPr>
        <w:tabs>
          <w:tab w:val="left" w:pos="273"/>
        </w:tabs>
        <w:ind w:hanging="153"/>
      </w:pPr>
      <w:r>
        <w:rPr>
          <w:spacing w:val="-2"/>
          <w:w w:val="95"/>
        </w:rPr>
        <w:t>研討會文章</w:t>
      </w:r>
    </w:p>
    <w:p w:rsidR="000D7B43" w:rsidRDefault="00895EB3">
      <w:pPr>
        <w:pStyle w:val="a3"/>
        <w:spacing w:before="198" w:line="225" w:lineRule="exact"/>
        <w:ind w:left="120"/>
      </w:pPr>
      <w:r>
        <w:rPr>
          <w:w w:val="95"/>
        </w:rPr>
        <w:t>林倩</w:t>
      </w:r>
      <w:proofErr w:type="gramStart"/>
      <w:r>
        <w:rPr>
          <w:w w:val="95"/>
        </w:rPr>
        <w:t>妏</w:t>
      </w:r>
      <w:proofErr w:type="gramEnd"/>
      <w:r>
        <w:rPr>
          <w:w w:val="95"/>
        </w:rPr>
        <w:t>、王年燦（</w:t>
      </w:r>
      <w:r>
        <w:rPr>
          <w:rFonts w:ascii="Times New Roman" w:eastAsia="Times New Roman"/>
          <w:w w:val="95"/>
        </w:rPr>
        <w:t>2007</w:t>
      </w:r>
      <w:r>
        <w:rPr>
          <w:w w:val="95"/>
        </w:rPr>
        <w:t>年</w:t>
      </w:r>
      <w:r>
        <w:rPr>
          <w:rFonts w:ascii="Times New Roman" w:eastAsia="Times New Roman"/>
          <w:w w:val="95"/>
        </w:rPr>
        <w:t>12</w:t>
      </w:r>
      <w:r>
        <w:rPr>
          <w:w w:val="95"/>
        </w:rPr>
        <w:t>月），創造力教</w:t>
      </w:r>
      <w:r>
        <w:rPr>
          <w:spacing w:val="-10"/>
          <w:w w:val="95"/>
        </w:rPr>
        <w:t>學</w:t>
      </w:r>
    </w:p>
    <w:p w:rsidR="000D7B43" w:rsidRDefault="00895EB3">
      <w:pPr>
        <w:spacing w:before="45" w:line="170" w:lineRule="auto"/>
        <w:ind w:left="120" w:right="154"/>
        <w:jc w:val="both"/>
        <w:rPr>
          <w:sz w:val="20"/>
        </w:rPr>
      </w:pPr>
      <w:r>
        <w:rPr>
          <w:spacing w:val="-2"/>
          <w:sz w:val="20"/>
        </w:rPr>
        <w:t>-</w:t>
      </w:r>
      <w:r>
        <w:rPr>
          <w:rFonts w:ascii="SimSun" w:eastAsia="SimSun"/>
          <w:spacing w:val="-2"/>
          <w:sz w:val="20"/>
        </w:rPr>
        <w:t>用動畫說故事，</w:t>
      </w:r>
      <w:r>
        <w:rPr>
          <w:b/>
          <w:spacing w:val="-2"/>
          <w:sz w:val="20"/>
        </w:rPr>
        <w:t>2007</w:t>
      </w:r>
      <w:r>
        <w:rPr>
          <w:rFonts w:ascii="微軟正黑體" w:eastAsia="微軟正黑體"/>
          <w:b/>
          <w:spacing w:val="-2"/>
          <w:sz w:val="20"/>
        </w:rPr>
        <w:t>數位媒體設計國際研討</w:t>
      </w:r>
      <w:r>
        <w:rPr>
          <w:rFonts w:ascii="微軟正黑體" w:eastAsia="微軟正黑體"/>
          <w:b/>
          <w:spacing w:val="-4"/>
          <w:sz w:val="20"/>
        </w:rPr>
        <w:t>會</w:t>
      </w:r>
      <w:r>
        <w:rPr>
          <w:rFonts w:ascii="SimSun" w:eastAsia="SimSun"/>
          <w:spacing w:val="-4"/>
          <w:sz w:val="20"/>
        </w:rPr>
        <w:t>，雲林科</w:t>
      </w:r>
      <w:r>
        <w:rPr>
          <w:rFonts w:ascii="SimSun" w:eastAsia="SimSun"/>
          <w:spacing w:val="-27"/>
          <w:sz w:val="20"/>
        </w:rPr>
        <w:t>技大學。</w:t>
      </w:r>
      <w:proofErr w:type="gramStart"/>
      <w:r>
        <w:rPr>
          <w:rFonts w:ascii="SimSun" w:eastAsia="SimSun"/>
          <w:color w:val="FF0000"/>
          <w:spacing w:val="-4"/>
          <w:sz w:val="20"/>
        </w:rPr>
        <w:t>【</w:t>
      </w:r>
      <w:proofErr w:type="gramEnd"/>
      <w:r>
        <w:rPr>
          <w:color w:val="FF0000"/>
          <w:spacing w:val="-4"/>
          <w:sz w:val="20"/>
        </w:rPr>
        <w:t>Lin, C</w:t>
      </w:r>
      <w:r>
        <w:rPr>
          <w:color w:val="FF0000"/>
          <w:spacing w:val="-3"/>
          <w:sz w:val="20"/>
        </w:rPr>
        <w:t xml:space="preserve">. </w:t>
      </w:r>
      <w:r>
        <w:rPr>
          <w:color w:val="FF0000"/>
          <w:spacing w:val="-4"/>
          <w:sz w:val="20"/>
        </w:rPr>
        <w:t>W. &amp;</w:t>
      </w:r>
      <w:r>
        <w:rPr>
          <w:color w:val="FF0000"/>
          <w:spacing w:val="-6"/>
          <w:sz w:val="20"/>
        </w:rPr>
        <w:t xml:space="preserve"> </w:t>
      </w:r>
      <w:r>
        <w:rPr>
          <w:color w:val="FF0000"/>
          <w:spacing w:val="-4"/>
          <w:sz w:val="20"/>
        </w:rPr>
        <w:t>Wang, N</w:t>
      </w:r>
      <w:r>
        <w:rPr>
          <w:color w:val="FF0000"/>
          <w:spacing w:val="-5"/>
          <w:sz w:val="20"/>
        </w:rPr>
        <w:t>, T.</w:t>
      </w:r>
    </w:p>
    <w:p w:rsidR="000D7B43" w:rsidRDefault="00895EB3">
      <w:pPr>
        <w:spacing w:line="249" w:lineRule="auto"/>
        <w:ind w:left="120"/>
        <w:rPr>
          <w:i/>
          <w:sz w:val="20"/>
        </w:rPr>
      </w:pPr>
      <w:r>
        <w:rPr>
          <w:color w:val="FF0000"/>
          <w:sz w:val="20"/>
        </w:rPr>
        <w:t>(2007</w:t>
      </w:r>
      <w:r>
        <w:rPr>
          <w:color w:val="FF0000"/>
          <w:spacing w:val="37"/>
          <w:sz w:val="20"/>
        </w:rPr>
        <w:t xml:space="preserve"> </w:t>
      </w:r>
      <w:r>
        <w:rPr>
          <w:color w:val="FF0000"/>
          <w:sz w:val="20"/>
        </w:rPr>
        <w:t>Dec.).</w:t>
      </w:r>
      <w:r>
        <w:rPr>
          <w:color w:val="FF0000"/>
          <w:spacing w:val="34"/>
          <w:sz w:val="20"/>
        </w:rPr>
        <w:t xml:space="preserve"> </w:t>
      </w:r>
      <w:r>
        <w:rPr>
          <w:color w:val="FF0000"/>
          <w:sz w:val="20"/>
        </w:rPr>
        <w:t>Creativity</w:t>
      </w:r>
      <w:r>
        <w:rPr>
          <w:color w:val="FF0000"/>
          <w:spacing w:val="35"/>
          <w:sz w:val="20"/>
        </w:rPr>
        <w:t xml:space="preserve"> </w:t>
      </w:r>
      <w:r>
        <w:rPr>
          <w:color w:val="FF0000"/>
          <w:sz w:val="20"/>
        </w:rPr>
        <w:t>teaching</w:t>
      </w:r>
      <w:r>
        <w:rPr>
          <w:rFonts w:ascii="SimSun" w:hAnsi="SimSun"/>
          <w:color w:val="FF0000"/>
          <w:sz w:val="20"/>
        </w:rPr>
        <w:t>–</w:t>
      </w:r>
      <w:r>
        <w:rPr>
          <w:color w:val="FF0000"/>
          <w:sz w:val="20"/>
        </w:rPr>
        <w:t>story</w:t>
      </w:r>
      <w:r>
        <w:rPr>
          <w:color w:val="FF0000"/>
          <w:spacing w:val="32"/>
          <w:sz w:val="20"/>
        </w:rPr>
        <w:t xml:space="preserve"> </w:t>
      </w:r>
      <w:r>
        <w:rPr>
          <w:color w:val="FF0000"/>
          <w:sz w:val="20"/>
        </w:rPr>
        <w:t>telling with</w:t>
      </w:r>
      <w:r>
        <w:rPr>
          <w:color w:val="FF0000"/>
          <w:spacing w:val="26"/>
          <w:sz w:val="20"/>
        </w:rPr>
        <w:t xml:space="preserve"> </w:t>
      </w:r>
      <w:r>
        <w:rPr>
          <w:color w:val="FF0000"/>
          <w:sz w:val="20"/>
        </w:rPr>
        <w:t>animation,</w:t>
      </w:r>
      <w:r>
        <w:rPr>
          <w:color w:val="FF0000"/>
          <w:spacing w:val="27"/>
          <w:sz w:val="20"/>
        </w:rPr>
        <w:t xml:space="preserve"> </w:t>
      </w:r>
      <w:r>
        <w:rPr>
          <w:i/>
          <w:color w:val="FF0000"/>
          <w:sz w:val="20"/>
        </w:rPr>
        <w:t>2007</w:t>
      </w:r>
      <w:r>
        <w:rPr>
          <w:i/>
          <w:color w:val="FF0000"/>
          <w:spacing w:val="28"/>
          <w:sz w:val="20"/>
        </w:rPr>
        <w:t xml:space="preserve"> </w:t>
      </w:r>
      <w:r>
        <w:rPr>
          <w:i/>
          <w:color w:val="FF0000"/>
          <w:sz w:val="20"/>
        </w:rPr>
        <w:t>International</w:t>
      </w:r>
      <w:r>
        <w:rPr>
          <w:i/>
          <w:color w:val="FF0000"/>
          <w:spacing w:val="30"/>
          <w:sz w:val="20"/>
        </w:rPr>
        <w:t xml:space="preserve"> </w:t>
      </w:r>
      <w:r>
        <w:rPr>
          <w:i/>
          <w:color w:val="FF0000"/>
          <w:spacing w:val="-2"/>
          <w:sz w:val="20"/>
        </w:rPr>
        <w:t>Conference</w:t>
      </w:r>
    </w:p>
    <w:p w:rsidR="000D7B43" w:rsidRDefault="000D7B43">
      <w:pPr>
        <w:spacing w:line="249" w:lineRule="auto"/>
        <w:rPr>
          <w:sz w:val="20"/>
        </w:rPr>
        <w:sectPr w:rsidR="000D7B43">
          <w:type w:val="continuous"/>
          <w:pgSz w:w="11910" w:h="16840"/>
          <w:pgMar w:top="1340" w:right="1640" w:bottom="280" w:left="1680" w:header="992" w:footer="0" w:gutter="0"/>
          <w:cols w:num="2" w:space="720" w:equalWidth="0">
            <w:col w:w="4119" w:space="273"/>
            <w:col w:w="4198"/>
          </w:cols>
        </w:sectPr>
      </w:pPr>
    </w:p>
    <w:p w:rsidR="000D7B43" w:rsidRDefault="00895EB3">
      <w:pPr>
        <w:spacing w:before="80" w:line="242" w:lineRule="auto"/>
        <w:ind w:left="118" w:right="4550"/>
        <w:jc w:val="both"/>
        <w:rPr>
          <w:sz w:val="20"/>
        </w:rPr>
      </w:pPr>
      <w:proofErr w:type="gramStart"/>
      <w:r>
        <w:rPr>
          <w:i/>
          <w:color w:val="FF0000"/>
          <w:sz w:val="20"/>
        </w:rPr>
        <w:lastRenderedPageBreak/>
        <w:t>of</w:t>
      </w:r>
      <w:proofErr w:type="gramEnd"/>
      <w:r>
        <w:rPr>
          <w:i/>
          <w:color w:val="FF0000"/>
          <w:sz w:val="20"/>
        </w:rPr>
        <w:t xml:space="preserve"> Digital Media Design</w:t>
      </w:r>
      <w:r>
        <w:rPr>
          <w:color w:val="FF0000"/>
          <w:sz w:val="20"/>
        </w:rPr>
        <w:t>, Yunlin University of Science and Technology. (in Chinese)</w:t>
      </w:r>
      <w:proofErr w:type="gramStart"/>
      <w:r>
        <w:rPr>
          <w:rFonts w:ascii="SimSun" w:eastAsia="SimSun"/>
          <w:color w:val="FF0000"/>
          <w:sz w:val="20"/>
        </w:rPr>
        <w:t>】</w:t>
      </w:r>
      <w:proofErr w:type="gramEnd"/>
      <w:r>
        <w:rPr>
          <w:color w:val="FF0000"/>
          <w:sz w:val="20"/>
        </w:rPr>
        <w:t xml:space="preserve">ISBN </w:t>
      </w:r>
      <w:proofErr w:type="spellStart"/>
      <w:r>
        <w:rPr>
          <w:color w:val="FF0000"/>
          <w:spacing w:val="-2"/>
          <w:sz w:val="20"/>
        </w:rPr>
        <w:t>xxxxxxxxxx</w:t>
      </w:r>
      <w:proofErr w:type="spellEnd"/>
    </w:p>
    <w:p w:rsidR="000D7B43" w:rsidRDefault="000D7B43">
      <w:pPr>
        <w:spacing w:before="7"/>
        <w:rPr>
          <w:sz w:val="20"/>
        </w:rPr>
      </w:pPr>
    </w:p>
    <w:p w:rsidR="000D7B43" w:rsidRDefault="00895EB3">
      <w:pPr>
        <w:ind w:left="118" w:right="4550"/>
        <w:jc w:val="both"/>
        <w:rPr>
          <w:sz w:val="20"/>
        </w:rPr>
      </w:pPr>
      <w:proofErr w:type="spellStart"/>
      <w:r>
        <w:rPr>
          <w:sz w:val="20"/>
        </w:rPr>
        <w:t>Ching</w:t>
      </w:r>
      <w:proofErr w:type="spellEnd"/>
      <w:r>
        <w:rPr>
          <w:sz w:val="20"/>
        </w:rPr>
        <w:t xml:space="preserve">, G. (2012, December). Learning in a social network environment, </w:t>
      </w:r>
      <w:r>
        <w:rPr>
          <w:i/>
          <w:sz w:val="20"/>
        </w:rPr>
        <w:t>2012 10th International</w:t>
      </w:r>
      <w:r>
        <w:rPr>
          <w:i/>
          <w:spacing w:val="-6"/>
          <w:sz w:val="20"/>
        </w:rPr>
        <w:t xml:space="preserve"> </w:t>
      </w:r>
      <w:r>
        <w:rPr>
          <w:i/>
          <w:sz w:val="20"/>
        </w:rPr>
        <w:t>Conference</w:t>
      </w:r>
      <w:r>
        <w:rPr>
          <w:i/>
          <w:spacing w:val="-5"/>
          <w:sz w:val="20"/>
        </w:rPr>
        <w:t xml:space="preserve"> </w:t>
      </w:r>
      <w:r>
        <w:rPr>
          <w:i/>
          <w:sz w:val="20"/>
        </w:rPr>
        <w:t>of</w:t>
      </w:r>
      <w:r>
        <w:rPr>
          <w:i/>
          <w:spacing w:val="-6"/>
          <w:sz w:val="20"/>
        </w:rPr>
        <w:t xml:space="preserve"> </w:t>
      </w:r>
      <w:r>
        <w:rPr>
          <w:i/>
          <w:sz w:val="20"/>
        </w:rPr>
        <w:t>Asia</w:t>
      </w:r>
      <w:r>
        <w:rPr>
          <w:i/>
          <w:spacing w:val="-4"/>
          <w:sz w:val="20"/>
        </w:rPr>
        <w:t xml:space="preserve"> </w:t>
      </w:r>
      <w:r>
        <w:rPr>
          <w:i/>
          <w:sz w:val="20"/>
        </w:rPr>
        <w:t>Digital</w:t>
      </w:r>
      <w:r>
        <w:rPr>
          <w:i/>
          <w:spacing w:val="-6"/>
          <w:sz w:val="20"/>
        </w:rPr>
        <w:t xml:space="preserve"> </w:t>
      </w:r>
      <w:r>
        <w:rPr>
          <w:i/>
          <w:sz w:val="20"/>
        </w:rPr>
        <w:t>Art</w:t>
      </w:r>
      <w:r>
        <w:rPr>
          <w:i/>
          <w:spacing w:val="-6"/>
          <w:sz w:val="20"/>
        </w:rPr>
        <w:t xml:space="preserve"> </w:t>
      </w:r>
      <w:r>
        <w:rPr>
          <w:i/>
          <w:sz w:val="20"/>
        </w:rPr>
        <w:t>and Design Association &amp; 6th International Conference of Taiwan Association of Digital Media</w:t>
      </w:r>
      <w:r>
        <w:rPr>
          <w:i/>
          <w:spacing w:val="-5"/>
          <w:sz w:val="20"/>
        </w:rPr>
        <w:t xml:space="preserve"> </w:t>
      </w:r>
      <w:r>
        <w:rPr>
          <w:i/>
          <w:sz w:val="20"/>
        </w:rPr>
        <w:t>Design</w:t>
      </w:r>
      <w:r>
        <w:rPr>
          <w:sz w:val="20"/>
        </w:rPr>
        <w:t>,</w:t>
      </w:r>
      <w:r>
        <w:rPr>
          <w:spacing w:val="-5"/>
          <w:sz w:val="20"/>
        </w:rPr>
        <w:t xml:space="preserve"> </w:t>
      </w:r>
      <w:r>
        <w:rPr>
          <w:sz w:val="20"/>
        </w:rPr>
        <w:t>Asia</w:t>
      </w:r>
      <w:r>
        <w:rPr>
          <w:spacing w:val="-5"/>
          <w:sz w:val="20"/>
        </w:rPr>
        <w:t xml:space="preserve"> </w:t>
      </w:r>
      <w:r>
        <w:rPr>
          <w:sz w:val="20"/>
        </w:rPr>
        <w:t>University.</w:t>
      </w:r>
      <w:r>
        <w:rPr>
          <w:spacing w:val="3"/>
          <w:sz w:val="20"/>
        </w:rPr>
        <w:t xml:space="preserve"> </w:t>
      </w:r>
      <w:r>
        <w:rPr>
          <w:color w:val="FF0000"/>
          <w:sz w:val="20"/>
        </w:rPr>
        <w:t>ISBN</w:t>
      </w:r>
      <w:r>
        <w:rPr>
          <w:color w:val="FF0000"/>
          <w:spacing w:val="-5"/>
          <w:sz w:val="20"/>
        </w:rPr>
        <w:t xml:space="preserve"> </w:t>
      </w:r>
      <w:proofErr w:type="spellStart"/>
      <w:r>
        <w:rPr>
          <w:color w:val="FF0000"/>
          <w:spacing w:val="-2"/>
          <w:sz w:val="20"/>
        </w:rPr>
        <w:t>xxxxxxxx</w:t>
      </w:r>
      <w:proofErr w:type="spellEnd"/>
    </w:p>
    <w:p w:rsidR="000D7B43" w:rsidRDefault="00895EB3">
      <w:pPr>
        <w:pStyle w:val="2"/>
        <w:numPr>
          <w:ilvl w:val="0"/>
          <w:numId w:val="1"/>
        </w:numPr>
        <w:tabs>
          <w:tab w:val="left" w:pos="270"/>
        </w:tabs>
        <w:spacing w:before="166"/>
        <w:ind w:left="269"/>
      </w:pPr>
      <w:r>
        <w:rPr>
          <w:w w:val="95"/>
        </w:rPr>
        <w:t>學位論</w:t>
      </w:r>
      <w:r>
        <w:rPr>
          <w:spacing w:val="-10"/>
          <w:w w:val="95"/>
        </w:rPr>
        <w:t>文</w:t>
      </w:r>
    </w:p>
    <w:p w:rsidR="000D7B43" w:rsidRDefault="00895EB3">
      <w:pPr>
        <w:spacing w:before="192" w:line="187" w:lineRule="auto"/>
        <w:ind w:left="118" w:right="4549"/>
        <w:jc w:val="both"/>
        <w:rPr>
          <w:sz w:val="20"/>
        </w:rPr>
      </w:pPr>
      <w:r>
        <w:rPr>
          <w:rFonts w:ascii="SimSun" w:eastAsia="SimSun"/>
          <w:spacing w:val="-4"/>
          <w:sz w:val="20"/>
        </w:rPr>
        <w:t>劉佳</w:t>
      </w:r>
      <w:proofErr w:type="gramStart"/>
      <w:r>
        <w:rPr>
          <w:rFonts w:ascii="SimSun" w:eastAsia="SimSun"/>
          <w:spacing w:val="-4"/>
          <w:sz w:val="20"/>
        </w:rPr>
        <w:t>旻</w:t>
      </w:r>
      <w:proofErr w:type="gramEnd"/>
      <w:r>
        <w:rPr>
          <w:rFonts w:ascii="SimSun" w:eastAsia="SimSun"/>
          <w:spacing w:val="-4"/>
          <w:sz w:val="20"/>
        </w:rPr>
        <w:t>（</w:t>
      </w:r>
      <w:r>
        <w:rPr>
          <w:spacing w:val="-4"/>
          <w:sz w:val="20"/>
        </w:rPr>
        <w:t>2011</w:t>
      </w:r>
      <w:r>
        <w:rPr>
          <w:rFonts w:ascii="SimSun" w:eastAsia="SimSun"/>
          <w:spacing w:val="-4"/>
          <w:sz w:val="20"/>
        </w:rPr>
        <w:t>）。</w:t>
      </w:r>
      <w:r>
        <w:rPr>
          <w:rFonts w:ascii="微軟正黑體" w:eastAsia="微軟正黑體"/>
          <w:b/>
          <w:spacing w:val="-4"/>
          <w:sz w:val="20"/>
        </w:rPr>
        <w:fldChar w:fldCharType="begin"/>
      </w:r>
      <w:r>
        <w:rPr>
          <w:rFonts w:ascii="微軟正黑體" w:eastAsia="微軟正黑體"/>
          <w:b/>
          <w:spacing w:val="-4"/>
          <w:sz w:val="20"/>
        </w:rPr>
        <w:instrText xml:space="preserve"> HYPERLINK "http://ndltd.ncl.edu.tw/cgi-bin/gs32/gsweb.cgi/ccd%3DYLtjFr/record?r1=2&amp;h1=1" \h </w:instrText>
      </w:r>
      <w:r>
        <w:rPr>
          <w:rFonts w:ascii="微軟正黑體" w:eastAsia="微軟正黑體"/>
          <w:b/>
          <w:spacing w:val="-4"/>
          <w:sz w:val="20"/>
        </w:rPr>
        <w:fldChar w:fldCharType="separate"/>
      </w:r>
      <w:r>
        <w:rPr>
          <w:rFonts w:ascii="微軟正黑體" w:eastAsia="微軟正黑體"/>
          <w:b/>
          <w:spacing w:val="-4"/>
          <w:sz w:val="20"/>
        </w:rPr>
        <w:t>國文科多媒體教學對國中資</w:t>
      </w:r>
      <w:r>
        <w:rPr>
          <w:rFonts w:ascii="微軟正黑體" w:eastAsia="微軟正黑體"/>
          <w:b/>
          <w:spacing w:val="-4"/>
          <w:sz w:val="20"/>
        </w:rPr>
        <w:fldChar w:fldCharType="end"/>
      </w:r>
      <w:hyperlink r:id="rId9">
        <w:r>
          <w:rPr>
            <w:rFonts w:ascii="微軟正黑體" w:eastAsia="微軟正黑體"/>
            <w:b/>
            <w:sz w:val="20"/>
          </w:rPr>
          <w:t>源班學習障礙學生教學成效之研究</w:t>
        </w:r>
      </w:hyperlink>
      <w:r>
        <w:rPr>
          <w:rFonts w:ascii="SimSun" w:eastAsia="SimSun"/>
          <w:sz w:val="20"/>
        </w:rPr>
        <w:t>（碩士論</w:t>
      </w:r>
      <w:r>
        <w:rPr>
          <w:rFonts w:ascii="SimSun" w:eastAsia="SimSun"/>
          <w:w w:val="95"/>
          <w:sz w:val="20"/>
        </w:rPr>
        <w:t>文）。取自</w:t>
      </w:r>
      <w:r>
        <w:rPr>
          <w:w w:val="95"/>
          <w:sz w:val="20"/>
        </w:rPr>
        <w:fldChar w:fldCharType="begin"/>
      </w:r>
      <w:r>
        <w:rPr>
          <w:w w:val="95"/>
          <w:sz w:val="20"/>
        </w:rPr>
        <w:instrText xml:space="preserve"> HYPERLINK "http://ndltd.ncl.edu.tw/cgi-bin/gs32/" \h </w:instrText>
      </w:r>
      <w:r>
        <w:rPr>
          <w:w w:val="95"/>
          <w:sz w:val="20"/>
        </w:rPr>
        <w:fldChar w:fldCharType="separate"/>
      </w:r>
      <w:r>
        <w:rPr>
          <w:w w:val="95"/>
          <w:sz w:val="20"/>
        </w:rPr>
        <w:t>http://ndltd.ncl.edu.tw/cgi-</w:t>
      </w:r>
      <w:r>
        <w:rPr>
          <w:spacing w:val="-2"/>
          <w:w w:val="95"/>
          <w:sz w:val="20"/>
        </w:rPr>
        <w:t>bin/gs32/</w:t>
      </w:r>
      <w:r>
        <w:rPr>
          <w:spacing w:val="-2"/>
          <w:w w:val="95"/>
          <w:sz w:val="20"/>
        </w:rPr>
        <w:fldChar w:fldCharType="end"/>
      </w:r>
    </w:p>
    <w:p w:rsidR="000D7B43" w:rsidRDefault="00895EB3">
      <w:pPr>
        <w:pStyle w:val="a3"/>
        <w:spacing w:before="21"/>
        <w:ind w:left="118"/>
        <w:jc w:val="both"/>
        <w:rPr>
          <w:rFonts w:ascii="Times New Roman"/>
        </w:rPr>
      </w:pPr>
      <w:proofErr w:type="spellStart"/>
      <w:r>
        <w:rPr>
          <w:rFonts w:ascii="Times New Roman"/>
        </w:rPr>
        <w:t>gsweb.cgi</w:t>
      </w:r>
      <w:proofErr w:type="spellEnd"/>
      <w:r>
        <w:rPr>
          <w:rFonts w:ascii="Times New Roman"/>
          <w:spacing w:val="-11"/>
        </w:rPr>
        <w:t xml:space="preserve"> </w:t>
      </w:r>
      <w:r>
        <w:rPr>
          <w:rFonts w:ascii="Times New Roman"/>
          <w:spacing w:val="-2"/>
        </w:rPr>
        <w:t>/</w:t>
      </w:r>
      <w:proofErr w:type="spellStart"/>
      <w:r>
        <w:rPr>
          <w:rFonts w:ascii="Times New Roman"/>
          <w:spacing w:val="-2"/>
        </w:rPr>
        <w:t>ccd</w:t>
      </w:r>
      <w:proofErr w:type="spellEnd"/>
      <w:r>
        <w:rPr>
          <w:rFonts w:ascii="Times New Roman"/>
          <w:spacing w:val="-2"/>
        </w:rPr>
        <w:t>=</w:t>
      </w:r>
      <w:proofErr w:type="spellStart"/>
      <w:r>
        <w:rPr>
          <w:rFonts w:ascii="Times New Roman"/>
          <w:spacing w:val="-2"/>
        </w:rPr>
        <w:t>YLtjFr</w:t>
      </w:r>
      <w:proofErr w:type="spellEnd"/>
      <w:r>
        <w:rPr>
          <w:rFonts w:ascii="Times New Roman"/>
          <w:spacing w:val="-2"/>
        </w:rPr>
        <w:t>/record</w:t>
      </w:r>
      <w:proofErr w:type="gramStart"/>
      <w:r>
        <w:rPr>
          <w:rFonts w:ascii="Times New Roman"/>
          <w:spacing w:val="-2"/>
        </w:rPr>
        <w:t>?r1</w:t>
      </w:r>
      <w:proofErr w:type="gramEnd"/>
      <w:r>
        <w:rPr>
          <w:rFonts w:ascii="Times New Roman"/>
          <w:spacing w:val="-2"/>
        </w:rPr>
        <w:t>=2&amp;h1=1</w:t>
      </w:r>
    </w:p>
    <w:p w:rsidR="000D7B43" w:rsidRDefault="000D7B43">
      <w:pPr>
        <w:spacing w:before="1"/>
        <w:rPr>
          <w:sz w:val="20"/>
        </w:rPr>
      </w:pPr>
    </w:p>
    <w:p w:rsidR="000D7B43" w:rsidRDefault="00895EB3">
      <w:pPr>
        <w:spacing w:before="1" w:line="242" w:lineRule="auto"/>
        <w:ind w:left="118" w:right="4550"/>
        <w:jc w:val="both"/>
        <w:rPr>
          <w:sz w:val="20"/>
        </w:rPr>
      </w:pPr>
      <w:proofErr w:type="gramStart"/>
      <w:r>
        <w:rPr>
          <w:rFonts w:ascii="SimSun" w:eastAsia="SimSun"/>
          <w:color w:val="FF0000"/>
          <w:sz w:val="20"/>
        </w:rPr>
        <w:t>【</w:t>
      </w:r>
      <w:proofErr w:type="gramEnd"/>
      <w:r>
        <w:rPr>
          <w:color w:val="FF0000"/>
          <w:sz w:val="20"/>
        </w:rPr>
        <w:t xml:space="preserve">Liu, C. M. (2011). </w:t>
      </w:r>
      <w:r>
        <w:rPr>
          <w:i/>
          <w:color w:val="FF0000"/>
          <w:sz w:val="20"/>
        </w:rPr>
        <w:t>Research on the teaching effect of Chinese multimedia teaching on students with learning disabilities in secondary school resource classes</w:t>
      </w:r>
      <w:r>
        <w:rPr>
          <w:color w:val="FF0000"/>
          <w:sz w:val="20"/>
        </w:rPr>
        <w:t xml:space="preserve">. Retrieved from </w:t>
      </w:r>
      <w:hyperlink r:id="rId10">
        <w:r w:rsidRPr="00FD1FE6">
          <w:rPr>
            <w:color w:val="0000FF"/>
            <w:sz w:val="20"/>
          </w:rPr>
          <w:t>http://ndltd.ncl.edu.tw/cgi-bin/gs32/</w:t>
        </w:r>
      </w:hyperlink>
      <w:r w:rsidRPr="00FD1FE6">
        <w:rPr>
          <w:color w:val="0000FF"/>
          <w:spacing w:val="48"/>
          <w:sz w:val="20"/>
        </w:rPr>
        <w:t xml:space="preserve"> </w:t>
      </w:r>
      <w:r>
        <w:rPr>
          <w:color w:val="0000FF"/>
          <w:spacing w:val="48"/>
          <w:sz w:val="20"/>
        </w:rPr>
        <w:t xml:space="preserve"> </w:t>
      </w:r>
      <w:proofErr w:type="spellStart"/>
      <w:r>
        <w:rPr>
          <w:color w:val="FF0000"/>
          <w:spacing w:val="-2"/>
          <w:sz w:val="20"/>
        </w:rPr>
        <w:t>gsweb.cgi</w:t>
      </w:r>
      <w:proofErr w:type="spellEnd"/>
    </w:p>
    <w:p w:rsidR="000D7B43" w:rsidRDefault="00895EB3">
      <w:pPr>
        <w:pStyle w:val="a3"/>
        <w:spacing w:line="249" w:lineRule="exact"/>
        <w:ind w:left="118"/>
        <w:jc w:val="both"/>
      </w:pPr>
      <w:r>
        <w:rPr>
          <w:rFonts w:ascii="Times New Roman" w:eastAsia="Times New Roman"/>
          <w:color w:val="FF0000"/>
          <w:w w:val="95"/>
        </w:rPr>
        <w:t>/</w:t>
      </w:r>
      <w:proofErr w:type="spellStart"/>
      <w:r>
        <w:rPr>
          <w:rFonts w:ascii="Times New Roman" w:eastAsia="Times New Roman"/>
          <w:color w:val="FF0000"/>
          <w:w w:val="95"/>
        </w:rPr>
        <w:t>ccd</w:t>
      </w:r>
      <w:proofErr w:type="spellEnd"/>
      <w:r>
        <w:rPr>
          <w:rFonts w:ascii="Times New Roman" w:eastAsia="Times New Roman"/>
          <w:color w:val="FF0000"/>
          <w:w w:val="95"/>
        </w:rPr>
        <w:t>=</w:t>
      </w:r>
      <w:proofErr w:type="spellStart"/>
      <w:r>
        <w:rPr>
          <w:rFonts w:ascii="Times New Roman" w:eastAsia="Times New Roman"/>
          <w:color w:val="FF0000"/>
          <w:w w:val="95"/>
        </w:rPr>
        <w:t>YLtjFr</w:t>
      </w:r>
      <w:proofErr w:type="spellEnd"/>
      <w:r>
        <w:rPr>
          <w:rFonts w:ascii="Times New Roman" w:eastAsia="Times New Roman"/>
          <w:color w:val="FF0000"/>
          <w:w w:val="95"/>
        </w:rPr>
        <w:t>/record</w:t>
      </w:r>
      <w:proofErr w:type="gramStart"/>
      <w:r>
        <w:rPr>
          <w:rFonts w:ascii="Times New Roman" w:eastAsia="Times New Roman"/>
          <w:color w:val="FF0000"/>
          <w:w w:val="95"/>
        </w:rPr>
        <w:t>?r1</w:t>
      </w:r>
      <w:proofErr w:type="gramEnd"/>
      <w:r>
        <w:rPr>
          <w:rFonts w:ascii="Times New Roman" w:eastAsia="Times New Roman"/>
          <w:color w:val="FF0000"/>
          <w:w w:val="95"/>
        </w:rPr>
        <w:t>=2&amp;h1=1</w:t>
      </w:r>
      <w:r>
        <w:rPr>
          <w:rFonts w:ascii="Times New Roman" w:eastAsia="Times New Roman"/>
          <w:color w:val="FF0000"/>
          <w:spacing w:val="56"/>
          <w:w w:val="150"/>
        </w:rPr>
        <w:t xml:space="preserve"> </w:t>
      </w:r>
      <w:r>
        <w:rPr>
          <w:rFonts w:ascii="Times New Roman" w:eastAsia="Times New Roman"/>
          <w:color w:val="FF0000"/>
          <w:w w:val="95"/>
        </w:rPr>
        <w:t>(in</w:t>
      </w:r>
      <w:r>
        <w:rPr>
          <w:rFonts w:ascii="Times New Roman" w:eastAsia="Times New Roman"/>
          <w:color w:val="FF0000"/>
          <w:spacing w:val="64"/>
        </w:rPr>
        <w:t xml:space="preserve"> </w:t>
      </w:r>
      <w:r>
        <w:rPr>
          <w:rFonts w:ascii="Times New Roman" w:eastAsia="Times New Roman"/>
          <w:color w:val="FF0000"/>
          <w:w w:val="95"/>
        </w:rPr>
        <w:t>Chinese)</w:t>
      </w:r>
      <w:r>
        <w:rPr>
          <w:color w:val="FF0000"/>
          <w:spacing w:val="-10"/>
          <w:w w:val="95"/>
        </w:rPr>
        <w:t>】</w:t>
      </w:r>
    </w:p>
    <w:p w:rsidR="000D7B43" w:rsidRDefault="000D7B43">
      <w:pPr>
        <w:pStyle w:val="a3"/>
        <w:rPr>
          <w:sz w:val="22"/>
        </w:rPr>
      </w:pPr>
    </w:p>
    <w:p w:rsidR="000D7B43" w:rsidRDefault="000D7B43">
      <w:pPr>
        <w:pStyle w:val="a3"/>
        <w:spacing w:before="5"/>
        <w:rPr>
          <w:sz w:val="27"/>
        </w:rPr>
      </w:pPr>
    </w:p>
    <w:p w:rsidR="000D7B43" w:rsidRDefault="00895EB3">
      <w:pPr>
        <w:pStyle w:val="1"/>
      </w:pPr>
      <w:r>
        <w:rPr>
          <w:spacing w:val="-5"/>
        </w:rPr>
        <w:t>附錄</w:t>
      </w:r>
    </w:p>
    <w:p w:rsidR="000D7B43" w:rsidRDefault="00895EB3">
      <w:pPr>
        <w:pStyle w:val="a3"/>
        <w:spacing w:before="191" w:line="242" w:lineRule="auto"/>
        <w:ind w:left="118" w:right="4573" w:firstLine="201"/>
      </w:pPr>
      <w:r>
        <w:rPr>
          <w:spacing w:val="-6"/>
        </w:rPr>
        <w:t>請將其他參考資料</w:t>
      </w:r>
      <w:proofErr w:type="gramStart"/>
      <w:r>
        <w:rPr>
          <w:spacing w:val="-6"/>
        </w:rPr>
        <w:t>（</w:t>
      </w:r>
      <w:proofErr w:type="gramEnd"/>
      <w:r>
        <w:rPr>
          <w:spacing w:val="-6"/>
        </w:rPr>
        <w:t>如：問卷、逐字稿</w:t>
      </w:r>
      <w:proofErr w:type="gramStart"/>
      <w:r>
        <w:rPr>
          <w:spacing w:val="-6"/>
        </w:rPr>
        <w:t>）</w:t>
      </w:r>
      <w:proofErr w:type="gramEnd"/>
      <w:r>
        <w:rPr>
          <w:spacing w:val="-6"/>
        </w:rPr>
        <w:t>置</w:t>
      </w:r>
      <w:r>
        <w:rPr>
          <w:spacing w:val="-2"/>
        </w:rPr>
        <w:t>於參考文獻之後。</w:t>
      </w:r>
    </w:p>
    <w:sectPr w:rsidR="000D7B43">
      <w:headerReference w:type="even" r:id="rId11"/>
      <w:pgSz w:w="11910" w:h="16840"/>
      <w:pgMar w:top="1340" w:right="1640" w:bottom="280" w:left="1680" w:header="98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E3D" w:rsidRDefault="00A10E3D">
      <w:r>
        <w:separator/>
      </w:r>
    </w:p>
  </w:endnote>
  <w:endnote w:type="continuationSeparator" w:id="0">
    <w:p w:rsidR="00A10E3D" w:rsidRDefault="00A10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Malgun Gothic">
    <w:altName w:val="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E3D" w:rsidRDefault="00A10E3D">
      <w:r>
        <w:separator/>
      </w:r>
    </w:p>
  </w:footnote>
  <w:footnote w:type="continuationSeparator" w:id="0">
    <w:p w:rsidR="00A10E3D" w:rsidRDefault="00A10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B43" w:rsidRDefault="003D48D7">
    <w:pPr>
      <w:pStyle w:val="a3"/>
      <w:spacing w:line="14" w:lineRule="auto"/>
    </w:pPr>
    <w:r>
      <w:rPr>
        <w:noProof/>
      </w:rPr>
      <mc:AlternateContent>
        <mc:Choice Requires="wps">
          <w:drawing>
            <wp:anchor distT="0" distB="0" distL="114300" distR="114300" simplePos="0" relativeHeight="487473152" behindDoc="1" locked="0" layoutInCell="1" allowOverlap="1">
              <wp:simplePos x="0" y="0"/>
              <wp:positionH relativeFrom="page">
                <wp:posOffset>1129030</wp:posOffset>
              </wp:positionH>
              <wp:positionV relativeFrom="page">
                <wp:posOffset>631190</wp:posOffset>
              </wp:positionV>
              <wp:extent cx="1998980" cy="139065"/>
              <wp:effectExtent l="0" t="0" r="0" b="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898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7B43" w:rsidRDefault="00895EB3">
                          <w:pPr>
                            <w:spacing w:before="3"/>
                            <w:ind w:left="20"/>
                            <w:rPr>
                              <w:sz w:val="16"/>
                            </w:rPr>
                          </w:pPr>
                          <w:r>
                            <w:rPr>
                              <w:rFonts w:ascii="SimSun" w:eastAsia="SimSun"/>
                              <w:color w:val="FF0000"/>
                              <w:spacing w:val="-1"/>
                              <w:sz w:val="16"/>
                            </w:rPr>
                            <w:t xml:space="preserve">台灣動畫電影產業之國際競爭力研究初探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6" type="#_x0000_t202" style="position:absolute;margin-left:88.9pt;margin-top:49.7pt;width:157.4pt;height:10.95pt;z-index:-1584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cgPqwIAAKgFAAAOAAAAZHJzL2Uyb0RvYy54bWysVG1vmzAQ/j5p/8Hyd8pLSQqoZGpDmCZ1&#10;L1K3H+AYE6yBzWwn0E377zubkKatJk3b+GAd9vm5e+4e3/WbsWvRgSnNpchxeBFgxASVFRe7HH/5&#10;XHoJRtoQUZFWCpbjB6bxm9XrV9dDn7FINrKtmEIAInQ29DlujOkz39e0YR3RF7JnAg5rqTpi4Fft&#10;/EqRAdC71o+CYOkPUlW9kpRpDbvFdIhXDr+uGTUf61ozg9ocQ27GrcqtW7v6q2uS7RTpG06PaZC/&#10;yKIjXEDQE1RBDEF7xV9AdZwqqWVtLqjsfFnXnDLHAdiEwTM29w3pmeMCxdH9qUz6/8HSD4dPCvEq&#10;x5cYCdJBiypJtQ0c2eIMvc7A574HLzPeyhGa7Ijq/k7SrxoJuW6I2LEbpeTQMFJBcqG96Z9dnXC0&#10;BdkO72UFUcjeSAc01qqzlYNaIECHJj2cGsNGg6gNmaZJmsARhbPwMg2WCxeCZPPtXmnzlskOWSPH&#10;Chrv0MnhThubDclmFxtMyJK3rWt+K55sgOO0A7Hhqj2zWbhe/kiDdJNsktiLo+XGi4Oi8G7Kdewt&#10;y/BqUVwW63UR/rRxwzhreFUxYcPMugrjP+vbUeGTIk7K0rLllYWzKWm1265bhQ4EdF2671iQMzf/&#10;aRquCMDlGaUwioPbKPXKZXLlxWW88NKrIPGCML1Nl0GcxkX5lNIdF+zfKaEhx+kiWkxi+i23wH0v&#10;uZGs4wYmR8u7HCcnJ5JZCW5E5VprCG8n+6wUNv3HUkC750Y7wVqNTmo143YEFKviraweQLpKgrJA&#10;hDDuwGik+o7RAKMjx/rbniiGUftOgPztnJkNNRvb2SCCwtUcG4wmc22mebTvFd81gDw9MCFv4InU&#10;3Kn3MYvjw4Jx4EgcR5edN+f/zutxwK5+AQAA//8DAFBLAwQUAAYACAAAACEAH0WSE98AAAAKAQAA&#10;DwAAAGRycy9kb3ducmV2LnhtbEyPQU+DQBSE7yb+h80z8WaXYkOFsjSN0ZOJkeKhxwVeYVP2LbLb&#10;Fv+9z5MeJzOZ+SbfznYQF5y8caRguYhAIDWuNdQp+KxeH55A+KCp1YMjVPCNHrbF7U2us9ZdqcTL&#10;PnSCS8hnWkEfwphJ6ZserfYLNyKxd3ST1YHl1Ml20lcut4OMoyiRVhvihV6P+Nxjc9qfrYLdgcoX&#10;8/Vef5TH0lRVGtFbclLq/m7ebUAEnMNfGH7xGR0KZqrdmVovBtbrNaMHBWm6AsGBVRonIGp24uUj&#10;yCKX/y8UPwAAAP//AwBQSwECLQAUAAYACAAAACEAtoM4kv4AAADhAQAAEwAAAAAAAAAAAAAAAAAA&#10;AAAAW0NvbnRlbnRfVHlwZXNdLnhtbFBLAQItABQABgAIAAAAIQA4/SH/1gAAAJQBAAALAAAAAAAA&#10;AAAAAAAAAC8BAABfcmVscy8ucmVsc1BLAQItABQABgAIAAAAIQBGNcgPqwIAAKgFAAAOAAAAAAAA&#10;AAAAAAAAAC4CAABkcnMvZTJvRG9jLnhtbFBLAQItABQABgAIAAAAIQAfRZIT3wAAAAoBAAAPAAAA&#10;AAAAAAAAAAAAAAUFAABkcnMvZG93bnJldi54bWxQSwUGAAAAAAQABADzAAAAEQYAAAAA&#10;" filled="f" stroked="f">
              <v:textbox inset="0,0,0,0">
                <w:txbxContent>
                  <w:p w:rsidR="000D7B43" w:rsidRDefault="00895EB3">
                    <w:pPr>
                      <w:spacing w:before="3"/>
                      <w:ind w:left="20"/>
                      <w:rPr>
                        <w:sz w:val="16"/>
                      </w:rPr>
                    </w:pPr>
                    <w:r>
                      <w:rPr>
                        <w:rFonts w:ascii="SimSun" w:eastAsia="SimSun"/>
                        <w:color w:val="FF0000"/>
                        <w:spacing w:val="-1"/>
                        <w:sz w:val="16"/>
                      </w:rPr>
                      <w:t>台灣動畫電影產業之國際競爭力研究初探</w:t>
                    </w:r>
                    <w:r>
                      <w:rPr>
                        <w:rFonts w:ascii="SimSun" w:eastAsia="SimSun"/>
                        <w:color w:val="FF0000"/>
                        <w:spacing w:val="-1"/>
                        <w:sz w:val="16"/>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B43" w:rsidRDefault="003D48D7">
    <w:pPr>
      <w:pStyle w:val="a3"/>
      <w:spacing w:line="14" w:lineRule="auto"/>
    </w:pPr>
    <w:r>
      <w:rPr>
        <w:noProof/>
      </w:rPr>
      <mc:AlternateContent>
        <mc:Choice Requires="wps">
          <w:drawing>
            <wp:anchor distT="0" distB="0" distL="114300" distR="114300" simplePos="0" relativeHeight="487472640" behindDoc="1" locked="0" layoutInCell="1" allowOverlap="1">
              <wp:simplePos x="0" y="0"/>
              <wp:positionH relativeFrom="page">
                <wp:posOffset>5481955</wp:posOffset>
              </wp:positionH>
              <wp:positionV relativeFrom="page">
                <wp:posOffset>631190</wp:posOffset>
              </wp:positionV>
              <wp:extent cx="901700" cy="13906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7B43" w:rsidRDefault="00895EB3">
                          <w:pPr>
                            <w:spacing w:before="3"/>
                            <w:ind w:left="20"/>
                            <w:rPr>
                              <w:sz w:val="16"/>
                            </w:rPr>
                          </w:pPr>
                          <w:r>
                            <w:rPr>
                              <w:color w:val="FF0000"/>
                              <w:sz w:val="16"/>
                            </w:rPr>
                            <w:t>|</w:t>
                          </w:r>
                          <w:r>
                            <w:rPr>
                              <w:color w:val="FF0000"/>
                              <w:spacing w:val="38"/>
                              <w:sz w:val="16"/>
                            </w:rPr>
                            <w:t xml:space="preserve"> </w:t>
                          </w:r>
                          <w:r>
                            <w:rPr>
                              <w:rFonts w:ascii="SimSun" w:eastAsia="SimSun"/>
                              <w:color w:val="FF0000"/>
                              <w:sz w:val="16"/>
                            </w:rPr>
                            <w:t xml:space="preserve">陳忠正 </w:t>
                          </w:r>
                          <w:r>
                            <w:rPr>
                              <w:color w:val="FF0000"/>
                              <w:sz w:val="16"/>
                            </w:rPr>
                            <w:t>|</w:t>
                          </w:r>
                          <w:r>
                            <w:rPr>
                              <w:color w:val="FF0000"/>
                              <w:spacing w:val="38"/>
                              <w:sz w:val="16"/>
                            </w:rPr>
                            <w:t xml:space="preserve"> </w:t>
                          </w:r>
                          <w:r>
                            <w:rPr>
                              <w:rFonts w:ascii="SimSun" w:eastAsia="SimSun"/>
                              <w:color w:val="FF0000"/>
                              <w:spacing w:val="-1"/>
                              <w:sz w:val="16"/>
                            </w:rPr>
                            <w:t xml:space="preserve">王年燦 </w:t>
                          </w:r>
                          <w:r>
                            <w:rPr>
                              <w:color w:val="FF0000"/>
                              <w:spacing w:val="-10"/>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7" type="#_x0000_t202" style="position:absolute;margin-left:431.65pt;margin-top:49.7pt;width:71pt;height:10.95pt;z-index:-1584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ACjrQIAAK4FAAAOAAAAZHJzL2Uyb0RvYy54bWysVNtunDAQfa/Uf7D8TjCEvYDCRsmyVJXS&#10;i5T2A7xgFqtgU9u7kEb9947NstkkqlS15QGN7fGZOTPHc3U9tA06MKW5FCkOLghGTBSy5GKX4q9f&#10;cm+JkTZUlLSRgqX4gWl8vXr75qrvEhbKWjYlUwhAhE76LsW1MV3i+7qoWUv1heyYgMNKqpYaWKqd&#10;XyraA3rb+CEhc7+XquyULJjWsJuNh3jl8KuKFeZTVWlmUJNiyM24v3L/rf37qyua7BTtal4c06B/&#10;kUVLuYCgJ6iMGor2ir+CanmhpJaVuShk68uq4gVzHIBNQF6wua9pxxwXKI7uTmXS/w+2+Hj4rBAv&#10;UxxiJGgLLSploW3gwBan73QCPvcdeJnhVg7QZEdUd3ey+KaRkOuaih27UUr2NaMlJOdu+mdXRxxt&#10;Qbb9B1lCFLo30gENlWpt5aAWCNChSQ+nxrDBoAI2YxIsCJwUcBRcxmQ+s7n5NJkud0qbd0y2yBop&#10;VtB3B04Pd9qMrpOLjSVkzpvG9b4RzzYAc9yB0HDVntkkXCsfYxJvlptl5EXhfONFJMu8m3wdefM8&#10;WMyyy2y9zoKfNm4QJTUvSyZsmElWQfRnbTsKfBTESVhaNry0cDYlrXbbdaPQgYKsc/cdC3Lm5j9P&#10;w9ULuLygFIQRuQ1jL58vF16URzMvXpClR4L4Np6TKI6y/DmlOy7Yv1NCPXR1Fs5GLf2WG3Hfa240&#10;abmBwdHwNsXLkxNNrAI3onStNZQ3o31WCpv+Uymg3VOjnV6tREexmmE7uHdxegZbWT6AgJUEgYEW&#10;YeiBUUv1A6MeBkiK9fc9VQyj5r2AR2CnzWSoydhOBhUFXE2xwWg012acSvtO8V0NyOMzE/IGHkrF&#10;nYjtixqzAAZ2AUPBcTkOMDt1ztfO62nMrn4BAAD//wMAUEsDBBQABgAIAAAAIQC0eX7D4AAAAAsB&#10;AAAPAAAAZHJzL2Rvd25yZXYueG1sTI89T8MwEIZ3JP6DdUhs1G4DURPiVBWCCQmRhoHRia+J1fgc&#10;YrcN/x53Ktt9PHrvuWIz24GdcPLGkYTlQgBDap021En4qt8e1sB8UKTV4Agl/KKHTXl7U6hcuzNV&#10;eNqFjsUQ8rmS0Icw5pz7tker/MKNSHG3d5NVIbZTx/WkzjHcDnwlRMqtMhQv9GrElx7bw+5oJWy/&#10;qXo1Px/NZ7WvTF1ngt7Tg5T3d/P2GVjAOVxhuOhHdSijU+OOpD0bJKzTJImohCx7BHYBhHiKkyZW&#10;q2UCvCz4/x/KPwAAAP//AwBQSwECLQAUAAYACAAAACEAtoM4kv4AAADhAQAAEwAAAAAAAAAAAAAA&#10;AAAAAAAAW0NvbnRlbnRfVHlwZXNdLnhtbFBLAQItABQABgAIAAAAIQA4/SH/1gAAAJQBAAALAAAA&#10;AAAAAAAAAAAAAC8BAABfcmVscy8ucmVsc1BLAQItABQABgAIAAAAIQAwaACjrQIAAK4FAAAOAAAA&#10;AAAAAAAAAAAAAC4CAABkcnMvZTJvRG9jLnhtbFBLAQItABQABgAIAAAAIQC0eX7D4AAAAAsBAAAP&#10;AAAAAAAAAAAAAAAAAAcFAABkcnMvZG93bnJldi54bWxQSwUGAAAAAAQABADzAAAAFAYAAAAA&#10;" filled="f" stroked="f">
              <v:textbox inset="0,0,0,0">
                <w:txbxContent>
                  <w:p w:rsidR="000D7B43" w:rsidRDefault="00895EB3">
                    <w:pPr>
                      <w:spacing w:before="3"/>
                      <w:ind w:left="20"/>
                      <w:rPr>
                        <w:sz w:val="16"/>
                      </w:rPr>
                    </w:pPr>
                    <w:r>
                      <w:rPr>
                        <w:color w:val="FF0000"/>
                        <w:sz w:val="16"/>
                      </w:rPr>
                      <w:t>|</w:t>
                    </w:r>
                    <w:r>
                      <w:rPr>
                        <w:color w:val="FF0000"/>
                        <w:spacing w:val="38"/>
                        <w:sz w:val="16"/>
                      </w:rPr>
                      <w:t xml:space="preserve"> </w:t>
                    </w:r>
                    <w:r>
                      <w:rPr>
                        <w:rFonts w:ascii="SimSun" w:eastAsia="SimSun"/>
                        <w:color w:val="FF0000"/>
                        <w:sz w:val="16"/>
                      </w:rPr>
                      <w:t>陳忠正</w:t>
                    </w:r>
                    <w:r>
                      <w:rPr>
                        <w:rFonts w:ascii="SimSun" w:eastAsia="SimSun"/>
                        <w:color w:val="FF0000"/>
                        <w:sz w:val="16"/>
                      </w:rPr>
                      <w:t xml:space="preserve"> </w:t>
                    </w:r>
                    <w:r>
                      <w:rPr>
                        <w:color w:val="FF0000"/>
                        <w:sz w:val="16"/>
                      </w:rPr>
                      <w:t>|</w:t>
                    </w:r>
                    <w:r>
                      <w:rPr>
                        <w:color w:val="FF0000"/>
                        <w:spacing w:val="38"/>
                        <w:sz w:val="16"/>
                      </w:rPr>
                      <w:t xml:space="preserve"> </w:t>
                    </w:r>
                    <w:r>
                      <w:rPr>
                        <w:rFonts w:ascii="SimSun" w:eastAsia="SimSun"/>
                        <w:color w:val="FF0000"/>
                        <w:spacing w:val="-1"/>
                        <w:sz w:val="16"/>
                      </w:rPr>
                      <w:t>王年燦</w:t>
                    </w:r>
                    <w:r>
                      <w:rPr>
                        <w:rFonts w:ascii="SimSun" w:eastAsia="SimSun"/>
                        <w:color w:val="FF0000"/>
                        <w:spacing w:val="-1"/>
                        <w:sz w:val="16"/>
                      </w:rPr>
                      <w:t xml:space="preserve"> </w:t>
                    </w:r>
                    <w:r>
                      <w:rPr>
                        <w:color w:val="FF0000"/>
                        <w:spacing w:val="-10"/>
                        <w:sz w:val="16"/>
                      </w:rPr>
                      <w:t>|</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B43" w:rsidRDefault="003D48D7">
    <w:pPr>
      <w:pStyle w:val="a3"/>
      <w:spacing w:line="14" w:lineRule="auto"/>
    </w:pPr>
    <w:r>
      <w:rPr>
        <w:noProof/>
      </w:rPr>
      <mc:AlternateContent>
        <mc:Choice Requires="wps">
          <w:drawing>
            <wp:anchor distT="0" distB="0" distL="114300" distR="114300" simplePos="0" relativeHeight="487473664" behindDoc="1" locked="0" layoutInCell="1" allowOverlap="1">
              <wp:simplePos x="0" y="0"/>
              <wp:positionH relativeFrom="page">
                <wp:posOffset>1129030</wp:posOffset>
              </wp:positionH>
              <wp:positionV relativeFrom="page">
                <wp:posOffset>640080</wp:posOffset>
              </wp:positionV>
              <wp:extent cx="434340" cy="127635"/>
              <wp:effectExtent l="0" t="0" r="0" b="0"/>
              <wp:wrapNone/>
              <wp:docPr id="1"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7B43" w:rsidRDefault="00895EB3">
                          <w:pPr>
                            <w:spacing w:line="194" w:lineRule="exact"/>
                            <w:ind w:left="20"/>
                            <w:rPr>
                              <w:rFonts w:ascii="SimSun" w:eastAsia="SimSun"/>
                              <w:sz w:val="16"/>
                            </w:rPr>
                          </w:pPr>
                          <w:r>
                            <w:rPr>
                              <w:rFonts w:ascii="SimSun" w:eastAsia="SimSun"/>
                              <w:spacing w:val="-3"/>
                              <w:sz w:val="16"/>
                            </w:rPr>
                            <w:t>論文標題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3" o:spid="_x0000_s1028" type="#_x0000_t202" style="position:absolute;margin-left:88.9pt;margin-top:50.4pt;width:34.2pt;height:10.05pt;z-index:-1584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xpargIAAK8FAAAOAAAAZHJzL2Uyb0RvYy54bWysVNuOmzAQfa/Uf7D8znIJuYCWVLshVJW2&#10;F2nbD3CMCVbBprYT2Fb9945NyGZ3ValqCxIa7PGZOTPHc/1maBt0ZEpzKTIcXgUYMUFlycU+w18+&#10;F94KI22IKEkjBcvwA9P4zfr1q+u+S1kka9mUTCEAETrtuwzXxnSp72tas5boK9kxAZuVVC0x8Kv2&#10;fqlID+ht40dBsPB7qcpOScq0htV83MRrh19VjJqPVaWZQU2GITfjvsp9d/brr69Julekqzk9pUH+&#10;IouWcAFBz1A5MQQdFH8B1XKqpJaVuaKy9WVVccocB2ATBs/Y3NekY44LFEd35zLp/wdLPxw/KcRL&#10;6B1GgrTQolJSbQNHM1udvtMpON134GaGWzlYT8tUd3eSftVIyE1NxJ7dKCX7mpESsgvtSf/i6Iij&#10;Lciufy9LCEMORjqgoVKtBYRiIECHLj2cO8MGgygsxjN4YYfCVhgtF7O5i0DS6XCntHnLZIuskWEF&#10;jXfg5HinjU2GpJOLjSVkwZvGNb8RTxbAcVyB0HDU7tkkXC9/JEGyXW1XsRdHi60XB3nu3RSb2FsU&#10;4XKez/LNJg9/2rhhnNa8LJmwYSZdhfGf9e2k8FERZ2Vp2fDSwtmUtNrvNo1CRwK6LtxzKsiFm/80&#10;DVcE4PKMUhjFwW2UeMVitfTiIp57yTJYeUGY3CaLIE7ivHhK6Y4L9u+UUJ/hZB7NRy39llvgnpfc&#10;SNpyA5Oj4W2GV2cnkloFbkXpWmsIb0b7ohQ2/cdSQLunRju9WomOYjXDbnAXI7LRrZZ3snwAASsJ&#10;AgMtwtQDo5bqO0Y9TJAM628HohhGzTsBl8COm8lQk7GbDCIoHM2wwWg0N2YcS4dO8X0NyOM1E/IG&#10;LkrFnYgfszhdL5gKjstpgtmxc/nvvB7n7PoXAAAA//8DAFBLAwQUAAYACAAAACEAcw82Td4AAAAL&#10;AQAADwAAAGRycy9kb3ducmV2LnhtbEyPQU/DMAyF70j8h8iTuLFkFepYaTpNCE5IiK4cOKat10Zr&#10;nNJkW/n3mBO7vWc/PX/Ot7MbxBmnYD1pWC0VCKTGt5Y6DZ/V6/0jiBANtWbwhBp+MMC2uL3JTdb6&#10;C5V43sdOcAmFzGjoYxwzKUPTozNh6Uck3h385ExkO3WyncyFy90gE6VS6YwlvtCbEZ97bI77k9Ow&#10;+6LyxX6/1x/lobRVtVH0lh61vlvMuycQEef4H4Y/fEaHgplqf6I2iIH9es3okYVSLDiRPKQJiJon&#10;idqALHJ5/UPxCwAA//8DAFBLAQItABQABgAIAAAAIQC2gziS/gAAAOEBAAATAAAAAAAAAAAAAAAA&#10;AAAAAABbQ29udGVudF9UeXBlc10ueG1sUEsBAi0AFAAGAAgAAAAhADj9If/WAAAAlAEAAAsAAAAA&#10;AAAAAAAAAAAALwEAAF9yZWxzLy5yZWxzUEsBAi0AFAAGAAgAAAAhAPyDGlquAgAArwUAAA4AAAAA&#10;AAAAAAAAAAAALgIAAGRycy9lMm9Eb2MueG1sUEsBAi0AFAAGAAgAAAAhAHMPNk3eAAAACwEAAA8A&#10;AAAAAAAAAAAAAAAACAUAAGRycy9kb3ducmV2LnhtbFBLBQYAAAAABAAEAPMAAAATBgAAAAA=&#10;" filled="f" stroked="f">
              <v:textbox inset="0,0,0,0">
                <w:txbxContent>
                  <w:p w:rsidR="000D7B43" w:rsidRDefault="00895EB3">
                    <w:pPr>
                      <w:spacing w:line="194" w:lineRule="exact"/>
                      <w:ind w:left="20"/>
                      <w:rPr>
                        <w:rFonts w:ascii="SimSun" w:eastAsia="SimSun"/>
                        <w:sz w:val="16"/>
                      </w:rPr>
                    </w:pPr>
                    <w:r>
                      <w:rPr>
                        <w:rFonts w:ascii="SimSun" w:eastAsia="SimSun"/>
                        <w:spacing w:val="-3"/>
                        <w:sz w:val="16"/>
                      </w:rPr>
                      <w:t>論文標題</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840F76"/>
    <w:multiLevelType w:val="hybridMultilevel"/>
    <w:tmpl w:val="93861192"/>
    <w:lvl w:ilvl="0" w:tplc="7E7860F4">
      <w:start w:val="1"/>
      <w:numFmt w:val="decimal"/>
      <w:lvlText w:val="%1."/>
      <w:lvlJc w:val="left"/>
      <w:pPr>
        <w:ind w:left="272" w:hanging="152"/>
        <w:jc w:val="left"/>
      </w:pPr>
      <w:rPr>
        <w:rFonts w:ascii="Times New Roman" w:eastAsia="Times New Roman" w:hAnsi="Times New Roman" w:cs="Times New Roman" w:hint="default"/>
        <w:b/>
        <w:bCs/>
        <w:i w:val="0"/>
        <w:iCs w:val="0"/>
        <w:spacing w:val="1"/>
        <w:w w:val="99"/>
        <w:sz w:val="18"/>
        <w:szCs w:val="18"/>
        <w:lang w:val="en-US" w:eastAsia="zh-TW" w:bidi="ar-SA"/>
      </w:rPr>
    </w:lvl>
    <w:lvl w:ilvl="1" w:tplc="FA460406">
      <w:numFmt w:val="bullet"/>
      <w:lvlText w:val="•"/>
      <w:lvlJc w:val="left"/>
      <w:pPr>
        <w:ind w:left="671" w:hanging="152"/>
      </w:pPr>
      <w:rPr>
        <w:rFonts w:hint="default"/>
        <w:lang w:val="en-US" w:eastAsia="zh-TW" w:bidi="ar-SA"/>
      </w:rPr>
    </w:lvl>
    <w:lvl w:ilvl="2" w:tplc="A7529E50">
      <w:numFmt w:val="bullet"/>
      <w:lvlText w:val="•"/>
      <w:lvlJc w:val="left"/>
      <w:pPr>
        <w:ind w:left="1062" w:hanging="152"/>
      </w:pPr>
      <w:rPr>
        <w:rFonts w:hint="default"/>
        <w:lang w:val="en-US" w:eastAsia="zh-TW" w:bidi="ar-SA"/>
      </w:rPr>
    </w:lvl>
    <w:lvl w:ilvl="3" w:tplc="108C1700">
      <w:numFmt w:val="bullet"/>
      <w:lvlText w:val="•"/>
      <w:lvlJc w:val="left"/>
      <w:pPr>
        <w:ind w:left="1454" w:hanging="152"/>
      </w:pPr>
      <w:rPr>
        <w:rFonts w:hint="default"/>
        <w:lang w:val="en-US" w:eastAsia="zh-TW" w:bidi="ar-SA"/>
      </w:rPr>
    </w:lvl>
    <w:lvl w:ilvl="4" w:tplc="E23A87CE">
      <w:numFmt w:val="bullet"/>
      <w:lvlText w:val="•"/>
      <w:lvlJc w:val="left"/>
      <w:pPr>
        <w:ind w:left="1845" w:hanging="152"/>
      </w:pPr>
      <w:rPr>
        <w:rFonts w:hint="default"/>
        <w:lang w:val="en-US" w:eastAsia="zh-TW" w:bidi="ar-SA"/>
      </w:rPr>
    </w:lvl>
    <w:lvl w:ilvl="5" w:tplc="91001C0E">
      <w:numFmt w:val="bullet"/>
      <w:lvlText w:val="•"/>
      <w:lvlJc w:val="left"/>
      <w:pPr>
        <w:ind w:left="2236" w:hanging="152"/>
      </w:pPr>
      <w:rPr>
        <w:rFonts w:hint="default"/>
        <w:lang w:val="en-US" w:eastAsia="zh-TW" w:bidi="ar-SA"/>
      </w:rPr>
    </w:lvl>
    <w:lvl w:ilvl="6" w:tplc="C62AD2BA">
      <w:numFmt w:val="bullet"/>
      <w:lvlText w:val="•"/>
      <w:lvlJc w:val="left"/>
      <w:pPr>
        <w:ind w:left="2628" w:hanging="152"/>
      </w:pPr>
      <w:rPr>
        <w:rFonts w:hint="default"/>
        <w:lang w:val="en-US" w:eastAsia="zh-TW" w:bidi="ar-SA"/>
      </w:rPr>
    </w:lvl>
    <w:lvl w:ilvl="7" w:tplc="AC6A0D98">
      <w:numFmt w:val="bullet"/>
      <w:lvlText w:val="•"/>
      <w:lvlJc w:val="left"/>
      <w:pPr>
        <w:ind w:left="3019" w:hanging="152"/>
      </w:pPr>
      <w:rPr>
        <w:rFonts w:hint="default"/>
        <w:lang w:val="en-US" w:eastAsia="zh-TW" w:bidi="ar-SA"/>
      </w:rPr>
    </w:lvl>
    <w:lvl w:ilvl="8" w:tplc="C4D6C0B6">
      <w:numFmt w:val="bullet"/>
      <w:lvlText w:val="•"/>
      <w:lvlJc w:val="left"/>
      <w:pPr>
        <w:ind w:left="3411" w:hanging="152"/>
      </w:pPr>
      <w:rPr>
        <w:rFonts w:hint="default"/>
        <w:lang w:val="en-US" w:eastAsia="zh-TW" w:bidi="ar-SA"/>
      </w:rPr>
    </w:lvl>
  </w:abstractNum>
  <w:abstractNum w:abstractNumId="1" w15:restartNumberingAfterBreak="0">
    <w:nsid w:val="520F57A6"/>
    <w:multiLevelType w:val="multilevel"/>
    <w:tmpl w:val="07801DD6"/>
    <w:lvl w:ilvl="0">
      <w:start w:val="1"/>
      <w:numFmt w:val="decimal"/>
      <w:lvlText w:val="%1"/>
      <w:lvlJc w:val="left"/>
      <w:pPr>
        <w:ind w:left="542" w:hanging="425"/>
        <w:jc w:val="left"/>
      </w:pPr>
      <w:rPr>
        <w:rFonts w:ascii="Times New Roman" w:eastAsia="Times New Roman" w:hAnsi="Times New Roman" w:cs="Times New Roman" w:hint="default"/>
        <w:b/>
        <w:bCs/>
        <w:i w:val="0"/>
        <w:iCs w:val="0"/>
        <w:w w:val="100"/>
        <w:sz w:val="24"/>
        <w:szCs w:val="24"/>
        <w:lang w:val="en-US" w:eastAsia="zh-TW" w:bidi="ar-SA"/>
      </w:rPr>
    </w:lvl>
    <w:lvl w:ilvl="1">
      <w:start w:val="1"/>
      <w:numFmt w:val="decimal"/>
      <w:lvlText w:val="%1.%2"/>
      <w:lvlJc w:val="left"/>
      <w:pPr>
        <w:ind w:left="598" w:hanging="480"/>
        <w:jc w:val="left"/>
      </w:pPr>
      <w:rPr>
        <w:rFonts w:ascii="Times New Roman" w:eastAsia="Times New Roman" w:hAnsi="Times New Roman" w:cs="Times New Roman" w:hint="default"/>
        <w:b/>
        <w:bCs/>
        <w:i w:val="0"/>
        <w:iCs w:val="0"/>
        <w:w w:val="100"/>
        <w:sz w:val="24"/>
        <w:szCs w:val="24"/>
        <w:lang w:val="en-US" w:eastAsia="zh-TW" w:bidi="ar-SA"/>
      </w:rPr>
    </w:lvl>
    <w:lvl w:ilvl="2">
      <w:numFmt w:val="bullet"/>
      <w:lvlText w:val="•"/>
      <w:lvlJc w:val="left"/>
      <w:pPr>
        <w:ind w:left="990" w:hanging="480"/>
      </w:pPr>
      <w:rPr>
        <w:rFonts w:hint="default"/>
        <w:lang w:val="en-US" w:eastAsia="zh-TW" w:bidi="ar-SA"/>
      </w:rPr>
    </w:lvl>
    <w:lvl w:ilvl="3">
      <w:numFmt w:val="bullet"/>
      <w:lvlText w:val="•"/>
      <w:lvlJc w:val="left"/>
      <w:pPr>
        <w:ind w:left="1381" w:hanging="480"/>
      </w:pPr>
      <w:rPr>
        <w:rFonts w:hint="default"/>
        <w:lang w:val="en-US" w:eastAsia="zh-TW" w:bidi="ar-SA"/>
      </w:rPr>
    </w:lvl>
    <w:lvl w:ilvl="4">
      <w:numFmt w:val="bullet"/>
      <w:lvlText w:val="•"/>
      <w:lvlJc w:val="left"/>
      <w:pPr>
        <w:ind w:left="1772" w:hanging="480"/>
      </w:pPr>
      <w:rPr>
        <w:rFonts w:hint="default"/>
        <w:lang w:val="en-US" w:eastAsia="zh-TW" w:bidi="ar-SA"/>
      </w:rPr>
    </w:lvl>
    <w:lvl w:ilvl="5">
      <w:numFmt w:val="bullet"/>
      <w:lvlText w:val="•"/>
      <w:lvlJc w:val="left"/>
      <w:pPr>
        <w:ind w:left="2163" w:hanging="480"/>
      </w:pPr>
      <w:rPr>
        <w:rFonts w:hint="default"/>
        <w:lang w:val="en-US" w:eastAsia="zh-TW" w:bidi="ar-SA"/>
      </w:rPr>
    </w:lvl>
    <w:lvl w:ilvl="6">
      <w:numFmt w:val="bullet"/>
      <w:lvlText w:val="•"/>
      <w:lvlJc w:val="left"/>
      <w:pPr>
        <w:ind w:left="2554" w:hanging="480"/>
      </w:pPr>
      <w:rPr>
        <w:rFonts w:hint="default"/>
        <w:lang w:val="en-US" w:eastAsia="zh-TW" w:bidi="ar-SA"/>
      </w:rPr>
    </w:lvl>
    <w:lvl w:ilvl="7">
      <w:numFmt w:val="bullet"/>
      <w:lvlText w:val="•"/>
      <w:lvlJc w:val="left"/>
      <w:pPr>
        <w:ind w:left="2945" w:hanging="480"/>
      </w:pPr>
      <w:rPr>
        <w:rFonts w:hint="default"/>
        <w:lang w:val="en-US" w:eastAsia="zh-TW" w:bidi="ar-SA"/>
      </w:rPr>
    </w:lvl>
    <w:lvl w:ilvl="8">
      <w:numFmt w:val="bullet"/>
      <w:lvlText w:val="•"/>
      <w:lvlJc w:val="left"/>
      <w:pPr>
        <w:ind w:left="3336" w:hanging="480"/>
      </w:pPr>
      <w:rPr>
        <w:rFonts w:hint="default"/>
        <w:lang w:val="en-US" w:eastAsia="zh-TW" w:bidi="ar-SA"/>
      </w:rPr>
    </w:lvl>
  </w:abstractNum>
  <w:abstractNum w:abstractNumId="2" w15:restartNumberingAfterBreak="0">
    <w:nsid w:val="5DF256A5"/>
    <w:multiLevelType w:val="multilevel"/>
    <w:tmpl w:val="F90CF582"/>
    <w:lvl w:ilvl="0">
      <w:start w:val="1"/>
      <w:numFmt w:val="decimal"/>
      <w:lvlText w:val="%1"/>
      <w:lvlJc w:val="left"/>
      <w:pPr>
        <w:ind w:left="598" w:hanging="481"/>
        <w:jc w:val="left"/>
      </w:pPr>
      <w:rPr>
        <w:rFonts w:hint="default"/>
        <w:lang w:val="en-US" w:eastAsia="zh-TW" w:bidi="ar-SA"/>
      </w:rPr>
    </w:lvl>
    <w:lvl w:ilvl="1">
      <w:start w:val="2"/>
      <w:numFmt w:val="decimal"/>
      <w:lvlText w:val="%1.%2"/>
      <w:lvlJc w:val="left"/>
      <w:pPr>
        <w:ind w:left="598" w:hanging="481"/>
        <w:jc w:val="left"/>
      </w:pPr>
      <w:rPr>
        <w:rFonts w:ascii="Times New Roman" w:eastAsia="Times New Roman" w:hAnsi="Times New Roman" w:cs="Times New Roman" w:hint="default"/>
        <w:b/>
        <w:bCs/>
        <w:i w:val="0"/>
        <w:iCs w:val="0"/>
        <w:w w:val="100"/>
        <w:sz w:val="24"/>
        <w:szCs w:val="24"/>
        <w:lang w:val="en-US" w:eastAsia="zh-TW" w:bidi="ar-SA"/>
      </w:rPr>
    </w:lvl>
    <w:lvl w:ilvl="2">
      <w:numFmt w:val="bullet"/>
      <w:lvlText w:val="•"/>
      <w:lvlJc w:val="left"/>
      <w:pPr>
        <w:ind w:left="1318" w:hanging="481"/>
      </w:pPr>
      <w:rPr>
        <w:rFonts w:hint="default"/>
        <w:lang w:val="en-US" w:eastAsia="zh-TW" w:bidi="ar-SA"/>
      </w:rPr>
    </w:lvl>
    <w:lvl w:ilvl="3">
      <w:numFmt w:val="bullet"/>
      <w:lvlText w:val="•"/>
      <w:lvlJc w:val="left"/>
      <w:pPr>
        <w:ind w:left="1677" w:hanging="481"/>
      </w:pPr>
      <w:rPr>
        <w:rFonts w:hint="default"/>
        <w:lang w:val="en-US" w:eastAsia="zh-TW" w:bidi="ar-SA"/>
      </w:rPr>
    </w:lvl>
    <w:lvl w:ilvl="4">
      <w:numFmt w:val="bullet"/>
      <w:lvlText w:val="•"/>
      <w:lvlJc w:val="left"/>
      <w:pPr>
        <w:ind w:left="2036" w:hanging="481"/>
      </w:pPr>
      <w:rPr>
        <w:rFonts w:hint="default"/>
        <w:lang w:val="en-US" w:eastAsia="zh-TW" w:bidi="ar-SA"/>
      </w:rPr>
    </w:lvl>
    <w:lvl w:ilvl="5">
      <w:numFmt w:val="bullet"/>
      <w:lvlText w:val="•"/>
      <w:lvlJc w:val="left"/>
      <w:pPr>
        <w:ind w:left="2395" w:hanging="481"/>
      </w:pPr>
      <w:rPr>
        <w:rFonts w:hint="default"/>
        <w:lang w:val="en-US" w:eastAsia="zh-TW" w:bidi="ar-SA"/>
      </w:rPr>
    </w:lvl>
    <w:lvl w:ilvl="6">
      <w:numFmt w:val="bullet"/>
      <w:lvlText w:val="•"/>
      <w:lvlJc w:val="left"/>
      <w:pPr>
        <w:ind w:left="2754" w:hanging="481"/>
      </w:pPr>
      <w:rPr>
        <w:rFonts w:hint="default"/>
        <w:lang w:val="en-US" w:eastAsia="zh-TW" w:bidi="ar-SA"/>
      </w:rPr>
    </w:lvl>
    <w:lvl w:ilvl="7">
      <w:numFmt w:val="bullet"/>
      <w:lvlText w:val="•"/>
      <w:lvlJc w:val="left"/>
      <w:pPr>
        <w:ind w:left="3114" w:hanging="481"/>
      </w:pPr>
      <w:rPr>
        <w:rFonts w:hint="default"/>
        <w:lang w:val="en-US" w:eastAsia="zh-TW" w:bidi="ar-SA"/>
      </w:rPr>
    </w:lvl>
    <w:lvl w:ilvl="8">
      <w:numFmt w:val="bullet"/>
      <w:lvlText w:val="•"/>
      <w:lvlJc w:val="left"/>
      <w:pPr>
        <w:ind w:left="3473" w:hanging="481"/>
      </w:pPr>
      <w:rPr>
        <w:rFonts w:hint="default"/>
        <w:lang w:val="en-US" w:eastAsia="zh-TW"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bordersDoNotSurroundHeader/>
  <w:bordersDoNotSurroundFooter/>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B43"/>
    <w:rsid w:val="000D7B43"/>
    <w:rsid w:val="003D48D7"/>
    <w:rsid w:val="004540D0"/>
    <w:rsid w:val="00895EB3"/>
    <w:rsid w:val="00A10E3D"/>
    <w:rsid w:val="00C67397"/>
    <w:rsid w:val="00FD1F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CE1CC0-CB53-493B-9538-20A01D249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eastAsia="zh-TW"/>
    </w:rPr>
  </w:style>
  <w:style w:type="paragraph" w:styleId="1">
    <w:name w:val="heading 1"/>
    <w:basedOn w:val="a"/>
    <w:uiPriority w:val="1"/>
    <w:qFormat/>
    <w:pPr>
      <w:ind w:left="118"/>
      <w:outlineLvl w:val="0"/>
    </w:pPr>
    <w:rPr>
      <w:rFonts w:ascii="微軟正黑體" w:eastAsia="微軟正黑體" w:hAnsi="微軟正黑體" w:cs="微軟正黑體"/>
      <w:b/>
      <w:bCs/>
      <w:sz w:val="24"/>
      <w:szCs w:val="24"/>
    </w:rPr>
  </w:style>
  <w:style w:type="paragraph" w:styleId="2">
    <w:name w:val="heading 2"/>
    <w:basedOn w:val="a"/>
    <w:uiPriority w:val="1"/>
    <w:qFormat/>
    <w:pPr>
      <w:spacing w:before="133"/>
      <w:ind w:left="272" w:hanging="153"/>
      <w:outlineLvl w:val="1"/>
    </w:pPr>
    <w:rPr>
      <w:rFonts w:ascii="微軟正黑體" w:eastAsia="微軟正黑體" w:hAnsi="微軟正黑體" w:cs="微軟正黑體"/>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SimSun" w:eastAsia="SimSun" w:hAnsi="SimSun" w:cs="SimSun"/>
      <w:sz w:val="20"/>
      <w:szCs w:val="20"/>
    </w:rPr>
  </w:style>
  <w:style w:type="paragraph" w:styleId="a4">
    <w:name w:val="Title"/>
    <w:basedOn w:val="a"/>
    <w:uiPriority w:val="1"/>
    <w:qFormat/>
    <w:pPr>
      <w:spacing w:line="554" w:lineRule="exact"/>
      <w:ind w:left="118"/>
    </w:pPr>
    <w:rPr>
      <w:rFonts w:ascii="Malgun Gothic" w:eastAsia="Malgun Gothic" w:hAnsi="Malgun Gothic" w:cs="Malgun Gothic"/>
      <w:b/>
      <w:bCs/>
      <w:sz w:val="40"/>
      <w:szCs w:val="40"/>
    </w:rPr>
  </w:style>
  <w:style w:type="paragraph" w:styleId="a5">
    <w:name w:val="List Paragraph"/>
    <w:basedOn w:val="a"/>
    <w:uiPriority w:val="1"/>
    <w:qFormat/>
    <w:pPr>
      <w:spacing w:before="164"/>
      <w:ind w:left="598" w:hanging="480"/>
    </w:pPr>
    <w:rPr>
      <w:rFonts w:ascii="微軟正黑體" w:eastAsia="微軟正黑體" w:hAnsi="微軟正黑體" w:cs="微軟正黑體"/>
    </w:rPr>
  </w:style>
  <w:style w:type="paragraph" w:customStyle="1" w:styleId="TableParagraph">
    <w:name w:val="Table Paragraph"/>
    <w:basedOn w:val="a"/>
    <w:uiPriority w:val="1"/>
    <w:qFormat/>
  </w:style>
  <w:style w:type="paragraph" w:styleId="a6">
    <w:name w:val="footer"/>
    <w:basedOn w:val="a"/>
    <w:link w:val="a7"/>
    <w:uiPriority w:val="99"/>
    <w:unhideWhenUsed/>
    <w:rsid w:val="004540D0"/>
    <w:pPr>
      <w:tabs>
        <w:tab w:val="center" w:pos="4153"/>
        <w:tab w:val="right" w:pos="8306"/>
      </w:tabs>
      <w:snapToGrid w:val="0"/>
    </w:pPr>
    <w:rPr>
      <w:sz w:val="20"/>
      <w:szCs w:val="20"/>
    </w:rPr>
  </w:style>
  <w:style w:type="character" w:customStyle="1" w:styleId="a7">
    <w:name w:val="頁尾 字元"/>
    <w:basedOn w:val="a0"/>
    <w:link w:val="a6"/>
    <w:uiPriority w:val="99"/>
    <w:rsid w:val="004540D0"/>
    <w:rPr>
      <w:rFonts w:ascii="Times New Roman" w:eastAsia="Times New Roman" w:hAnsi="Times New Roman" w:cs="Times New Roman"/>
      <w:sz w:val="20"/>
      <w:szCs w:val="20"/>
      <w:lang w:eastAsia="zh-TW"/>
    </w:rPr>
  </w:style>
  <w:style w:type="paragraph" w:styleId="a8">
    <w:name w:val="header"/>
    <w:basedOn w:val="a"/>
    <w:link w:val="a9"/>
    <w:uiPriority w:val="99"/>
    <w:unhideWhenUsed/>
    <w:rsid w:val="004540D0"/>
    <w:pPr>
      <w:tabs>
        <w:tab w:val="center" w:pos="4153"/>
        <w:tab w:val="right" w:pos="8306"/>
      </w:tabs>
      <w:snapToGrid w:val="0"/>
    </w:pPr>
    <w:rPr>
      <w:sz w:val="20"/>
      <w:szCs w:val="20"/>
    </w:rPr>
  </w:style>
  <w:style w:type="character" w:customStyle="1" w:styleId="a9">
    <w:name w:val="頁首 字元"/>
    <w:basedOn w:val="a0"/>
    <w:link w:val="a8"/>
    <w:uiPriority w:val="99"/>
    <w:rsid w:val="004540D0"/>
    <w:rPr>
      <w:rFonts w:ascii="Times New Roman" w:eastAsia="Times New Roman" w:hAnsi="Times New Roman" w:cs="Times New Roma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ndltd.ncl.edu.tw/cgi-bin/gs32/" TargetMode="External"/><Relationship Id="rId4" Type="http://schemas.openxmlformats.org/officeDocument/2006/relationships/webSettings" Target="webSettings.xml"/><Relationship Id="rId9" Type="http://schemas.openxmlformats.org/officeDocument/2006/relationships/hyperlink" Target="http://ndltd.ncl.edu.tw/cgi-bin/gs32/gsweb.cgi/ccd%3DYLtjFr/record?r1=2&amp;h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704</Words>
  <Characters>4015</Characters>
  <Application>Microsoft Office Word</Application>
  <DocSecurity>0</DocSecurity>
  <Lines>33</Lines>
  <Paragraphs>9</Paragraphs>
  <ScaleCrop>false</ScaleCrop>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IJDMD</dc:title>
  <dc:creator>SuperXP</dc:creator>
  <cp:lastModifiedBy>STU2</cp:lastModifiedBy>
  <cp:revision>2</cp:revision>
  <dcterms:created xsi:type="dcterms:W3CDTF">2023-06-18T03:29:00Z</dcterms:created>
  <dcterms:modified xsi:type="dcterms:W3CDTF">2023-06-18T03:29:00Z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2022-12-16T00:00:00Z</vt:filetime>
  </property>
  <property fmtid="{D5CDD505-2E9C-101B-9397-08002B2CF9AE}" pid="3" name="Creator">
    <vt:lpwstr>Microsoft® Word 2016</vt:lpwstr>
  </property>
  <property fmtid="{D5CDD505-2E9C-101B-9397-08002B2CF9AE}" pid="4" name="LastSaved">
    <vt:filetime>2023-06-04T00:00:00Z</vt:filetime>
  </property>
</Properties>
</file>